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9"/>
        <w:tblW w:w="0" w:type="auto"/>
        <w:tblLook w:val="04A0" w:firstRow="1" w:lastRow="0" w:firstColumn="1" w:lastColumn="0" w:noHBand="0" w:noVBand="1"/>
      </w:tblPr>
      <w:tblGrid>
        <w:gridCol w:w="3823"/>
      </w:tblGrid>
      <w:tr w:rsidR="00C873D7" w14:paraId="6215C1A0" w14:textId="77777777" w:rsidTr="00635618">
        <w:tc>
          <w:tcPr>
            <w:tcW w:w="3823" w:type="dxa"/>
          </w:tcPr>
          <w:p w14:paraId="1EA5AA3B" w14:textId="77777777" w:rsidR="00C873D7" w:rsidRPr="00BC0726" w:rsidRDefault="00C873D7" w:rsidP="00C873D7">
            <w:pPr>
              <w:rPr>
                <w:rFonts w:ascii="ABC Junior Typing" w:eastAsiaTheme="minorHAnsi" w:hAnsi="ABC Junior Typing" w:cstheme="minorBidi"/>
                <w:b/>
                <w:sz w:val="28"/>
                <w:szCs w:val="28"/>
                <w:lang w:eastAsia="en-US"/>
              </w:rPr>
            </w:pPr>
            <w:bookmarkStart w:id="0" w:name="_Hlk176348670"/>
            <w:bookmarkStart w:id="1" w:name="_Hlk181430709"/>
            <w:r w:rsidRPr="00BC0726">
              <w:rPr>
                <w:rFonts w:ascii="ABC Junior Typing" w:eastAsiaTheme="minorHAnsi" w:hAnsi="ABC Junior Typing" w:cstheme="minorBidi"/>
                <w:b/>
                <w:sz w:val="28"/>
                <w:szCs w:val="28"/>
                <w:lang w:eastAsia="en-US"/>
              </w:rPr>
              <w:t>EXEMPLAR LESSON PLAN</w:t>
            </w:r>
          </w:p>
          <w:bookmarkEnd w:id="0"/>
          <w:p w14:paraId="5480499D" w14:textId="77777777" w:rsidR="00C873D7" w:rsidRPr="00BC0726" w:rsidRDefault="00C873D7" w:rsidP="00C873D7">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894DE01" w14:textId="634D3C8D" w:rsidR="00C873D7" w:rsidRDefault="00C873D7" w:rsidP="00C873D7">
            <w:pPr>
              <w:rPr>
                <w:rFonts w:ascii="Arial" w:hAnsi="Arial" w:cs="Arial"/>
                <w:sz w:val="20"/>
                <w:szCs w:val="20"/>
              </w:rPr>
            </w:pPr>
            <w:r w:rsidRPr="00BC0726">
              <w:rPr>
                <w:rFonts w:ascii="ABC Junior Typing" w:hAnsi="ABC Junior Typing"/>
                <w:b/>
                <w:sz w:val="28"/>
                <w:szCs w:val="28"/>
              </w:rPr>
              <w:t xml:space="preserve">TERM </w:t>
            </w:r>
            <w:bookmarkEnd w:id="1"/>
            <w:r w:rsidR="00606C75">
              <w:rPr>
                <w:rFonts w:ascii="ABC Junior Typing" w:hAnsi="ABC Junior Typing"/>
                <w:b/>
                <w:sz w:val="28"/>
                <w:szCs w:val="28"/>
              </w:rPr>
              <w:t>3</w:t>
            </w:r>
          </w:p>
        </w:tc>
      </w:tr>
    </w:tbl>
    <w:p w14:paraId="6C78527A" w14:textId="4624EFD1" w:rsidR="00284626" w:rsidRDefault="00C873D7" w:rsidP="00277324">
      <w:pPr>
        <w:rPr>
          <w:rFonts w:ascii="Arial" w:hAnsi="Arial" w:cs="Arial"/>
          <w:sz w:val="20"/>
          <w:szCs w:val="20"/>
        </w:rPr>
      </w:pPr>
      <w:r w:rsidRPr="00295614">
        <w:rPr>
          <w:rFonts w:ascii="Arial" w:hAnsi="Arial" w:cs="Arial"/>
          <w:noProof/>
          <w:sz w:val="20"/>
          <w:szCs w:val="20"/>
        </w:rPr>
        <w:drawing>
          <wp:anchor distT="0" distB="0" distL="114300" distR="114300" simplePos="0" relativeHeight="251651584" behindDoc="0" locked="0" layoutInCell="1" allowOverlap="1" wp14:anchorId="660A8468" wp14:editId="5A7AD35A">
            <wp:simplePos x="0" y="0"/>
            <wp:positionH relativeFrom="column">
              <wp:posOffset>484505</wp:posOffset>
            </wp:positionH>
            <wp:positionV relativeFrom="paragraph">
              <wp:posOffset>-53340</wp:posOffset>
            </wp:positionV>
            <wp:extent cx="1795780" cy="76581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95780" cy="76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324">
        <w:rPr>
          <w:rFonts w:ascii="Arial" w:hAnsi="Arial" w:cs="Arial"/>
          <w:sz w:val="20"/>
          <w:szCs w:val="20"/>
        </w:rPr>
        <w:t xml:space="preserve">           </w:t>
      </w:r>
    </w:p>
    <w:p w14:paraId="5964D5F3" w14:textId="408044FD" w:rsidR="00277324" w:rsidRDefault="00277324" w:rsidP="00277324">
      <w:pPr>
        <w:rPr>
          <w:rFonts w:ascii="Arial" w:hAnsi="Arial" w:cs="Arial"/>
          <w:sz w:val="20"/>
          <w:szCs w:val="20"/>
        </w:rPr>
      </w:pPr>
      <w:r>
        <w:rPr>
          <w:rFonts w:ascii="Arial" w:hAnsi="Arial" w:cs="Arial"/>
          <w:sz w:val="20"/>
          <w:szCs w:val="20"/>
        </w:rPr>
        <w:t xml:space="preserve">               </w:t>
      </w:r>
    </w:p>
    <w:p w14:paraId="36010BE3" w14:textId="1BB9E8CE" w:rsidR="000659C1" w:rsidRDefault="000659C1" w:rsidP="00277324">
      <w:pPr>
        <w:rPr>
          <w:rFonts w:ascii="Arial" w:hAnsi="Arial" w:cs="Arial"/>
          <w:sz w:val="20"/>
          <w:szCs w:val="20"/>
        </w:rPr>
      </w:pPr>
      <w:r>
        <w:rPr>
          <w:rFonts w:ascii="Arial" w:hAnsi="Arial" w:cs="Arial"/>
          <w:sz w:val="20"/>
          <w:szCs w:val="20"/>
        </w:rPr>
        <w:t xml:space="preserve">                                                                                                    </w:t>
      </w:r>
    </w:p>
    <w:p w14:paraId="59755651" w14:textId="5832F580" w:rsidR="00277324" w:rsidRDefault="00277324" w:rsidP="00277324">
      <w:pPr>
        <w:rPr>
          <w:rFonts w:ascii="Arial" w:hAnsi="Arial" w:cs="Arial"/>
          <w:sz w:val="20"/>
          <w:szCs w:val="20"/>
        </w:rPr>
      </w:pPr>
    </w:p>
    <w:p w14:paraId="340926D4" w14:textId="60FBFF77" w:rsidR="00277324" w:rsidRPr="00B517C8" w:rsidRDefault="004F4DB5" w:rsidP="00277324">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p w14:paraId="47B1CA88"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5C3E7E5B" w14:textId="77777777" w:rsidTr="00B75639">
        <w:tc>
          <w:tcPr>
            <w:tcW w:w="959" w:type="dxa"/>
          </w:tcPr>
          <w:p w14:paraId="0AB3A32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28876158" w14:textId="77777777" w:rsidR="00284626" w:rsidRPr="00755F6B" w:rsidRDefault="00881FD9" w:rsidP="00B517C8">
            <w:pPr>
              <w:rPr>
                <w:rFonts w:asciiTheme="minorHAnsi" w:hAnsiTheme="minorHAnsi" w:cstheme="minorHAnsi"/>
              </w:rPr>
            </w:pPr>
            <w:r>
              <w:rPr>
                <w:rFonts w:asciiTheme="minorHAnsi" w:hAnsiTheme="minorHAnsi" w:cstheme="minorHAnsi"/>
              </w:rPr>
              <w:t>3</w:t>
            </w:r>
          </w:p>
        </w:tc>
        <w:tc>
          <w:tcPr>
            <w:tcW w:w="993" w:type="dxa"/>
          </w:tcPr>
          <w:p w14:paraId="6CAE33B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720245D9" w14:textId="77777777" w:rsidR="00284626" w:rsidRPr="004F4DB5" w:rsidRDefault="00183D6E" w:rsidP="00B517C8">
            <w:pPr>
              <w:rPr>
                <w:rFonts w:asciiTheme="minorHAnsi" w:hAnsiTheme="minorHAnsi" w:cstheme="minorHAnsi"/>
                <w:b/>
                <w:bCs/>
              </w:rPr>
            </w:pPr>
            <w:r w:rsidRPr="004F4DB5">
              <w:rPr>
                <w:rFonts w:asciiTheme="minorHAnsi" w:hAnsiTheme="minorHAnsi" w:cstheme="minorHAnsi"/>
                <w:b/>
                <w:bCs/>
              </w:rPr>
              <w:t>Water</w:t>
            </w:r>
          </w:p>
        </w:tc>
      </w:tr>
      <w:tr w:rsidR="00284626" w:rsidRPr="00755F6B" w14:paraId="25029838" w14:textId="77777777" w:rsidTr="00B75639">
        <w:tc>
          <w:tcPr>
            <w:tcW w:w="959" w:type="dxa"/>
          </w:tcPr>
          <w:p w14:paraId="648251E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768C295C"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7A1B9B97"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102CE2B9" w14:textId="77777777" w:rsidR="00284626" w:rsidRPr="00755F6B" w:rsidRDefault="00284626" w:rsidP="00B517C8">
            <w:pPr>
              <w:rPr>
                <w:rFonts w:asciiTheme="minorHAnsi" w:hAnsiTheme="minorHAnsi" w:cstheme="minorHAnsi"/>
              </w:rPr>
            </w:pPr>
          </w:p>
        </w:tc>
      </w:tr>
    </w:tbl>
    <w:p w14:paraId="6F965AFB" w14:textId="24BC0D9B"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2124"/>
        <w:gridCol w:w="428"/>
        <w:gridCol w:w="2097"/>
        <w:gridCol w:w="6"/>
        <w:gridCol w:w="8074"/>
      </w:tblGrid>
      <w:tr w:rsidR="00B75639" w:rsidRPr="00755F6B" w14:paraId="7FFC68DB" w14:textId="77777777" w:rsidTr="001A7C88">
        <w:tc>
          <w:tcPr>
            <w:tcW w:w="2580" w:type="dxa"/>
            <w:gridSpan w:val="2"/>
          </w:tcPr>
          <w:p w14:paraId="762D49B0" w14:textId="6805F2A7" w:rsidR="00B75639" w:rsidRPr="00755F6B" w:rsidRDefault="00B75639" w:rsidP="00B66F19">
            <w:pPr>
              <w:rPr>
                <w:rFonts w:ascii="Arial" w:hAnsi="Arial" w:cs="Arial"/>
                <w:b/>
                <w:sz w:val="20"/>
                <w:szCs w:val="20"/>
              </w:rPr>
            </w:pPr>
            <w:r w:rsidRPr="00755F6B">
              <w:rPr>
                <w:rFonts w:ascii="Arial" w:hAnsi="Arial" w:cs="Arial"/>
                <w:b/>
                <w:sz w:val="20"/>
                <w:szCs w:val="20"/>
              </w:rPr>
              <w:t>ARRIVAL AND FREE</w:t>
            </w:r>
            <w:r w:rsidR="00B66F19">
              <w:rPr>
                <w:rFonts w:ascii="Arial" w:hAnsi="Arial" w:cs="Arial"/>
                <w:b/>
                <w:sz w:val="20"/>
                <w:szCs w:val="20"/>
              </w:rPr>
              <w:t xml:space="preserve"> </w:t>
            </w:r>
            <w:r w:rsidRPr="00755F6B">
              <w:rPr>
                <w:rFonts w:ascii="Arial" w:hAnsi="Arial" w:cs="Arial"/>
                <w:b/>
                <w:sz w:val="20"/>
                <w:szCs w:val="20"/>
              </w:rPr>
              <w:t>PLAY</w:t>
            </w:r>
          </w:p>
        </w:tc>
        <w:tc>
          <w:tcPr>
            <w:tcW w:w="12729" w:type="dxa"/>
            <w:gridSpan w:val="5"/>
          </w:tcPr>
          <w:p w14:paraId="4270E48A"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C873D7" w:rsidRPr="00755F6B" w14:paraId="15138AD7" w14:textId="77777777" w:rsidTr="001A7C88">
        <w:tc>
          <w:tcPr>
            <w:tcW w:w="2580" w:type="dxa"/>
            <w:gridSpan w:val="2"/>
            <w:vMerge w:val="restart"/>
          </w:tcPr>
          <w:p w14:paraId="59B5E9A5" w14:textId="77777777" w:rsidR="00131892" w:rsidRDefault="00131892" w:rsidP="00131892">
            <w:pPr>
              <w:rPr>
                <w:rFonts w:ascii="Arial" w:hAnsi="Arial" w:cs="Arial"/>
                <w:b/>
                <w:sz w:val="20"/>
                <w:szCs w:val="20"/>
              </w:rPr>
            </w:pPr>
            <w:r w:rsidRPr="00755F6B">
              <w:rPr>
                <w:rFonts w:ascii="Arial" w:hAnsi="Arial" w:cs="Arial"/>
                <w:b/>
                <w:sz w:val="20"/>
                <w:szCs w:val="20"/>
              </w:rPr>
              <w:t>MORNING RING</w:t>
            </w:r>
          </w:p>
          <w:p w14:paraId="32D146B8" w14:textId="77777777" w:rsidR="00131892" w:rsidRDefault="00131892" w:rsidP="00131892">
            <w:pPr>
              <w:rPr>
                <w:rFonts w:ascii="Arial" w:hAnsi="Arial" w:cs="Arial"/>
                <w:b/>
                <w:sz w:val="20"/>
                <w:szCs w:val="20"/>
              </w:rPr>
            </w:pPr>
            <w:r w:rsidRPr="00755F6B">
              <w:rPr>
                <w:rFonts w:ascii="Arial" w:hAnsi="Arial" w:cs="Arial"/>
                <w:b/>
                <w:sz w:val="20"/>
                <w:szCs w:val="20"/>
              </w:rPr>
              <w:t>THEME DISCUSSION</w:t>
            </w:r>
          </w:p>
          <w:p w14:paraId="35F5BDB9" w14:textId="2192CA47" w:rsidR="00C873D7" w:rsidRPr="00755F6B" w:rsidRDefault="00131892" w:rsidP="00131892">
            <w:pPr>
              <w:rPr>
                <w:rFonts w:ascii="Arial" w:hAnsi="Arial" w:cs="Arial"/>
                <w:b/>
                <w:sz w:val="20"/>
                <w:szCs w:val="20"/>
              </w:rPr>
            </w:pPr>
            <w:r w:rsidRPr="009D2290">
              <w:rPr>
                <w:rFonts w:ascii="Arial" w:hAnsi="Arial" w:cs="Arial"/>
                <w:b/>
                <w:sz w:val="20"/>
                <w:szCs w:val="20"/>
              </w:rPr>
              <w:t>(15MIN)</w:t>
            </w:r>
          </w:p>
        </w:tc>
        <w:tc>
          <w:tcPr>
            <w:tcW w:w="12729" w:type="dxa"/>
            <w:gridSpan w:val="5"/>
          </w:tcPr>
          <w:p w14:paraId="2F7C3215" w14:textId="77777777" w:rsidR="00C873D7" w:rsidRDefault="00C873D7"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4A9A1B3B" w14:textId="77777777" w:rsidR="00C873D7" w:rsidRPr="00755F6B" w:rsidRDefault="00C873D7" w:rsidP="00755F6B">
            <w:pPr>
              <w:rPr>
                <w:rFonts w:ascii="Arial" w:hAnsi="Arial" w:cs="Arial"/>
                <w:sz w:val="20"/>
                <w:szCs w:val="20"/>
              </w:rPr>
            </w:pPr>
          </w:p>
        </w:tc>
      </w:tr>
      <w:tr w:rsidR="00C873D7" w:rsidRPr="00755F6B" w14:paraId="49BF44DC" w14:textId="77777777" w:rsidTr="001A7C88">
        <w:trPr>
          <w:trHeight w:val="499"/>
        </w:trPr>
        <w:tc>
          <w:tcPr>
            <w:tcW w:w="2580" w:type="dxa"/>
            <w:gridSpan w:val="2"/>
            <w:vMerge/>
          </w:tcPr>
          <w:p w14:paraId="1032D0E1" w14:textId="4EA88BDE" w:rsidR="00C873D7" w:rsidRPr="00755F6B" w:rsidRDefault="00C873D7" w:rsidP="00C873D7">
            <w:pPr>
              <w:rPr>
                <w:rFonts w:ascii="Arial" w:hAnsi="Arial" w:cs="Arial"/>
                <w:b/>
                <w:sz w:val="20"/>
                <w:szCs w:val="20"/>
              </w:rPr>
            </w:pPr>
          </w:p>
        </w:tc>
        <w:tc>
          <w:tcPr>
            <w:tcW w:w="12729" w:type="dxa"/>
            <w:gridSpan w:val="5"/>
          </w:tcPr>
          <w:p w14:paraId="2456B414" w14:textId="7ED0B880" w:rsidR="00C873D7" w:rsidRPr="00C873D7" w:rsidRDefault="00C873D7" w:rsidP="00183D6E">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p.19</w:t>
            </w:r>
          </w:p>
          <w:p w14:paraId="0883F79F" w14:textId="4E68C4E7" w:rsidR="00C873D7" w:rsidRPr="00755F6B" w:rsidRDefault="00C873D7" w:rsidP="00183D6E">
            <w:pPr>
              <w:rPr>
                <w:rFonts w:ascii="Arial" w:hAnsi="Arial" w:cs="Arial"/>
                <w:sz w:val="20"/>
                <w:szCs w:val="20"/>
              </w:rPr>
            </w:pPr>
            <w:r w:rsidRPr="00183D6E">
              <w:rPr>
                <w:rFonts w:ascii="Arial" w:hAnsi="Arial" w:cs="Arial"/>
                <w:sz w:val="20"/>
                <w:szCs w:val="20"/>
              </w:rPr>
              <w:t>Discuss items on the theme tabl</w:t>
            </w:r>
            <w:r>
              <w:rPr>
                <w:rFonts w:ascii="Arial" w:hAnsi="Arial" w:cs="Arial"/>
                <w:sz w:val="20"/>
                <w:szCs w:val="20"/>
              </w:rPr>
              <w:t xml:space="preserve">e.  Where does water come from? </w:t>
            </w:r>
            <w:r w:rsidRPr="00183D6E">
              <w:rPr>
                <w:rFonts w:ascii="Arial" w:hAnsi="Arial" w:cs="Arial"/>
                <w:sz w:val="20"/>
                <w:szCs w:val="20"/>
              </w:rPr>
              <w:t>When it rains we get water.  You find wa</w:t>
            </w:r>
            <w:r>
              <w:rPr>
                <w:rFonts w:ascii="Arial" w:hAnsi="Arial" w:cs="Arial"/>
                <w:sz w:val="20"/>
                <w:szCs w:val="20"/>
              </w:rPr>
              <w:t xml:space="preserve">ter in lakes, rivers and ocean. </w:t>
            </w:r>
            <w:r w:rsidRPr="00183D6E">
              <w:rPr>
                <w:rFonts w:ascii="Arial" w:hAnsi="Arial" w:cs="Arial"/>
                <w:sz w:val="20"/>
                <w:szCs w:val="20"/>
              </w:rPr>
              <w:t>The water in the ocean is salty.</w:t>
            </w:r>
            <w:r w:rsidRPr="001A2DDC">
              <w:rPr>
                <w:rFonts w:ascii="Arial" w:hAnsi="Arial" w:cs="Arial"/>
                <w:sz w:val="20"/>
                <w:szCs w:val="20"/>
              </w:rPr>
              <w:tab/>
            </w:r>
            <w:r w:rsidRPr="001A2DDC">
              <w:rPr>
                <w:rFonts w:ascii="Arial" w:hAnsi="Arial" w:cs="Arial"/>
                <w:sz w:val="20"/>
                <w:szCs w:val="20"/>
              </w:rPr>
              <w:tab/>
            </w:r>
          </w:p>
        </w:tc>
      </w:tr>
      <w:tr w:rsidR="00B75639" w:rsidRPr="00755F6B" w14:paraId="1A5F25E4" w14:textId="77777777" w:rsidTr="00B75639">
        <w:tc>
          <w:tcPr>
            <w:tcW w:w="15309" w:type="dxa"/>
            <w:gridSpan w:val="7"/>
          </w:tcPr>
          <w:p w14:paraId="210A11F2" w14:textId="661F9CC2" w:rsidR="00B75639" w:rsidRPr="00755F6B" w:rsidRDefault="00671C08" w:rsidP="00B517C8">
            <w:pPr>
              <w:rPr>
                <w:rFonts w:ascii="Arial" w:hAnsi="Arial" w:cs="Arial"/>
                <w:sz w:val="20"/>
                <w:szCs w:val="20"/>
              </w:rPr>
            </w:pPr>
            <w:r w:rsidRPr="009D2290">
              <w:rPr>
                <w:rFonts w:ascii="Arial" w:hAnsi="Arial" w:cs="Arial"/>
                <w:b/>
                <w:sz w:val="20"/>
                <w:szCs w:val="20"/>
              </w:rPr>
              <w:t>Free Play inside</w:t>
            </w:r>
          </w:p>
        </w:tc>
      </w:tr>
      <w:tr w:rsidR="00E812BF" w:rsidRPr="00755F6B" w14:paraId="52DAAE6B" w14:textId="77777777" w:rsidTr="000D4408">
        <w:tc>
          <w:tcPr>
            <w:tcW w:w="2528" w:type="dxa"/>
            <w:vMerge w:val="restart"/>
          </w:tcPr>
          <w:p w14:paraId="5C24A944" w14:textId="77777777" w:rsidR="00E812BF" w:rsidRPr="009D2290" w:rsidRDefault="00E812BF" w:rsidP="00A724E9">
            <w:pPr>
              <w:rPr>
                <w:rFonts w:ascii="Arial" w:hAnsi="Arial" w:cs="Arial"/>
                <w:b/>
                <w:sz w:val="20"/>
                <w:szCs w:val="20"/>
              </w:rPr>
            </w:pPr>
            <w:r w:rsidRPr="009D2290">
              <w:rPr>
                <w:rFonts w:ascii="Arial" w:hAnsi="Arial" w:cs="Arial"/>
                <w:b/>
                <w:sz w:val="20"/>
                <w:szCs w:val="20"/>
              </w:rPr>
              <w:t xml:space="preserve">MATHEMATICS </w:t>
            </w:r>
          </w:p>
          <w:p w14:paraId="057E7517" w14:textId="77777777" w:rsidR="00E812BF" w:rsidRPr="009D2290" w:rsidRDefault="00E812BF" w:rsidP="00A724E9">
            <w:pPr>
              <w:rPr>
                <w:rFonts w:ascii="Arial" w:hAnsi="Arial" w:cs="Arial"/>
                <w:b/>
                <w:sz w:val="20"/>
                <w:szCs w:val="20"/>
              </w:rPr>
            </w:pPr>
            <w:r w:rsidRPr="009D2290">
              <w:rPr>
                <w:rFonts w:ascii="Arial" w:hAnsi="Arial" w:cs="Arial"/>
                <w:b/>
                <w:sz w:val="20"/>
                <w:szCs w:val="20"/>
              </w:rPr>
              <w:t>(50 MIN)</w:t>
            </w:r>
          </w:p>
          <w:p w14:paraId="00823935" w14:textId="08F8A0D8" w:rsidR="00E812BF" w:rsidRPr="00755F6B" w:rsidRDefault="00E812BF" w:rsidP="00173629">
            <w:pPr>
              <w:rPr>
                <w:rFonts w:ascii="Arial" w:hAnsi="Arial" w:cs="Arial"/>
                <w:b/>
                <w:sz w:val="20"/>
                <w:szCs w:val="20"/>
              </w:rPr>
            </w:pPr>
          </w:p>
        </w:tc>
        <w:tc>
          <w:tcPr>
            <w:tcW w:w="2604" w:type="dxa"/>
            <w:gridSpan w:val="3"/>
          </w:tcPr>
          <w:p w14:paraId="577EC7E5" w14:textId="77777777" w:rsidR="00E812BF" w:rsidRPr="00FA4F33" w:rsidRDefault="00E812BF" w:rsidP="00B948E8">
            <w:pPr>
              <w:rPr>
                <w:rFonts w:ascii="Arial" w:hAnsi="Arial" w:cs="Arial"/>
                <w:b/>
                <w:sz w:val="20"/>
                <w:szCs w:val="20"/>
              </w:rPr>
            </w:pPr>
            <w:r w:rsidRPr="00FA4F33">
              <w:rPr>
                <w:rFonts w:ascii="Arial" w:hAnsi="Arial" w:cs="Arial"/>
                <w:b/>
                <w:sz w:val="20"/>
                <w:szCs w:val="20"/>
              </w:rPr>
              <w:t>Mental Maths/ Oral Counting:</w:t>
            </w:r>
          </w:p>
          <w:p w14:paraId="35C77548" w14:textId="77777777" w:rsidR="00E812BF" w:rsidRDefault="00E812BF" w:rsidP="00B948E8">
            <w:pPr>
              <w:rPr>
                <w:rFonts w:ascii="Arial" w:hAnsi="Arial" w:cs="Arial"/>
                <w:b/>
                <w:sz w:val="20"/>
                <w:szCs w:val="20"/>
              </w:rPr>
            </w:pPr>
            <w:r w:rsidRPr="00FA4F33">
              <w:rPr>
                <w:rFonts w:ascii="Arial" w:hAnsi="Arial" w:cs="Arial"/>
                <w:b/>
                <w:sz w:val="20"/>
                <w:szCs w:val="20"/>
              </w:rPr>
              <w:t>Focus Activity</w:t>
            </w:r>
          </w:p>
          <w:p w14:paraId="7585D23A" w14:textId="77777777" w:rsidR="003367C7" w:rsidRPr="00FA4F33" w:rsidRDefault="003367C7" w:rsidP="00B948E8">
            <w:pPr>
              <w:rPr>
                <w:rFonts w:ascii="Arial" w:hAnsi="Arial" w:cs="Arial"/>
                <w:b/>
                <w:sz w:val="20"/>
                <w:szCs w:val="20"/>
              </w:rPr>
            </w:pPr>
          </w:p>
          <w:p w14:paraId="6B32148D" w14:textId="77777777" w:rsidR="003367C7" w:rsidRDefault="00E812BF" w:rsidP="00B948E8">
            <w:pPr>
              <w:rPr>
                <w:rFonts w:ascii="Arial" w:hAnsi="Arial" w:cs="Arial"/>
                <w:b/>
                <w:sz w:val="20"/>
                <w:szCs w:val="20"/>
              </w:rPr>
            </w:pPr>
            <w:r w:rsidRPr="00FA4F33">
              <w:rPr>
                <w:rFonts w:ascii="Arial" w:hAnsi="Arial" w:cs="Arial"/>
                <w:b/>
                <w:sz w:val="20"/>
                <w:szCs w:val="20"/>
              </w:rPr>
              <w:t xml:space="preserve">Day 1: Whole class Teacher Guided activities.  </w:t>
            </w:r>
          </w:p>
          <w:p w14:paraId="12B613B9" w14:textId="29DF00E5" w:rsidR="00E812BF" w:rsidRPr="00755F6B" w:rsidRDefault="00E812BF" w:rsidP="00B948E8">
            <w:pPr>
              <w:rPr>
                <w:rFonts w:ascii="Arial" w:hAnsi="Arial" w:cs="Arial"/>
                <w:b/>
                <w:sz w:val="20"/>
                <w:szCs w:val="20"/>
              </w:rPr>
            </w:pPr>
            <w:r w:rsidRPr="00FA4F33">
              <w:rPr>
                <w:rFonts w:ascii="Arial" w:hAnsi="Arial" w:cs="Arial"/>
                <w:b/>
                <w:sz w:val="20"/>
                <w:szCs w:val="20"/>
              </w:rPr>
              <w:t>(15-25min)</w:t>
            </w:r>
          </w:p>
        </w:tc>
        <w:tc>
          <w:tcPr>
            <w:tcW w:w="10177" w:type="dxa"/>
            <w:gridSpan w:val="3"/>
          </w:tcPr>
          <w:p w14:paraId="4B925C1C" w14:textId="77777777" w:rsidR="00E812BF" w:rsidRPr="00755F6B" w:rsidRDefault="00E812BF" w:rsidP="002E1F81">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MATHEMATICS CAPS p. 176 - 180</w:t>
            </w:r>
          </w:p>
          <w:p w14:paraId="58E0560B" w14:textId="77777777" w:rsidR="002605A2" w:rsidRPr="003367C7" w:rsidRDefault="002605A2" w:rsidP="002605A2">
            <w:pPr>
              <w:numPr>
                <w:ilvl w:val="0"/>
                <w:numId w:val="10"/>
              </w:numPr>
              <w:spacing w:after="54" w:line="255" w:lineRule="auto"/>
              <w:ind w:right="59" w:hanging="283"/>
              <w:rPr>
                <w:rFonts w:ascii="Arial" w:hAnsi="Arial" w:cs="Arial"/>
                <w:sz w:val="20"/>
                <w:szCs w:val="20"/>
              </w:rPr>
            </w:pPr>
            <w:r w:rsidRPr="003367C7">
              <w:rPr>
                <w:rFonts w:ascii="Arial" w:hAnsi="Arial" w:cs="Arial"/>
                <w:b/>
                <w:sz w:val="20"/>
                <w:szCs w:val="20"/>
              </w:rPr>
              <w:t>Song:</w:t>
            </w:r>
            <w:r w:rsidRPr="003367C7">
              <w:rPr>
                <w:rFonts w:ascii="Arial" w:hAnsi="Arial" w:cs="Arial"/>
                <w:sz w:val="20"/>
                <w:szCs w:val="20"/>
              </w:rPr>
              <w:t xml:space="preserve"> Sing the song, </w:t>
            </w:r>
            <w:r w:rsidRPr="003367C7">
              <w:rPr>
                <w:rFonts w:ascii="Arial" w:hAnsi="Arial" w:cs="Arial"/>
                <w:i/>
                <w:sz w:val="20"/>
                <w:szCs w:val="20"/>
              </w:rPr>
              <w:t>Seven green speckled frogs.</w:t>
            </w:r>
          </w:p>
          <w:p w14:paraId="3151CF4B" w14:textId="77777777" w:rsidR="002605A2" w:rsidRPr="003367C7" w:rsidRDefault="002605A2" w:rsidP="002605A2">
            <w:pPr>
              <w:numPr>
                <w:ilvl w:val="0"/>
                <w:numId w:val="10"/>
              </w:numPr>
              <w:spacing w:after="47" w:line="261" w:lineRule="auto"/>
              <w:ind w:right="59" w:hanging="283"/>
              <w:rPr>
                <w:rFonts w:ascii="Arial" w:hAnsi="Arial" w:cs="Arial"/>
                <w:sz w:val="20"/>
                <w:szCs w:val="20"/>
              </w:rPr>
            </w:pPr>
            <w:r w:rsidRPr="003367C7">
              <w:rPr>
                <w:rFonts w:ascii="Arial" w:hAnsi="Arial" w:cs="Arial"/>
                <w:b/>
                <w:sz w:val="20"/>
                <w:szCs w:val="20"/>
              </w:rPr>
              <w:t>Oral counting:</w:t>
            </w:r>
            <w:r w:rsidRPr="003367C7">
              <w:rPr>
                <w:rFonts w:ascii="Arial" w:hAnsi="Arial" w:cs="Arial"/>
                <w:sz w:val="20"/>
                <w:szCs w:val="20"/>
              </w:rPr>
              <w:t xml:space="preserve"> 1–20 and 10–1.</w:t>
            </w:r>
          </w:p>
          <w:p w14:paraId="2A8A4E48" w14:textId="77777777" w:rsidR="002605A2" w:rsidRPr="003367C7" w:rsidRDefault="002605A2" w:rsidP="002605A2">
            <w:pPr>
              <w:numPr>
                <w:ilvl w:val="0"/>
                <w:numId w:val="10"/>
              </w:numPr>
              <w:spacing w:after="47" w:line="261" w:lineRule="auto"/>
              <w:ind w:right="59" w:hanging="283"/>
              <w:rPr>
                <w:rFonts w:ascii="Arial" w:hAnsi="Arial" w:cs="Arial"/>
                <w:sz w:val="20"/>
                <w:szCs w:val="20"/>
              </w:rPr>
            </w:pPr>
            <w:r w:rsidRPr="003367C7">
              <w:rPr>
                <w:rFonts w:ascii="Arial" w:hAnsi="Arial" w:cs="Arial"/>
                <w:b/>
                <w:sz w:val="20"/>
                <w:szCs w:val="20"/>
              </w:rPr>
              <w:t>Counting objects 1–10:</w:t>
            </w:r>
            <w:r w:rsidRPr="003367C7">
              <w:rPr>
                <w:rFonts w:ascii="Arial" w:hAnsi="Arial" w:cs="Arial"/>
                <w:sz w:val="20"/>
                <w:szCs w:val="20"/>
              </w:rPr>
              <w:t xml:space="preserve"> Learners stand in a circle. Call out a number between 1 and 10. Learners take turns to bounce the ball according to the number called. Together count the number of bounces.</w:t>
            </w:r>
          </w:p>
          <w:p w14:paraId="16E9F86D" w14:textId="77777777" w:rsidR="002605A2" w:rsidRPr="003367C7" w:rsidRDefault="002605A2" w:rsidP="002605A2">
            <w:pPr>
              <w:numPr>
                <w:ilvl w:val="0"/>
                <w:numId w:val="10"/>
              </w:numPr>
              <w:spacing w:line="261" w:lineRule="auto"/>
              <w:ind w:right="59" w:hanging="283"/>
              <w:rPr>
                <w:rFonts w:ascii="Arial" w:hAnsi="Arial" w:cs="Arial"/>
                <w:sz w:val="20"/>
                <w:szCs w:val="20"/>
              </w:rPr>
            </w:pPr>
            <w:r w:rsidRPr="003367C7">
              <w:rPr>
                <w:rFonts w:ascii="Arial" w:hAnsi="Arial" w:cs="Arial"/>
                <w:b/>
                <w:sz w:val="20"/>
                <w:szCs w:val="20"/>
              </w:rPr>
              <w:t>Reinforce the circle, square, triangle:</w:t>
            </w:r>
            <w:r w:rsidRPr="003367C7">
              <w:rPr>
                <w:rFonts w:ascii="Arial" w:hAnsi="Arial" w:cs="Arial"/>
                <w:sz w:val="20"/>
                <w:szCs w:val="20"/>
              </w:rPr>
              <w:t xml:space="preserve"> Draw a large circle, square and triangle on the floor. Learners walk along the edges of the shapes. </w:t>
            </w:r>
          </w:p>
          <w:p w14:paraId="28EC2007" w14:textId="77777777" w:rsidR="002605A2" w:rsidRPr="003367C7" w:rsidRDefault="002605A2" w:rsidP="002605A2">
            <w:pPr>
              <w:ind w:left="294" w:right="59"/>
              <w:rPr>
                <w:rFonts w:ascii="Arial" w:hAnsi="Arial" w:cs="Arial"/>
                <w:sz w:val="20"/>
                <w:szCs w:val="20"/>
              </w:rPr>
            </w:pPr>
            <w:r w:rsidRPr="003367C7">
              <w:rPr>
                <w:rFonts w:ascii="Arial" w:hAnsi="Arial" w:cs="Arial"/>
                <w:sz w:val="20"/>
                <w:szCs w:val="20"/>
              </w:rPr>
              <w:t>When the music stops, they step into the shape they are walking on.</w:t>
            </w:r>
          </w:p>
          <w:p w14:paraId="178134FE" w14:textId="63B1FCF3" w:rsidR="00E812BF" w:rsidRPr="00983052" w:rsidRDefault="002605A2" w:rsidP="00D60F11">
            <w:pPr>
              <w:numPr>
                <w:ilvl w:val="0"/>
                <w:numId w:val="10"/>
              </w:numPr>
              <w:spacing w:after="47" w:line="261" w:lineRule="auto"/>
              <w:ind w:right="59" w:hanging="283"/>
              <w:rPr>
                <w:rFonts w:ascii="Arial" w:hAnsi="Arial" w:cs="Arial"/>
                <w:sz w:val="20"/>
                <w:szCs w:val="20"/>
              </w:rPr>
            </w:pPr>
            <w:r w:rsidRPr="003367C7">
              <w:rPr>
                <w:rFonts w:ascii="Arial" w:hAnsi="Arial" w:cs="Arial"/>
                <w:b/>
                <w:sz w:val="20"/>
                <w:szCs w:val="20"/>
              </w:rPr>
              <w:t xml:space="preserve">Introducing rectangles: </w:t>
            </w:r>
            <w:r w:rsidRPr="003367C7">
              <w:rPr>
                <w:rFonts w:ascii="Arial" w:hAnsi="Arial" w:cs="Arial"/>
                <w:sz w:val="20"/>
                <w:szCs w:val="20"/>
              </w:rPr>
              <w:t>Trace around the face of a large rectangle</w:t>
            </w:r>
            <w:r w:rsidR="003367C7" w:rsidRPr="003367C7">
              <w:rPr>
                <w:rFonts w:ascii="Arial" w:hAnsi="Arial" w:cs="Arial"/>
                <w:sz w:val="20"/>
                <w:szCs w:val="20"/>
              </w:rPr>
              <w:t xml:space="preserve"> </w:t>
            </w:r>
            <w:r w:rsidRPr="003367C7">
              <w:rPr>
                <w:rFonts w:ascii="Arial" w:hAnsi="Arial" w:cs="Arial"/>
                <w:sz w:val="20"/>
                <w:szCs w:val="20"/>
              </w:rPr>
              <w:t>shaped box to draw a rectangle. Focus on the straight lines, the corners and the number of sides while drawing.</w:t>
            </w:r>
          </w:p>
        </w:tc>
      </w:tr>
      <w:tr w:rsidR="00E812BF" w:rsidRPr="00755F6B" w14:paraId="7593D756" w14:textId="77777777" w:rsidTr="000D4408">
        <w:tc>
          <w:tcPr>
            <w:tcW w:w="2528" w:type="dxa"/>
            <w:vMerge/>
          </w:tcPr>
          <w:p w14:paraId="2A6216EA" w14:textId="77777777" w:rsidR="00E812BF" w:rsidRPr="00755F6B" w:rsidRDefault="00E812BF" w:rsidP="00A64D69">
            <w:pPr>
              <w:rPr>
                <w:rFonts w:ascii="Arial" w:hAnsi="Arial" w:cs="Arial"/>
                <w:b/>
                <w:sz w:val="20"/>
                <w:szCs w:val="20"/>
              </w:rPr>
            </w:pPr>
          </w:p>
        </w:tc>
        <w:tc>
          <w:tcPr>
            <w:tcW w:w="2604" w:type="dxa"/>
            <w:gridSpan w:val="3"/>
          </w:tcPr>
          <w:p w14:paraId="59B0D8F2" w14:textId="77777777" w:rsidR="00E812BF" w:rsidRPr="00FA4F33" w:rsidRDefault="00E812BF" w:rsidP="00F04CCA">
            <w:pPr>
              <w:pStyle w:val="TableParagraph"/>
              <w:ind w:left="0"/>
              <w:rPr>
                <w:b/>
                <w:sz w:val="20"/>
                <w:szCs w:val="20"/>
              </w:rPr>
            </w:pPr>
            <w:r w:rsidRPr="00FA4F33">
              <w:rPr>
                <w:b/>
                <w:sz w:val="20"/>
                <w:szCs w:val="20"/>
              </w:rPr>
              <w:t xml:space="preserve">Teacher Guided Activity: </w:t>
            </w:r>
          </w:p>
          <w:p w14:paraId="707FA4A9" w14:textId="77777777" w:rsidR="00E812BF" w:rsidRPr="00FA4F33" w:rsidRDefault="00E812BF" w:rsidP="00F04CCA">
            <w:pPr>
              <w:pStyle w:val="TableParagraph"/>
              <w:ind w:left="0"/>
              <w:rPr>
                <w:b/>
                <w:sz w:val="20"/>
                <w:szCs w:val="20"/>
              </w:rPr>
            </w:pPr>
          </w:p>
          <w:p w14:paraId="6BDCE50C" w14:textId="77777777" w:rsidR="00E812BF" w:rsidRPr="00FA4F33" w:rsidRDefault="00E812BF" w:rsidP="00F04CCA">
            <w:pPr>
              <w:pStyle w:val="TableParagraph"/>
              <w:ind w:left="0"/>
              <w:rPr>
                <w:b/>
                <w:sz w:val="20"/>
                <w:szCs w:val="20"/>
              </w:rPr>
            </w:pPr>
            <w:r w:rsidRPr="00FA4F33">
              <w:rPr>
                <w:b/>
                <w:sz w:val="20"/>
                <w:szCs w:val="20"/>
              </w:rPr>
              <w:t>(25-30min)</w:t>
            </w:r>
          </w:p>
          <w:p w14:paraId="144BEEBB" w14:textId="77777777" w:rsidR="00E812BF" w:rsidRPr="00FA4F33" w:rsidRDefault="00E812BF" w:rsidP="00F04CCA">
            <w:pPr>
              <w:rPr>
                <w:rFonts w:ascii="Arial" w:hAnsi="Arial" w:cs="Arial"/>
                <w:b/>
                <w:sz w:val="20"/>
                <w:szCs w:val="20"/>
              </w:rPr>
            </w:pPr>
          </w:p>
          <w:p w14:paraId="401228AB" w14:textId="77777777" w:rsidR="00E812BF" w:rsidRPr="00FA4F33" w:rsidRDefault="00E812BF" w:rsidP="00F04CCA">
            <w:pPr>
              <w:rPr>
                <w:rFonts w:ascii="Arial" w:hAnsi="Arial" w:cs="Arial"/>
                <w:b/>
                <w:sz w:val="20"/>
                <w:szCs w:val="20"/>
              </w:rPr>
            </w:pPr>
            <w:r w:rsidRPr="00FA4F33">
              <w:rPr>
                <w:rFonts w:ascii="Arial" w:hAnsi="Arial" w:cs="Arial"/>
                <w:b/>
                <w:sz w:val="20"/>
                <w:szCs w:val="20"/>
              </w:rPr>
              <w:t xml:space="preserve">Focus group </w:t>
            </w:r>
          </w:p>
          <w:p w14:paraId="13AEEC75" w14:textId="77777777" w:rsidR="00E812BF" w:rsidRPr="00FA4F33" w:rsidRDefault="00E812BF" w:rsidP="00F04CCA">
            <w:pPr>
              <w:rPr>
                <w:rFonts w:ascii="Arial" w:hAnsi="Arial" w:cs="Arial"/>
                <w:b/>
                <w:sz w:val="20"/>
                <w:szCs w:val="20"/>
              </w:rPr>
            </w:pPr>
          </w:p>
          <w:p w14:paraId="1015D2E5" w14:textId="38B21128" w:rsidR="00E812BF" w:rsidRPr="00755F6B" w:rsidRDefault="00E812BF" w:rsidP="00F04CCA">
            <w:pPr>
              <w:rPr>
                <w:rFonts w:ascii="Arial" w:hAnsi="Arial" w:cs="Arial"/>
                <w:b/>
                <w:sz w:val="20"/>
                <w:szCs w:val="20"/>
              </w:rPr>
            </w:pPr>
            <w:r w:rsidRPr="00FA4F33">
              <w:rPr>
                <w:rFonts w:ascii="Arial" w:hAnsi="Arial" w:cs="Arial"/>
                <w:b/>
                <w:sz w:val="20"/>
                <w:szCs w:val="20"/>
              </w:rPr>
              <w:t>Blue group</w:t>
            </w:r>
          </w:p>
        </w:tc>
        <w:tc>
          <w:tcPr>
            <w:tcW w:w="10177" w:type="dxa"/>
            <w:gridSpan w:val="3"/>
          </w:tcPr>
          <w:p w14:paraId="15DF1428" w14:textId="77777777" w:rsidR="004E7A62" w:rsidRPr="009B1AB4" w:rsidRDefault="004E7A62" w:rsidP="004E7A62">
            <w:pPr>
              <w:ind w:left="288" w:right="59" w:hanging="283"/>
              <w:rPr>
                <w:rFonts w:ascii="Arial" w:hAnsi="Arial" w:cs="Arial"/>
                <w:sz w:val="20"/>
                <w:szCs w:val="20"/>
              </w:rPr>
            </w:pPr>
            <w:r>
              <w:t xml:space="preserve">1. </w:t>
            </w:r>
            <w:r w:rsidRPr="009B1AB4">
              <w:rPr>
                <w:rFonts w:ascii="Arial" w:hAnsi="Arial" w:cs="Arial"/>
                <w:b/>
                <w:sz w:val="20"/>
                <w:szCs w:val="20"/>
              </w:rPr>
              <w:t>Counting objects 1–10:</w:t>
            </w:r>
            <w:r w:rsidRPr="009B1AB4">
              <w:rPr>
                <w:rFonts w:ascii="Arial" w:hAnsi="Arial" w:cs="Arial"/>
                <w:sz w:val="20"/>
                <w:szCs w:val="20"/>
              </w:rPr>
              <w:t xml:space="preserve"> Learners count out 10 attribute blocks from their tubs.</w:t>
            </w:r>
          </w:p>
          <w:p w14:paraId="2EC04F61" w14:textId="77777777" w:rsidR="00694D68" w:rsidRPr="009B1AB4" w:rsidRDefault="00694D68" w:rsidP="00694D68">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Practising shapes:</w:t>
            </w:r>
            <w:r w:rsidRPr="009B1AB4">
              <w:rPr>
                <w:rFonts w:ascii="Arial" w:hAnsi="Arial" w:cs="Arial"/>
                <w:sz w:val="20"/>
                <w:szCs w:val="20"/>
              </w:rPr>
              <w:t xml:space="preserve"> Learners sort their attribute blocks according to their similarities and differences. They place them in the correct column on their shape sorting page.</w:t>
            </w:r>
          </w:p>
          <w:p w14:paraId="4010B7CE" w14:textId="075AEFED" w:rsidR="00A15255" w:rsidRPr="00D9759C" w:rsidRDefault="00A15255" w:rsidP="00D9759C">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Dot cards (1–7):</w:t>
            </w:r>
            <w:r w:rsidRPr="009B1AB4">
              <w:rPr>
                <w:rFonts w:ascii="Arial" w:hAnsi="Arial" w:cs="Arial"/>
                <w:sz w:val="20"/>
                <w:szCs w:val="20"/>
              </w:rPr>
              <w:t xml:space="preserve"> Give each learner a dot card. They take turns to use their fruit counters and copy the dot arrangements on their cards. </w:t>
            </w:r>
            <w:r w:rsidRPr="00D9759C">
              <w:rPr>
                <w:rFonts w:ascii="Arial" w:hAnsi="Arial" w:cs="Arial"/>
                <w:sz w:val="20"/>
                <w:szCs w:val="20"/>
              </w:rPr>
              <w:t>Check each learner’s arrangement before giving them new cards.</w:t>
            </w:r>
          </w:p>
          <w:p w14:paraId="56B0DCF9" w14:textId="77777777" w:rsidR="006C4042" w:rsidRPr="00C257E7" w:rsidRDefault="006C4042" w:rsidP="006C4042">
            <w:pPr>
              <w:rPr>
                <w:rFonts w:ascii="Arial" w:hAnsi="Arial" w:cs="Arial"/>
                <w:b/>
                <w:sz w:val="20"/>
                <w:szCs w:val="20"/>
              </w:rPr>
            </w:pPr>
            <w:r w:rsidRPr="00C257E7">
              <w:rPr>
                <w:rFonts w:ascii="Arial" w:hAnsi="Arial" w:cs="Arial"/>
                <w:b/>
                <w:sz w:val="20"/>
                <w:szCs w:val="20"/>
              </w:rPr>
              <w:t xml:space="preserve">Check that learners are able to: </w:t>
            </w:r>
          </w:p>
          <w:p w14:paraId="5A1A2F19" w14:textId="0FB66444" w:rsidR="006C4042" w:rsidRPr="00C257E7" w:rsidRDefault="006C4042" w:rsidP="006C4042">
            <w:pPr>
              <w:rPr>
                <w:rFonts w:ascii="Arial" w:hAnsi="Arial" w:cs="Arial"/>
                <w:bCs/>
                <w:sz w:val="20"/>
                <w:szCs w:val="20"/>
              </w:rPr>
            </w:pPr>
            <w:r w:rsidRPr="00C257E7">
              <w:rPr>
                <w:rFonts w:ascii="Arial" w:hAnsi="Arial" w:cs="Arial"/>
                <w:b/>
                <w:sz w:val="20"/>
                <w:szCs w:val="20"/>
              </w:rPr>
              <w:t xml:space="preserve">. </w:t>
            </w:r>
            <w:r w:rsidR="005449C0">
              <w:rPr>
                <w:rFonts w:ascii="Arial" w:hAnsi="Arial" w:cs="Arial"/>
                <w:bCs/>
                <w:sz w:val="20"/>
                <w:szCs w:val="20"/>
              </w:rPr>
              <w:t>Count 10 objects</w:t>
            </w:r>
          </w:p>
          <w:p w14:paraId="398DA87A" w14:textId="20C64473" w:rsidR="006C4042" w:rsidRPr="00C257E7" w:rsidRDefault="006C4042" w:rsidP="006C4042">
            <w:pPr>
              <w:rPr>
                <w:rFonts w:ascii="Arial" w:hAnsi="Arial" w:cs="Arial"/>
                <w:b/>
                <w:sz w:val="20"/>
                <w:szCs w:val="20"/>
              </w:rPr>
            </w:pPr>
            <w:r w:rsidRPr="00C257E7">
              <w:rPr>
                <w:rFonts w:ascii="Arial" w:hAnsi="Arial" w:cs="Arial"/>
                <w:b/>
                <w:sz w:val="20"/>
                <w:szCs w:val="20"/>
              </w:rPr>
              <w:t xml:space="preserve">. </w:t>
            </w:r>
            <w:r w:rsidR="00871A0E">
              <w:rPr>
                <w:rFonts w:ascii="Arial" w:hAnsi="Arial" w:cs="Arial"/>
                <w:bCs/>
                <w:sz w:val="20"/>
                <w:szCs w:val="20"/>
              </w:rPr>
              <w:t>Identify and copy arrangement of objects (</w:t>
            </w:r>
            <w:r w:rsidR="006136D0">
              <w:rPr>
                <w:rFonts w:ascii="Arial" w:hAnsi="Arial" w:cs="Arial"/>
                <w:bCs/>
                <w:sz w:val="20"/>
                <w:szCs w:val="20"/>
              </w:rPr>
              <w:t>1-7) to dot cards</w:t>
            </w:r>
          </w:p>
          <w:p w14:paraId="0A85145C" w14:textId="649FA6FB" w:rsidR="006C4042" w:rsidRPr="00C257E7" w:rsidRDefault="006C4042" w:rsidP="006C4042">
            <w:pPr>
              <w:rPr>
                <w:rFonts w:ascii="Arial" w:hAnsi="Arial" w:cs="Arial"/>
                <w:b/>
                <w:sz w:val="20"/>
                <w:szCs w:val="20"/>
              </w:rPr>
            </w:pPr>
            <w:r w:rsidRPr="00C257E7">
              <w:rPr>
                <w:rFonts w:ascii="Arial" w:hAnsi="Arial" w:cs="Arial"/>
                <w:b/>
                <w:sz w:val="20"/>
                <w:szCs w:val="20"/>
              </w:rPr>
              <w:t xml:space="preserve">. </w:t>
            </w:r>
            <w:r w:rsidR="006136D0">
              <w:rPr>
                <w:rFonts w:ascii="Arial" w:hAnsi="Arial" w:cs="Arial"/>
                <w:bCs/>
                <w:sz w:val="20"/>
                <w:szCs w:val="20"/>
              </w:rPr>
              <w:t xml:space="preserve">Apply a </w:t>
            </w:r>
            <w:r w:rsidR="00324E92">
              <w:rPr>
                <w:rFonts w:ascii="Arial" w:hAnsi="Arial" w:cs="Arial"/>
                <w:bCs/>
                <w:sz w:val="20"/>
                <w:szCs w:val="20"/>
              </w:rPr>
              <w:t>line of symmetry in shape</w:t>
            </w:r>
            <w:r w:rsidR="00A07276">
              <w:rPr>
                <w:rFonts w:ascii="Arial" w:hAnsi="Arial" w:cs="Arial"/>
                <w:bCs/>
                <w:sz w:val="20"/>
                <w:szCs w:val="20"/>
              </w:rPr>
              <w:t>s</w:t>
            </w:r>
          </w:p>
          <w:p w14:paraId="2E6ABE34" w14:textId="68A386B8" w:rsidR="006C4042" w:rsidRPr="00C257E7" w:rsidRDefault="006C4042" w:rsidP="006C4042">
            <w:pPr>
              <w:rPr>
                <w:rFonts w:ascii="Arial" w:hAnsi="Arial" w:cs="Arial"/>
                <w:bCs/>
                <w:sz w:val="20"/>
                <w:szCs w:val="20"/>
              </w:rPr>
            </w:pPr>
            <w:r w:rsidRPr="00C257E7">
              <w:rPr>
                <w:rFonts w:ascii="Arial" w:hAnsi="Arial" w:cs="Arial"/>
                <w:b/>
                <w:sz w:val="20"/>
                <w:szCs w:val="20"/>
              </w:rPr>
              <w:t xml:space="preserve">. </w:t>
            </w:r>
            <w:r w:rsidR="00A93904">
              <w:rPr>
                <w:rFonts w:ascii="Arial" w:hAnsi="Arial" w:cs="Arial"/>
                <w:bCs/>
                <w:sz w:val="20"/>
                <w:szCs w:val="20"/>
              </w:rPr>
              <w:t>Recognize</w:t>
            </w:r>
            <w:r w:rsidR="00A07276">
              <w:rPr>
                <w:rFonts w:ascii="Arial" w:hAnsi="Arial" w:cs="Arial"/>
                <w:bCs/>
                <w:sz w:val="20"/>
                <w:szCs w:val="20"/>
              </w:rPr>
              <w:t xml:space="preserve"> and name rectangles and </w:t>
            </w:r>
            <w:r w:rsidR="00A93904">
              <w:rPr>
                <w:rFonts w:ascii="Arial" w:hAnsi="Arial" w:cs="Arial"/>
                <w:bCs/>
                <w:sz w:val="20"/>
                <w:szCs w:val="20"/>
              </w:rPr>
              <w:t>describe their properties</w:t>
            </w:r>
          </w:p>
          <w:p w14:paraId="60674A22" w14:textId="7FC2EB64" w:rsidR="00E812BF" w:rsidRPr="003B35D6" w:rsidRDefault="006C4042" w:rsidP="006C4042">
            <w:pPr>
              <w:rPr>
                <w:rFonts w:ascii="Arial" w:hAnsi="Arial" w:cs="Arial"/>
                <w:sz w:val="20"/>
                <w:szCs w:val="20"/>
              </w:rPr>
            </w:pPr>
            <w:r w:rsidRPr="00C257E7">
              <w:rPr>
                <w:rFonts w:ascii="Arial" w:hAnsi="Arial" w:cs="Arial"/>
                <w:b/>
                <w:sz w:val="20"/>
                <w:szCs w:val="20"/>
              </w:rPr>
              <w:t>Assessment</w:t>
            </w:r>
          </w:p>
        </w:tc>
      </w:tr>
      <w:tr w:rsidR="00E812BF" w:rsidRPr="00755F6B" w14:paraId="4E5342C0" w14:textId="77777777" w:rsidTr="00F428FF">
        <w:trPr>
          <w:trHeight w:val="495"/>
        </w:trPr>
        <w:tc>
          <w:tcPr>
            <w:tcW w:w="2528" w:type="dxa"/>
            <w:vMerge/>
          </w:tcPr>
          <w:p w14:paraId="43B8E80B" w14:textId="77777777" w:rsidR="00E812BF" w:rsidRPr="00755F6B" w:rsidRDefault="00E812BF" w:rsidP="00E812BF">
            <w:pPr>
              <w:rPr>
                <w:rFonts w:ascii="Arial" w:hAnsi="Arial" w:cs="Arial"/>
                <w:b/>
                <w:sz w:val="20"/>
                <w:szCs w:val="20"/>
              </w:rPr>
            </w:pPr>
          </w:p>
        </w:tc>
        <w:tc>
          <w:tcPr>
            <w:tcW w:w="2604" w:type="dxa"/>
            <w:gridSpan w:val="3"/>
          </w:tcPr>
          <w:p w14:paraId="27AAB3C2" w14:textId="32FC336B" w:rsidR="00E812BF" w:rsidRPr="00755F6B" w:rsidRDefault="00E812BF" w:rsidP="00E812BF">
            <w:pPr>
              <w:rPr>
                <w:rFonts w:ascii="Arial" w:hAnsi="Arial" w:cs="Arial"/>
                <w:b/>
                <w:sz w:val="20"/>
                <w:szCs w:val="20"/>
              </w:rPr>
            </w:pPr>
            <w:r w:rsidRPr="00F96699">
              <w:rPr>
                <w:rFonts w:ascii="Arial" w:hAnsi="Arial" w:cs="Arial"/>
                <w:sz w:val="20"/>
                <w:szCs w:val="20"/>
              </w:rPr>
              <w:t>Green group</w:t>
            </w:r>
          </w:p>
        </w:tc>
        <w:tc>
          <w:tcPr>
            <w:tcW w:w="10177" w:type="dxa"/>
            <w:gridSpan w:val="3"/>
          </w:tcPr>
          <w:p w14:paraId="5F9E1332" w14:textId="793F8898" w:rsidR="00E812BF" w:rsidRPr="00EB3858" w:rsidRDefault="00A951D4" w:rsidP="00EB3858">
            <w:pPr>
              <w:spacing w:after="160" w:line="259" w:lineRule="auto"/>
            </w:pPr>
            <w:r w:rsidRPr="002773EC">
              <w:rPr>
                <w:rFonts w:ascii="Arial" w:hAnsi="Arial" w:cs="Arial"/>
                <w:b/>
                <w:bCs/>
                <w:sz w:val="20"/>
                <w:szCs w:val="20"/>
              </w:rPr>
              <w:t>Workstation 1:</w:t>
            </w:r>
            <w:r w:rsidR="00EB3858">
              <w:rPr>
                <w:rFonts w:ascii="Arial" w:hAnsi="Arial" w:cs="Arial"/>
                <w:b/>
                <w:bCs/>
                <w:sz w:val="20"/>
                <w:szCs w:val="20"/>
              </w:rPr>
              <w:t xml:space="preserve"> </w:t>
            </w:r>
            <w:r w:rsidR="00EB3858">
              <w:rPr>
                <w:w w:val="103"/>
              </w:rPr>
              <w:t>Learners</w:t>
            </w:r>
            <w:r w:rsidR="00EB3858">
              <w:rPr>
                <w:spacing w:val="11"/>
                <w:w w:val="103"/>
              </w:rPr>
              <w:t xml:space="preserve"> </w:t>
            </w:r>
            <w:r w:rsidR="00EB3858">
              <w:rPr>
                <w:w w:val="103"/>
              </w:rPr>
              <w:t>complete</w:t>
            </w:r>
            <w:r w:rsidR="00EB3858">
              <w:rPr>
                <w:spacing w:val="11"/>
                <w:w w:val="103"/>
              </w:rPr>
              <w:t xml:space="preserve"> </w:t>
            </w:r>
            <w:r w:rsidR="00EB3858">
              <w:rPr>
                <w:w w:val="103"/>
              </w:rPr>
              <w:t>the</w:t>
            </w:r>
            <w:r w:rsidR="00EB3858">
              <w:rPr>
                <w:spacing w:val="11"/>
                <w:w w:val="103"/>
              </w:rPr>
              <w:t xml:space="preserve"> </w:t>
            </w:r>
            <w:r w:rsidR="00EB3858">
              <w:rPr>
                <w:w w:val="103"/>
              </w:rPr>
              <w:t>shape</w:t>
            </w:r>
            <w:r w:rsidR="00EB3858">
              <w:rPr>
                <w:spacing w:val="11"/>
                <w:w w:val="103"/>
              </w:rPr>
              <w:t xml:space="preserve"> </w:t>
            </w:r>
            <w:r w:rsidR="00EB3858">
              <w:rPr>
                <w:w w:val="103"/>
              </w:rPr>
              <w:t>in</w:t>
            </w:r>
            <w:r w:rsidR="00EB3858">
              <w:rPr>
                <w:spacing w:val="11"/>
                <w:w w:val="103"/>
              </w:rPr>
              <w:t xml:space="preserve"> </w:t>
            </w:r>
            <w:r w:rsidR="00EB3858">
              <w:rPr>
                <w:w w:val="103"/>
              </w:rPr>
              <w:t>the</w:t>
            </w:r>
            <w:r w:rsidR="00EB3858">
              <w:rPr>
                <w:spacing w:val="11"/>
                <w:w w:val="103"/>
              </w:rPr>
              <w:t xml:space="preserve"> </w:t>
            </w:r>
            <w:r w:rsidR="00EB3858">
              <w:rPr>
                <w:w w:val="103"/>
              </w:rPr>
              <w:t>picture</w:t>
            </w:r>
            <w:r w:rsidR="00EB3858">
              <w:rPr>
                <w:spacing w:val="11"/>
                <w:w w:val="103"/>
              </w:rPr>
              <w:t xml:space="preserve"> </w:t>
            </w:r>
            <w:r w:rsidR="00EB3858">
              <w:rPr>
                <w:w w:val="103"/>
              </w:rPr>
              <w:t>so</w:t>
            </w:r>
            <w:r w:rsidR="00EB3858">
              <w:rPr>
                <w:spacing w:val="11"/>
                <w:w w:val="103"/>
              </w:rPr>
              <w:t xml:space="preserve"> </w:t>
            </w:r>
            <w:r w:rsidR="00EB3858">
              <w:rPr>
                <w:w w:val="103"/>
              </w:rPr>
              <w:t>that</w:t>
            </w:r>
            <w:r w:rsidR="00EB3858">
              <w:rPr>
                <w:spacing w:val="11"/>
                <w:w w:val="103"/>
              </w:rPr>
              <w:t xml:space="preserve"> </w:t>
            </w:r>
            <w:r w:rsidR="00EB3858">
              <w:rPr>
                <w:w w:val="103"/>
              </w:rPr>
              <w:t>both</w:t>
            </w:r>
            <w:r w:rsidR="00EB3858">
              <w:rPr>
                <w:spacing w:val="11"/>
                <w:w w:val="103"/>
              </w:rPr>
              <w:t xml:space="preserve"> </w:t>
            </w:r>
            <w:r w:rsidR="00EB3858">
              <w:rPr>
                <w:w w:val="103"/>
              </w:rPr>
              <w:t>sides</w:t>
            </w:r>
            <w:r w:rsidR="00EB3858">
              <w:rPr>
                <w:spacing w:val="11"/>
                <w:w w:val="103"/>
              </w:rPr>
              <w:t xml:space="preserve"> </w:t>
            </w:r>
            <w:r w:rsidR="00EB3858">
              <w:rPr>
                <w:w w:val="103"/>
              </w:rPr>
              <w:t>are</w:t>
            </w:r>
            <w:r w:rsidR="00EB3858">
              <w:rPr>
                <w:spacing w:val="11"/>
                <w:w w:val="103"/>
              </w:rPr>
              <w:t xml:space="preserve"> </w:t>
            </w:r>
            <w:r w:rsidR="00EB3858">
              <w:rPr>
                <w:w w:val="103"/>
              </w:rPr>
              <w:t>the</w:t>
            </w:r>
            <w:r w:rsidR="00EB3858">
              <w:rPr>
                <w:spacing w:val="11"/>
                <w:w w:val="103"/>
              </w:rPr>
              <w:t xml:space="preserve"> </w:t>
            </w:r>
            <w:r w:rsidR="000421EF">
              <w:rPr>
                <w:w w:val="104"/>
              </w:rPr>
              <w:t>same,</w:t>
            </w:r>
            <w:r w:rsidR="000421EF">
              <w:rPr>
                <w:spacing w:val="11"/>
                <w:w w:val="104"/>
              </w:rPr>
              <w:t xml:space="preserve"> </w:t>
            </w:r>
            <w:r w:rsidR="000421EF">
              <w:rPr>
                <w:w w:val="104"/>
              </w:rPr>
              <w:t>which</w:t>
            </w:r>
            <w:r w:rsidR="000421EF">
              <w:rPr>
                <w:spacing w:val="11"/>
                <w:w w:val="104"/>
              </w:rPr>
              <w:t xml:space="preserve"> </w:t>
            </w:r>
            <w:r w:rsidR="000421EF">
              <w:rPr>
                <w:w w:val="104"/>
              </w:rPr>
              <w:t>makes</w:t>
            </w:r>
            <w:r w:rsidR="000421EF">
              <w:rPr>
                <w:spacing w:val="11"/>
                <w:w w:val="104"/>
              </w:rPr>
              <w:t xml:space="preserve"> </w:t>
            </w:r>
            <w:r w:rsidR="000421EF">
              <w:rPr>
                <w:w w:val="104"/>
              </w:rPr>
              <w:t>the</w:t>
            </w:r>
            <w:r w:rsidR="000421EF">
              <w:rPr>
                <w:spacing w:val="11"/>
                <w:w w:val="104"/>
              </w:rPr>
              <w:t xml:space="preserve"> </w:t>
            </w:r>
            <w:r w:rsidR="000421EF">
              <w:rPr>
                <w:w w:val="104"/>
              </w:rPr>
              <w:t>shape</w:t>
            </w:r>
            <w:r w:rsidR="000421EF">
              <w:rPr>
                <w:spacing w:val="11"/>
                <w:w w:val="104"/>
              </w:rPr>
              <w:t xml:space="preserve"> </w:t>
            </w:r>
            <w:r w:rsidR="000421EF">
              <w:rPr>
                <w:w w:val="104"/>
              </w:rPr>
              <w:t>symmetrical.</w:t>
            </w:r>
            <w:r w:rsidR="000421EF">
              <w:rPr>
                <w:spacing w:val="11"/>
                <w:w w:val="104"/>
              </w:rPr>
              <w:t xml:space="preserve"> </w:t>
            </w:r>
            <w:r w:rsidR="000421EF">
              <w:rPr>
                <w:w w:val="104"/>
              </w:rPr>
              <w:t>They</w:t>
            </w:r>
            <w:r w:rsidR="000421EF">
              <w:rPr>
                <w:spacing w:val="11"/>
                <w:w w:val="104"/>
              </w:rPr>
              <w:t xml:space="preserve"> </w:t>
            </w:r>
            <w:r w:rsidR="000421EF">
              <w:rPr>
                <w:w w:val="104"/>
              </w:rPr>
              <w:t>colour</w:t>
            </w:r>
            <w:r w:rsidR="000421EF">
              <w:rPr>
                <w:spacing w:val="11"/>
                <w:w w:val="104"/>
              </w:rPr>
              <w:t xml:space="preserve"> </w:t>
            </w:r>
            <w:r w:rsidR="000421EF">
              <w:rPr>
                <w:w w:val="104"/>
              </w:rPr>
              <w:t>the</w:t>
            </w:r>
            <w:r w:rsidR="000421EF">
              <w:rPr>
                <w:spacing w:val="11"/>
                <w:w w:val="104"/>
              </w:rPr>
              <w:t xml:space="preserve"> </w:t>
            </w:r>
            <w:r w:rsidR="000421EF">
              <w:rPr>
                <w:w w:val="104"/>
              </w:rPr>
              <w:t>two</w:t>
            </w:r>
            <w:r w:rsidR="000421EF">
              <w:rPr>
                <w:spacing w:val="11"/>
                <w:w w:val="104"/>
              </w:rPr>
              <w:t xml:space="preserve"> </w:t>
            </w:r>
            <w:r w:rsidR="000421EF">
              <w:rPr>
                <w:w w:val="104"/>
              </w:rPr>
              <w:t>sides</w:t>
            </w:r>
            <w:r w:rsidR="000421EF">
              <w:rPr>
                <w:spacing w:val="11"/>
                <w:w w:val="104"/>
              </w:rPr>
              <w:t xml:space="preserve"> </w:t>
            </w:r>
            <w:r w:rsidR="00F428FF">
              <w:rPr>
                <w:w w:val="105"/>
              </w:rPr>
              <w:t>using</w:t>
            </w:r>
            <w:r w:rsidR="00F428FF">
              <w:rPr>
                <w:spacing w:val="11"/>
                <w:w w:val="105"/>
              </w:rPr>
              <w:t xml:space="preserve"> </w:t>
            </w:r>
            <w:r w:rsidR="00F428FF">
              <w:rPr>
                <w:w w:val="105"/>
              </w:rPr>
              <w:t>two</w:t>
            </w:r>
            <w:r w:rsidR="00F428FF">
              <w:rPr>
                <w:spacing w:val="11"/>
                <w:w w:val="105"/>
              </w:rPr>
              <w:t xml:space="preserve"> </w:t>
            </w:r>
            <w:r w:rsidR="00F428FF">
              <w:rPr>
                <w:w w:val="105"/>
              </w:rPr>
              <w:t>different</w:t>
            </w:r>
            <w:r w:rsidR="00F428FF">
              <w:rPr>
                <w:spacing w:val="11"/>
                <w:w w:val="105"/>
              </w:rPr>
              <w:t xml:space="preserve"> </w:t>
            </w:r>
            <w:r w:rsidR="00F428FF">
              <w:rPr>
                <w:w w:val="105"/>
              </w:rPr>
              <w:t>colours.</w:t>
            </w:r>
          </w:p>
        </w:tc>
      </w:tr>
      <w:tr w:rsidR="00E812BF" w:rsidRPr="00755F6B" w14:paraId="238388F6" w14:textId="77777777" w:rsidTr="000D4408">
        <w:tc>
          <w:tcPr>
            <w:tcW w:w="2528" w:type="dxa"/>
            <w:vMerge/>
          </w:tcPr>
          <w:p w14:paraId="74DC47BE" w14:textId="77777777" w:rsidR="00E812BF" w:rsidRPr="00755F6B" w:rsidRDefault="00E812BF" w:rsidP="00E812BF">
            <w:pPr>
              <w:rPr>
                <w:rFonts w:ascii="Arial" w:hAnsi="Arial" w:cs="Arial"/>
                <w:b/>
                <w:sz w:val="20"/>
                <w:szCs w:val="20"/>
              </w:rPr>
            </w:pPr>
          </w:p>
        </w:tc>
        <w:tc>
          <w:tcPr>
            <w:tcW w:w="2604" w:type="dxa"/>
            <w:gridSpan w:val="3"/>
          </w:tcPr>
          <w:p w14:paraId="41B9404B" w14:textId="104D5735" w:rsidR="00E812BF" w:rsidRPr="00755F6B" w:rsidRDefault="00E812BF" w:rsidP="00E812BF">
            <w:pPr>
              <w:rPr>
                <w:rFonts w:ascii="Arial" w:hAnsi="Arial" w:cs="Arial"/>
                <w:b/>
                <w:sz w:val="20"/>
                <w:szCs w:val="20"/>
              </w:rPr>
            </w:pPr>
            <w:r w:rsidRPr="00F96699">
              <w:rPr>
                <w:rFonts w:ascii="Arial" w:hAnsi="Arial" w:cs="Arial"/>
                <w:sz w:val="20"/>
                <w:szCs w:val="20"/>
              </w:rPr>
              <w:t>Yellow group</w:t>
            </w:r>
          </w:p>
        </w:tc>
        <w:tc>
          <w:tcPr>
            <w:tcW w:w="10177" w:type="dxa"/>
            <w:gridSpan w:val="3"/>
          </w:tcPr>
          <w:p w14:paraId="7AE44DA4" w14:textId="01A460E8" w:rsidR="00E812BF" w:rsidRPr="00755F6B" w:rsidRDefault="00A951D4" w:rsidP="00E812BF">
            <w:pPr>
              <w:rPr>
                <w:rFonts w:ascii="Arial" w:hAnsi="Arial" w:cs="Arial"/>
                <w:sz w:val="20"/>
                <w:szCs w:val="20"/>
              </w:rPr>
            </w:pPr>
            <w:r w:rsidRPr="002773EC">
              <w:rPr>
                <w:rFonts w:ascii="Arial" w:hAnsi="Arial" w:cs="Arial"/>
                <w:b/>
                <w:bCs/>
                <w:sz w:val="20"/>
                <w:szCs w:val="20"/>
              </w:rPr>
              <w:t xml:space="preserve">Workstation </w:t>
            </w:r>
            <w:r>
              <w:rPr>
                <w:rFonts w:ascii="Arial" w:hAnsi="Arial" w:cs="Arial"/>
                <w:b/>
                <w:bCs/>
                <w:sz w:val="20"/>
                <w:szCs w:val="20"/>
              </w:rPr>
              <w:t>2</w:t>
            </w:r>
            <w:r w:rsidRPr="002773EC">
              <w:rPr>
                <w:rFonts w:ascii="Arial" w:hAnsi="Arial" w:cs="Arial"/>
                <w:b/>
                <w:bCs/>
                <w:sz w:val="20"/>
                <w:szCs w:val="20"/>
              </w:rPr>
              <w:t>:</w:t>
            </w:r>
            <w:r w:rsidR="003E5BE0">
              <w:rPr>
                <w:rFonts w:ascii="Arial" w:hAnsi="Arial" w:cs="Arial"/>
                <w:b/>
                <w:bCs/>
                <w:sz w:val="20"/>
                <w:szCs w:val="20"/>
              </w:rPr>
              <w:t xml:space="preserve"> </w:t>
            </w:r>
            <w:r w:rsidR="003E5BE0" w:rsidRPr="00B03C23">
              <w:rPr>
                <w:rFonts w:ascii="Arial" w:hAnsi="Arial" w:cs="Arial"/>
                <w:sz w:val="20"/>
                <w:szCs w:val="20"/>
              </w:rPr>
              <w:t xml:space="preserve">Learners </w:t>
            </w:r>
            <w:r w:rsidR="00D82C01" w:rsidRPr="00B03C23">
              <w:rPr>
                <w:rFonts w:ascii="Arial" w:hAnsi="Arial" w:cs="Arial"/>
                <w:sz w:val="20"/>
                <w:szCs w:val="20"/>
              </w:rPr>
              <w:t>copy or trace the individual shapes and draw a picture using</w:t>
            </w:r>
            <w:r w:rsidR="00B03C23" w:rsidRPr="00B03C23">
              <w:rPr>
                <w:rFonts w:ascii="Arial" w:hAnsi="Arial" w:cs="Arial"/>
                <w:sz w:val="20"/>
                <w:szCs w:val="20"/>
              </w:rPr>
              <w:t xml:space="preserve"> all the shapes</w:t>
            </w:r>
          </w:p>
        </w:tc>
      </w:tr>
      <w:tr w:rsidR="00E812BF" w:rsidRPr="00755F6B" w14:paraId="2CBB81E1" w14:textId="77777777" w:rsidTr="00D33A69">
        <w:trPr>
          <w:trHeight w:val="647"/>
        </w:trPr>
        <w:tc>
          <w:tcPr>
            <w:tcW w:w="2528" w:type="dxa"/>
            <w:vMerge/>
          </w:tcPr>
          <w:p w14:paraId="0776D3FD" w14:textId="77777777" w:rsidR="00E812BF" w:rsidRPr="00755F6B" w:rsidRDefault="00E812BF" w:rsidP="00E812BF">
            <w:pPr>
              <w:rPr>
                <w:rFonts w:ascii="Arial" w:hAnsi="Arial" w:cs="Arial"/>
                <w:b/>
                <w:sz w:val="20"/>
                <w:szCs w:val="20"/>
              </w:rPr>
            </w:pPr>
          </w:p>
        </w:tc>
        <w:tc>
          <w:tcPr>
            <w:tcW w:w="2604" w:type="dxa"/>
            <w:gridSpan w:val="3"/>
          </w:tcPr>
          <w:p w14:paraId="74AF33C0" w14:textId="02173CBD" w:rsidR="00E812BF" w:rsidRPr="00755F6B" w:rsidRDefault="00E812BF" w:rsidP="00E812BF">
            <w:pPr>
              <w:rPr>
                <w:rFonts w:ascii="Arial" w:hAnsi="Arial" w:cs="Arial"/>
                <w:b/>
                <w:sz w:val="20"/>
                <w:szCs w:val="20"/>
              </w:rPr>
            </w:pPr>
            <w:r w:rsidRPr="00F96699">
              <w:rPr>
                <w:rFonts w:ascii="Arial" w:hAnsi="Arial" w:cs="Arial"/>
                <w:sz w:val="20"/>
                <w:szCs w:val="20"/>
              </w:rPr>
              <w:t>Red group</w:t>
            </w:r>
          </w:p>
        </w:tc>
        <w:tc>
          <w:tcPr>
            <w:tcW w:w="10177" w:type="dxa"/>
            <w:gridSpan w:val="3"/>
          </w:tcPr>
          <w:p w14:paraId="0061385A" w14:textId="1C2B6E35" w:rsidR="00E812BF" w:rsidRPr="00E459AB" w:rsidRDefault="00A951D4" w:rsidP="00E459AB">
            <w:pPr>
              <w:spacing w:after="255"/>
              <w:ind w:left="15" w:right="59"/>
            </w:pPr>
            <w:r w:rsidRPr="002773EC">
              <w:rPr>
                <w:rFonts w:ascii="Arial" w:hAnsi="Arial" w:cs="Arial"/>
                <w:b/>
                <w:bCs/>
                <w:sz w:val="20"/>
                <w:szCs w:val="20"/>
              </w:rPr>
              <w:t xml:space="preserve">Workstation </w:t>
            </w:r>
            <w:r>
              <w:rPr>
                <w:rFonts w:ascii="Arial" w:hAnsi="Arial" w:cs="Arial"/>
                <w:b/>
                <w:bCs/>
                <w:sz w:val="20"/>
                <w:szCs w:val="20"/>
              </w:rPr>
              <w:t>3</w:t>
            </w:r>
            <w:r w:rsidRPr="002773EC">
              <w:rPr>
                <w:rFonts w:ascii="Arial" w:hAnsi="Arial" w:cs="Arial"/>
                <w:b/>
                <w:bCs/>
                <w:sz w:val="20"/>
                <w:szCs w:val="20"/>
              </w:rPr>
              <w:t>:</w:t>
            </w:r>
            <w:r w:rsidR="00253C07">
              <w:rPr>
                <w:rFonts w:ascii="Arial" w:hAnsi="Arial" w:cs="Arial"/>
                <w:b/>
                <w:bCs/>
                <w:sz w:val="20"/>
                <w:szCs w:val="20"/>
              </w:rPr>
              <w:t xml:space="preserve"> </w:t>
            </w:r>
            <w:r w:rsidR="00253C07">
              <w:t>Learners paste rectangle shapes onto paper to make a rectangle person.</w:t>
            </w:r>
          </w:p>
        </w:tc>
      </w:tr>
      <w:tr w:rsidR="00E812BF" w:rsidRPr="00755F6B" w14:paraId="540FDE9B" w14:textId="77777777" w:rsidTr="000D4408">
        <w:tc>
          <w:tcPr>
            <w:tcW w:w="2528" w:type="dxa"/>
            <w:vMerge/>
          </w:tcPr>
          <w:p w14:paraId="7753CE28" w14:textId="77777777" w:rsidR="00E812BF" w:rsidRPr="00755F6B" w:rsidRDefault="00E812BF" w:rsidP="00E812BF">
            <w:pPr>
              <w:rPr>
                <w:rFonts w:ascii="Arial" w:hAnsi="Arial" w:cs="Arial"/>
                <w:b/>
                <w:sz w:val="20"/>
                <w:szCs w:val="20"/>
              </w:rPr>
            </w:pPr>
          </w:p>
        </w:tc>
        <w:tc>
          <w:tcPr>
            <w:tcW w:w="2604" w:type="dxa"/>
            <w:gridSpan w:val="3"/>
          </w:tcPr>
          <w:p w14:paraId="6518D5EE" w14:textId="5081BFC7" w:rsidR="00E812BF" w:rsidRPr="00755F6B" w:rsidRDefault="00E812BF" w:rsidP="00E812BF">
            <w:pPr>
              <w:rPr>
                <w:rFonts w:ascii="Arial" w:hAnsi="Arial" w:cs="Arial"/>
                <w:b/>
                <w:sz w:val="20"/>
                <w:szCs w:val="20"/>
              </w:rPr>
            </w:pPr>
            <w:r w:rsidRPr="00F96699">
              <w:rPr>
                <w:rFonts w:ascii="Arial" w:hAnsi="Arial" w:cs="Arial"/>
                <w:sz w:val="20"/>
                <w:szCs w:val="20"/>
              </w:rPr>
              <w:t>Purple group</w:t>
            </w:r>
          </w:p>
        </w:tc>
        <w:tc>
          <w:tcPr>
            <w:tcW w:w="10177" w:type="dxa"/>
            <w:gridSpan w:val="3"/>
          </w:tcPr>
          <w:p w14:paraId="2349409C" w14:textId="77777777" w:rsidR="0084450C" w:rsidRDefault="00A951D4" w:rsidP="0084450C">
            <w:pPr>
              <w:ind w:left="15" w:right="59"/>
            </w:pPr>
            <w:r w:rsidRPr="002773EC">
              <w:rPr>
                <w:rFonts w:ascii="Arial" w:hAnsi="Arial" w:cs="Arial"/>
                <w:b/>
                <w:bCs/>
                <w:sz w:val="20"/>
                <w:szCs w:val="20"/>
              </w:rPr>
              <w:t>Workstation</w:t>
            </w:r>
            <w:r>
              <w:rPr>
                <w:rFonts w:ascii="Arial" w:hAnsi="Arial" w:cs="Arial"/>
                <w:b/>
                <w:bCs/>
                <w:sz w:val="20"/>
                <w:szCs w:val="20"/>
              </w:rPr>
              <w:t xml:space="preserve"> 4</w:t>
            </w:r>
            <w:r w:rsidRPr="002773EC">
              <w:rPr>
                <w:rFonts w:ascii="Arial" w:hAnsi="Arial" w:cs="Arial"/>
                <w:b/>
                <w:bCs/>
                <w:sz w:val="20"/>
                <w:szCs w:val="20"/>
              </w:rPr>
              <w:t>:</w:t>
            </w:r>
            <w:r w:rsidR="0084450C">
              <w:rPr>
                <w:rFonts w:ascii="Arial" w:hAnsi="Arial" w:cs="Arial"/>
                <w:b/>
                <w:bCs/>
                <w:sz w:val="20"/>
                <w:szCs w:val="20"/>
              </w:rPr>
              <w:t xml:space="preserve"> </w:t>
            </w:r>
            <w:r w:rsidR="0084450C">
              <w:t>Learners build puzzles.</w:t>
            </w:r>
          </w:p>
          <w:p w14:paraId="04D3FFFA" w14:textId="4C405486" w:rsidR="00E812BF" w:rsidRPr="00755F6B" w:rsidRDefault="00E812BF" w:rsidP="00E812BF">
            <w:pPr>
              <w:rPr>
                <w:rFonts w:ascii="Arial" w:hAnsi="Arial" w:cs="Arial"/>
                <w:sz w:val="20"/>
                <w:szCs w:val="20"/>
              </w:rPr>
            </w:pPr>
          </w:p>
        </w:tc>
      </w:tr>
      <w:tr w:rsidR="00450001" w:rsidRPr="00755F6B" w14:paraId="50664503" w14:textId="77777777" w:rsidTr="000D4408">
        <w:tc>
          <w:tcPr>
            <w:tcW w:w="2528" w:type="dxa"/>
            <w:vMerge w:val="restart"/>
          </w:tcPr>
          <w:p w14:paraId="64507774" w14:textId="77777777" w:rsidR="00E276C6" w:rsidRPr="009D2290" w:rsidRDefault="00E276C6" w:rsidP="00E276C6">
            <w:pPr>
              <w:rPr>
                <w:rFonts w:ascii="Arial" w:hAnsi="Arial" w:cs="Arial"/>
                <w:b/>
                <w:sz w:val="20"/>
                <w:szCs w:val="20"/>
              </w:rPr>
            </w:pPr>
            <w:r w:rsidRPr="009D2290">
              <w:rPr>
                <w:rFonts w:ascii="Arial" w:hAnsi="Arial" w:cs="Arial"/>
                <w:b/>
                <w:sz w:val="20"/>
                <w:szCs w:val="20"/>
              </w:rPr>
              <w:t>FOCUS: LIFE SKIILLS CREATIVE ART/ PERCEPTUAL/ SCIENCE</w:t>
            </w:r>
          </w:p>
          <w:p w14:paraId="7E038031" w14:textId="77777777" w:rsidR="00E276C6" w:rsidRPr="009D2290" w:rsidRDefault="00E276C6" w:rsidP="00E276C6">
            <w:pPr>
              <w:rPr>
                <w:rFonts w:ascii="Arial" w:hAnsi="Arial" w:cs="Arial"/>
                <w:b/>
                <w:sz w:val="20"/>
                <w:szCs w:val="20"/>
              </w:rPr>
            </w:pPr>
            <w:r w:rsidRPr="009D2290">
              <w:rPr>
                <w:rFonts w:ascii="Arial" w:hAnsi="Arial" w:cs="Arial"/>
                <w:b/>
                <w:sz w:val="20"/>
                <w:szCs w:val="20"/>
              </w:rPr>
              <w:t>(15min)</w:t>
            </w:r>
          </w:p>
          <w:p w14:paraId="5B347031" w14:textId="48C5B8D4" w:rsidR="00450001" w:rsidRPr="00755F6B" w:rsidRDefault="00450001" w:rsidP="00E812BF">
            <w:pPr>
              <w:rPr>
                <w:rFonts w:ascii="Arial" w:hAnsi="Arial" w:cs="Arial"/>
                <w:b/>
                <w:sz w:val="20"/>
                <w:szCs w:val="20"/>
              </w:rPr>
            </w:pPr>
          </w:p>
        </w:tc>
        <w:tc>
          <w:tcPr>
            <w:tcW w:w="2604" w:type="dxa"/>
            <w:gridSpan w:val="3"/>
          </w:tcPr>
          <w:p w14:paraId="49598D44" w14:textId="77777777" w:rsidR="009B7055" w:rsidRPr="00C257E7" w:rsidRDefault="009B7055" w:rsidP="009B7055">
            <w:pPr>
              <w:rPr>
                <w:rFonts w:ascii="Arial" w:hAnsi="Arial" w:cs="Arial"/>
                <w:b/>
                <w:sz w:val="20"/>
                <w:szCs w:val="20"/>
              </w:rPr>
            </w:pPr>
            <w:r w:rsidRPr="00C257E7">
              <w:rPr>
                <w:rFonts w:ascii="Arial" w:hAnsi="Arial" w:cs="Arial"/>
                <w:b/>
                <w:sz w:val="20"/>
                <w:szCs w:val="20"/>
              </w:rPr>
              <w:t>Focus Activity</w:t>
            </w:r>
          </w:p>
          <w:p w14:paraId="0B8D3682" w14:textId="77777777" w:rsidR="009B7055" w:rsidRPr="00C257E7" w:rsidRDefault="009B7055" w:rsidP="009B7055">
            <w:pPr>
              <w:rPr>
                <w:rFonts w:ascii="Arial" w:hAnsi="Arial" w:cs="Arial"/>
                <w:b/>
                <w:sz w:val="20"/>
                <w:szCs w:val="20"/>
              </w:rPr>
            </w:pPr>
            <w:r>
              <w:rPr>
                <w:rFonts w:ascii="Arial" w:hAnsi="Arial" w:cs="Arial"/>
                <w:b/>
                <w:sz w:val="20"/>
                <w:szCs w:val="20"/>
              </w:rPr>
              <w:t xml:space="preserve">Green </w:t>
            </w:r>
            <w:r w:rsidRPr="00C257E7">
              <w:rPr>
                <w:rFonts w:ascii="Arial" w:hAnsi="Arial" w:cs="Arial"/>
                <w:b/>
                <w:sz w:val="20"/>
                <w:szCs w:val="20"/>
              </w:rPr>
              <w:t xml:space="preserve"> group</w:t>
            </w:r>
          </w:p>
          <w:p w14:paraId="05C0E8D6" w14:textId="7B38B3E0" w:rsidR="00450001" w:rsidRPr="00755F6B" w:rsidRDefault="00450001" w:rsidP="00E812BF">
            <w:pPr>
              <w:rPr>
                <w:rFonts w:ascii="Arial" w:hAnsi="Arial" w:cs="Arial"/>
                <w:b/>
                <w:sz w:val="20"/>
                <w:szCs w:val="20"/>
              </w:rPr>
            </w:pPr>
          </w:p>
        </w:tc>
        <w:tc>
          <w:tcPr>
            <w:tcW w:w="10177" w:type="dxa"/>
            <w:gridSpan w:val="3"/>
          </w:tcPr>
          <w:p w14:paraId="4FE0C964" w14:textId="115A26E7" w:rsidR="00450001" w:rsidRPr="000961C8" w:rsidRDefault="00450001" w:rsidP="00E812BF">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 xml:space="preserve">Draw and paint freely using the week’s </w:t>
            </w:r>
            <w:proofErr w:type="spellStart"/>
            <w:r w:rsidRPr="001D7077">
              <w:rPr>
                <w:rFonts w:ascii="Arial" w:hAnsi="Arial" w:cs="Arial"/>
                <w:b/>
                <w:sz w:val="20"/>
                <w:szCs w:val="20"/>
              </w:rPr>
              <w:t>topic</w:t>
            </w:r>
            <w:r>
              <w:rPr>
                <w:rFonts w:ascii="Arial" w:hAnsi="Arial" w:cs="Arial"/>
                <w:b/>
                <w:sz w:val="20"/>
                <w:szCs w:val="20"/>
              </w:rPr>
              <w:t>.</w:t>
            </w:r>
            <w:r w:rsidRPr="00F04739">
              <w:rPr>
                <w:rFonts w:ascii="Arial" w:hAnsi="Arial" w:cs="Arial"/>
                <w:b/>
                <w:sz w:val="20"/>
                <w:szCs w:val="20"/>
              </w:rPr>
              <w:t>Working</w:t>
            </w:r>
            <w:proofErr w:type="spellEnd"/>
            <w:r w:rsidRPr="00F04739">
              <w:rPr>
                <w:rFonts w:ascii="Arial" w:hAnsi="Arial" w:cs="Arial"/>
                <w:b/>
                <w:sz w:val="20"/>
                <w:szCs w:val="20"/>
              </w:rPr>
              <w:t xml:space="preserve"> in different formats and paper sizes and brushes of different sizes to work with increased detail</w:t>
            </w:r>
            <w:r>
              <w:rPr>
                <w:rFonts w:ascii="Arial" w:hAnsi="Arial" w:cs="Arial"/>
                <w:b/>
                <w:sz w:val="20"/>
                <w:szCs w:val="20"/>
              </w:rPr>
              <w:t xml:space="preserve"> . </w:t>
            </w:r>
            <w:r w:rsidRPr="00B72DA8">
              <w:rPr>
                <w:rFonts w:ascii="Arial" w:hAnsi="Arial" w:cs="Arial"/>
                <w:b/>
                <w:noProof/>
                <w:sz w:val="20"/>
                <w:szCs w:val="20"/>
              </w:rPr>
              <w:t>Learners make an</w:t>
            </w:r>
            <w:r>
              <w:rPr>
                <w:rFonts w:ascii="Arial" w:hAnsi="Arial" w:cs="Arial"/>
                <w:b/>
                <w:noProof/>
                <w:sz w:val="20"/>
                <w:szCs w:val="20"/>
              </w:rPr>
              <w:t xml:space="preserve"> ocean</w:t>
            </w:r>
            <w:r w:rsidRPr="00B72DA8">
              <w:rPr>
                <w:rFonts w:ascii="Arial" w:hAnsi="Arial" w:cs="Arial"/>
                <w:b/>
                <w:noProof/>
                <w:sz w:val="20"/>
                <w:szCs w:val="20"/>
              </w:rPr>
              <w:t xml:space="preserve"> aquarium</w:t>
            </w:r>
            <w:r w:rsidRPr="00F04739">
              <w:rPr>
                <w:rFonts w:ascii="Arial" w:hAnsi="Arial" w:cs="Arial"/>
                <w:sz w:val="20"/>
                <w:szCs w:val="20"/>
              </w:rPr>
              <w:t>: Use paper plate paint half of the plate blue and put sand on the other half colour, cut and paste the fishes and seaweed</w:t>
            </w:r>
            <w:r>
              <w:rPr>
                <w:rFonts w:ascii="Arial" w:hAnsi="Arial" w:cs="Arial"/>
                <w:sz w:val="20"/>
                <w:szCs w:val="20"/>
              </w:rPr>
              <w:t>.</w:t>
            </w:r>
          </w:p>
          <w:p w14:paraId="105E3791" w14:textId="17E58EC0" w:rsidR="00450001" w:rsidRPr="000961C8" w:rsidRDefault="00450001" w:rsidP="00FF0909">
            <w:pPr>
              <w:rPr>
                <w:rFonts w:ascii="Arial" w:hAnsi="Arial" w:cs="Arial"/>
                <w:b/>
                <w:sz w:val="20"/>
                <w:szCs w:val="20"/>
              </w:rPr>
            </w:pPr>
            <w:r>
              <w:rPr>
                <w:rFonts w:ascii="Arial" w:hAnsi="Arial" w:cs="Arial"/>
                <w:b/>
                <w:sz w:val="20"/>
                <w:szCs w:val="20"/>
              </w:rPr>
              <w:t xml:space="preserve">Science: </w:t>
            </w:r>
            <w:r>
              <w:rPr>
                <w:rFonts w:ascii="Arial" w:hAnsi="Arial" w:cs="Arial"/>
                <w:sz w:val="20"/>
                <w:szCs w:val="20"/>
              </w:rPr>
              <w:t>Ask learners what will</w:t>
            </w:r>
            <w:r w:rsidRPr="00F04739">
              <w:rPr>
                <w:rFonts w:ascii="Arial" w:hAnsi="Arial" w:cs="Arial"/>
                <w:sz w:val="20"/>
                <w:szCs w:val="20"/>
              </w:rPr>
              <w:t xml:space="preserve"> happen when we mix sugar with water?</w:t>
            </w:r>
            <w:r>
              <w:rPr>
                <w:rFonts w:ascii="Arial" w:hAnsi="Arial" w:cs="Arial"/>
                <w:sz w:val="20"/>
                <w:szCs w:val="20"/>
              </w:rPr>
              <w:t xml:space="preserve"> Let each learner throw a little bit of sugar in the water.</w:t>
            </w:r>
            <w:r w:rsidRPr="00F04739">
              <w:rPr>
                <w:rFonts w:ascii="Arial" w:hAnsi="Arial" w:cs="Arial"/>
                <w:sz w:val="20"/>
                <w:szCs w:val="20"/>
              </w:rPr>
              <w:t xml:space="preserve"> </w:t>
            </w:r>
            <w:r>
              <w:rPr>
                <w:rFonts w:ascii="Arial" w:hAnsi="Arial" w:cs="Arial"/>
                <w:sz w:val="20"/>
                <w:szCs w:val="20"/>
              </w:rPr>
              <w:t>M</w:t>
            </w:r>
            <w:r w:rsidRPr="00F04739">
              <w:rPr>
                <w:rFonts w:ascii="Arial" w:hAnsi="Arial" w:cs="Arial"/>
                <w:sz w:val="20"/>
                <w:szCs w:val="20"/>
              </w:rPr>
              <w:t>ix rice with water it will also dissolve</w:t>
            </w:r>
            <w:r>
              <w:rPr>
                <w:rFonts w:ascii="Arial" w:hAnsi="Arial" w:cs="Arial"/>
                <w:sz w:val="20"/>
                <w:szCs w:val="20"/>
              </w:rPr>
              <w:t>, explore with different objects</w:t>
            </w:r>
            <w:r w:rsidRPr="00F04739">
              <w:rPr>
                <w:rFonts w:ascii="Arial" w:hAnsi="Arial" w:cs="Arial"/>
                <w:sz w:val="20"/>
                <w:szCs w:val="20"/>
              </w:rPr>
              <w:t>?  Explore things that sink or float.</w:t>
            </w:r>
            <w:r w:rsidRPr="00F04739">
              <w:rPr>
                <w:rFonts w:ascii="Arial" w:hAnsi="Arial" w:cs="Arial"/>
                <w:sz w:val="20"/>
                <w:szCs w:val="20"/>
              </w:rPr>
              <w:tab/>
            </w:r>
          </w:p>
          <w:p w14:paraId="09866E1A" w14:textId="1A7A1A8A" w:rsidR="00450001" w:rsidRPr="00173AC7" w:rsidRDefault="00450001" w:rsidP="00DB483C">
            <w:pPr>
              <w:rPr>
                <w:rFonts w:ascii="Arial" w:hAnsi="Arial" w:cs="Arial"/>
                <w:b/>
                <w:sz w:val="20"/>
                <w:szCs w:val="20"/>
              </w:rPr>
            </w:pPr>
            <w:r>
              <w:rPr>
                <w:noProof/>
              </w:rPr>
              <w:drawing>
                <wp:anchor distT="0" distB="0" distL="114300" distR="114300" simplePos="0" relativeHeight="251657728" behindDoc="1" locked="0" layoutInCell="1" allowOverlap="1" wp14:anchorId="11365EE5" wp14:editId="43E2697E">
                  <wp:simplePos x="0" y="0"/>
                  <wp:positionH relativeFrom="column">
                    <wp:posOffset>4373880</wp:posOffset>
                  </wp:positionH>
                  <wp:positionV relativeFrom="paragraph">
                    <wp:posOffset>14605</wp:posOffset>
                  </wp:positionV>
                  <wp:extent cx="1181100" cy="843280"/>
                  <wp:effectExtent l="0" t="0" r="0" b="0"/>
                  <wp:wrapNone/>
                  <wp:docPr id="2108808650" name="Picture 2108808650" descr="Easy Boat Crafts For Kids To Make - Craft Play 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y Boat Crafts For Kids To Make - Craft Play Lear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1100" cy="843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AC7">
              <w:rPr>
                <w:rFonts w:ascii="Arial" w:hAnsi="Arial" w:cs="Arial"/>
                <w:b/>
                <w:sz w:val="20"/>
                <w:szCs w:val="20"/>
              </w:rPr>
              <w:t xml:space="preserve">Create in 3D (Constructing and </w:t>
            </w:r>
            <w:proofErr w:type="spellStart"/>
            <w:r w:rsidRPr="00173AC7">
              <w:rPr>
                <w:rFonts w:ascii="Arial" w:hAnsi="Arial" w:cs="Arial"/>
                <w:b/>
                <w:sz w:val="20"/>
                <w:szCs w:val="20"/>
              </w:rPr>
              <w:t>modeling</w:t>
            </w:r>
            <w:proofErr w:type="spellEnd"/>
            <w:r w:rsidRPr="00173AC7">
              <w:rPr>
                <w:rFonts w:ascii="Arial" w:hAnsi="Arial" w:cs="Arial"/>
                <w:b/>
                <w:sz w:val="20"/>
                <w:szCs w:val="20"/>
              </w:rPr>
              <w:t>)</w:t>
            </w:r>
          </w:p>
          <w:p w14:paraId="053A864F" w14:textId="7CD83BFD" w:rsidR="00450001" w:rsidRDefault="00450001" w:rsidP="00DB483C">
            <w:pPr>
              <w:rPr>
                <w:rFonts w:ascii="Arial" w:hAnsi="Arial" w:cs="Arial"/>
                <w:b/>
                <w:sz w:val="20"/>
                <w:szCs w:val="20"/>
              </w:rPr>
            </w:pPr>
            <w:r w:rsidRPr="00173AC7">
              <w:rPr>
                <w:rFonts w:ascii="Arial" w:hAnsi="Arial" w:cs="Arial"/>
                <w:b/>
                <w:sz w:val="20"/>
                <w:szCs w:val="20"/>
              </w:rPr>
              <w:t>Encourage development of skills through manipulation of the materials</w:t>
            </w:r>
            <w:r>
              <w:rPr>
                <w:rFonts w:ascii="Arial" w:hAnsi="Arial" w:cs="Arial"/>
                <w:b/>
                <w:sz w:val="20"/>
                <w:szCs w:val="20"/>
              </w:rPr>
              <w:t xml:space="preserve">  </w:t>
            </w:r>
          </w:p>
          <w:p w14:paraId="313F3448" w14:textId="6AEC52EE" w:rsidR="00450001" w:rsidRDefault="00450001" w:rsidP="00DB483C">
            <w:pPr>
              <w:rPr>
                <w:rFonts w:ascii="Arial" w:hAnsi="Arial" w:cs="Arial"/>
                <w:sz w:val="20"/>
                <w:szCs w:val="20"/>
              </w:rPr>
            </w:pPr>
            <w:r>
              <w:rPr>
                <w:rFonts w:ascii="Arial" w:hAnsi="Arial" w:cs="Arial"/>
                <w:sz w:val="20"/>
                <w:szCs w:val="20"/>
              </w:rPr>
              <w:t xml:space="preserve">Learners make their own boat using egg trays, straws and cardboard, or any </w:t>
            </w:r>
          </w:p>
          <w:p w14:paraId="60C56EBE" w14:textId="77777777" w:rsidR="00450001" w:rsidRDefault="00450001" w:rsidP="00DB483C">
            <w:pPr>
              <w:rPr>
                <w:rFonts w:ascii="Arial" w:hAnsi="Arial" w:cs="Arial"/>
                <w:sz w:val="20"/>
                <w:szCs w:val="20"/>
              </w:rPr>
            </w:pPr>
            <w:r>
              <w:rPr>
                <w:rFonts w:ascii="Arial" w:hAnsi="Arial" w:cs="Arial"/>
                <w:sz w:val="20"/>
                <w:szCs w:val="20"/>
              </w:rPr>
              <w:t>other waist material that can be used.</w:t>
            </w:r>
          </w:p>
          <w:p w14:paraId="4B944261" w14:textId="77777777" w:rsidR="00450001" w:rsidRDefault="00450001" w:rsidP="00B50003">
            <w:pPr>
              <w:rPr>
                <w:rFonts w:ascii="Arial" w:hAnsi="Arial" w:cs="Arial"/>
                <w:sz w:val="20"/>
                <w:szCs w:val="20"/>
              </w:rPr>
            </w:pPr>
            <w:r>
              <w:rPr>
                <w:rFonts w:ascii="Arial" w:hAnsi="Arial" w:cs="Arial"/>
                <w:sz w:val="20"/>
                <w:szCs w:val="20"/>
              </w:rPr>
              <w:t>Learners can make their own octopus using a paper plate and strings of papers</w:t>
            </w:r>
          </w:p>
          <w:p w14:paraId="0A03D746" w14:textId="23C2D881" w:rsidR="00450001" w:rsidRPr="00755F6B" w:rsidRDefault="00450001" w:rsidP="00FF0909">
            <w:pPr>
              <w:rPr>
                <w:rFonts w:ascii="Arial" w:hAnsi="Arial" w:cs="Arial"/>
                <w:sz w:val="20"/>
                <w:szCs w:val="20"/>
              </w:rPr>
            </w:pPr>
            <w:r>
              <w:rPr>
                <w:noProof/>
              </w:rPr>
              <w:drawing>
                <wp:anchor distT="0" distB="0" distL="114300" distR="114300" simplePos="0" relativeHeight="251656704" behindDoc="1" locked="0" layoutInCell="1" allowOverlap="1" wp14:anchorId="17990EDF" wp14:editId="5ECC3EE4">
                  <wp:simplePos x="0" y="0"/>
                  <wp:positionH relativeFrom="column">
                    <wp:posOffset>1868805</wp:posOffset>
                  </wp:positionH>
                  <wp:positionV relativeFrom="paragraph">
                    <wp:posOffset>80645</wp:posOffset>
                  </wp:positionV>
                  <wp:extent cx="1162050" cy="871812"/>
                  <wp:effectExtent l="0" t="0" r="0" b="5080"/>
                  <wp:wrapNone/>
                  <wp:docPr id="4" name="Picture 4" descr="Searchub | Elementary art projects, Kindergarten art, School art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rchub | Elementary art projects, Kindergarten art, School art projec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871812"/>
                          </a:xfrm>
                          <a:prstGeom prst="rect">
                            <a:avLst/>
                          </a:prstGeom>
                          <a:noFill/>
                          <a:ln>
                            <a:noFill/>
                          </a:ln>
                        </pic:spPr>
                      </pic:pic>
                    </a:graphicData>
                  </a:graphic>
                  <wp14:sizeRelH relativeFrom="page">
                    <wp14:pctWidth>0</wp14:pctWidth>
                  </wp14:sizeRelH>
                  <wp14:sizeRelV relativeFrom="page">
                    <wp14:pctHeight>0</wp14:pctHeight>
                  </wp14:sizeRelV>
                </wp:anchor>
              </w:drawing>
            </w:r>
            <w:r>
              <w:object w:dxaOrig="4215" w:dyaOrig="2835" w14:anchorId="39A6B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57pt" o:ole="">
                  <v:imagedata r:id="rId11" o:title=""/>
                </v:shape>
                <o:OLEObject Type="Embed" ProgID="PBrush" ShapeID="_x0000_i1025" DrawAspect="Content" ObjectID="_1814630834" r:id="rId12"/>
              </w:object>
            </w:r>
          </w:p>
        </w:tc>
      </w:tr>
      <w:tr w:rsidR="00730E89" w:rsidRPr="00755F6B" w14:paraId="3B981907" w14:textId="77777777" w:rsidTr="000D4408">
        <w:tc>
          <w:tcPr>
            <w:tcW w:w="2528" w:type="dxa"/>
            <w:vMerge/>
          </w:tcPr>
          <w:p w14:paraId="7E7260D9" w14:textId="77777777" w:rsidR="00730E89" w:rsidRPr="00755F6B" w:rsidRDefault="00730E89" w:rsidP="00730E89">
            <w:pPr>
              <w:rPr>
                <w:rFonts w:ascii="Arial" w:hAnsi="Arial" w:cs="Arial"/>
                <w:b/>
                <w:sz w:val="20"/>
                <w:szCs w:val="20"/>
              </w:rPr>
            </w:pPr>
          </w:p>
        </w:tc>
        <w:tc>
          <w:tcPr>
            <w:tcW w:w="2604" w:type="dxa"/>
            <w:gridSpan w:val="3"/>
          </w:tcPr>
          <w:p w14:paraId="04FA6018" w14:textId="38F4FB04" w:rsidR="00730E89" w:rsidRPr="00755F6B" w:rsidRDefault="00730E89" w:rsidP="00730E89">
            <w:pPr>
              <w:rPr>
                <w:rFonts w:ascii="Arial" w:hAnsi="Arial" w:cs="Arial"/>
                <w:b/>
                <w:sz w:val="20"/>
                <w:szCs w:val="20"/>
              </w:rPr>
            </w:pPr>
            <w:r>
              <w:rPr>
                <w:rFonts w:ascii="Arial" w:hAnsi="Arial" w:cs="Arial"/>
                <w:b/>
                <w:bCs/>
                <w:sz w:val="20"/>
                <w:szCs w:val="20"/>
              </w:rPr>
              <w:t xml:space="preserve">Yellow  </w:t>
            </w:r>
            <w:r w:rsidRPr="00C257E7">
              <w:rPr>
                <w:rFonts w:ascii="Arial" w:hAnsi="Arial" w:cs="Arial"/>
                <w:b/>
                <w:bCs/>
                <w:sz w:val="20"/>
                <w:szCs w:val="20"/>
              </w:rPr>
              <w:t xml:space="preserve"> group</w:t>
            </w:r>
          </w:p>
        </w:tc>
        <w:tc>
          <w:tcPr>
            <w:tcW w:w="10177" w:type="dxa"/>
            <w:gridSpan w:val="3"/>
          </w:tcPr>
          <w:p w14:paraId="1445248E" w14:textId="055B9532" w:rsidR="00730E89" w:rsidRPr="00755F6B" w:rsidRDefault="00730E89" w:rsidP="00730E89">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730E89" w:rsidRPr="00755F6B" w14:paraId="5117EED6" w14:textId="77777777" w:rsidTr="000D4408">
        <w:tc>
          <w:tcPr>
            <w:tcW w:w="2528" w:type="dxa"/>
            <w:vMerge/>
          </w:tcPr>
          <w:p w14:paraId="5504F948" w14:textId="77777777" w:rsidR="00730E89" w:rsidRPr="00755F6B" w:rsidRDefault="00730E89" w:rsidP="00730E89">
            <w:pPr>
              <w:rPr>
                <w:rFonts w:ascii="Arial" w:hAnsi="Arial" w:cs="Arial"/>
                <w:b/>
                <w:sz w:val="20"/>
                <w:szCs w:val="20"/>
              </w:rPr>
            </w:pPr>
          </w:p>
        </w:tc>
        <w:tc>
          <w:tcPr>
            <w:tcW w:w="2604" w:type="dxa"/>
            <w:gridSpan w:val="3"/>
          </w:tcPr>
          <w:p w14:paraId="3ADC33E5" w14:textId="294E8F7D" w:rsidR="00730E89" w:rsidRPr="00755F6B" w:rsidRDefault="00730E89" w:rsidP="00730E89">
            <w:pPr>
              <w:rPr>
                <w:rFonts w:ascii="Arial" w:hAnsi="Arial" w:cs="Arial"/>
                <w:b/>
                <w:sz w:val="20"/>
                <w:szCs w:val="20"/>
              </w:rPr>
            </w:pPr>
            <w:r>
              <w:rPr>
                <w:rFonts w:ascii="Arial" w:hAnsi="Arial" w:cs="Arial"/>
                <w:b/>
                <w:bCs/>
                <w:sz w:val="20"/>
                <w:szCs w:val="20"/>
              </w:rPr>
              <w:t xml:space="preserve">Red  </w:t>
            </w:r>
            <w:r w:rsidRPr="00C257E7">
              <w:rPr>
                <w:rFonts w:ascii="Arial" w:hAnsi="Arial" w:cs="Arial"/>
                <w:b/>
                <w:bCs/>
                <w:sz w:val="20"/>
                <w:szCs w:val="20"/>
              </w:rPr>
              <w:t xml:space="preserve"> group</w:t>
            </w:r>
          </w:p>
        </w:tc>
        <w:tc>
          <w:tcPr>
            <w:tcW w:w="10177" w:type="dxa"/>
            <w:gridSpan w:val="3"/>
          </w:tcPr>
          <w:p w14:paraId="2CBFB1E2" w14:textId="302D89B9" w:rsidR="00730E89" w:rsidRPr="00755F6B" w:rsidRDefault="00730E89" w:rsidP="00730E89">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730E89" w:rsidRPr="00755F6B" w14:paraId="3A4CF162" w14:textId="77777777" w:rsidTr="000D4408">
        <w:tc>
          <w:tcPr>
            <w:tcW w:w="2528" w:type="dxa"/>
            <w:vMerge/>
          </w:tcPr>
          <w:p w14:paraId="1953E4C7" w14:textId="77777777" w:rsidR="00730E89" w:rsidRPr="00755F6B" w:rsidRDefault="00730E89" w:rsidP="00730E89">
            <w:pPr>
              <w:rPr>
                <w:rFonts w:ascii="Arial" w:hAnsi="Arial" w:cs="Arial"/>
                <w:b/>
                <w:sz w:val="20"/>
                <w:szCs w:val="20"/>
              </w:rPr>
            </w:pPr>
          </w:p>
        </w:tc>
        <w:tc>
          <w:tcPr>
            <w:tcW w:w="2604" w:type="dxa"/>
            <w:gridSpan w:val="3"/>
          </w:tcPr>
          <w:p w14:paraId="427C60BD" w14:textId="45E36961" w:rsidR="00730E89" w:rsidRPr="00755F6B" w:rsidRDefault="00730E89" w:rsidP="00730E89">
            <w:pPr>
              <w:rPr>
                <w:rFonts w:ascii="Arial" w:hAnsi="Arial" w:cs="Arial"/>
                <w:b/>
                <w:sz w:val="20"/>
                <w:szCs w:val="20"/>
              </w:rPr>
            </w:pPr>
            <w:r>
              <w:rPr>
                <w:rFonts w:ascii="Arial" w:hAnsi="Arial" w:cs="Arial"/>
                <w:b/>
                <w:bCs/>
                <w:sz w:val="20"/>
                <w:szCs w:val="20"/>
              </w:rPr>
              <w:t xml:space="preserve">Purple  </w:t>
            </w:r>
            <w:r w:rsidRPr="00C257E7">
              <w:rPr>
                <w:rFonts w:ascii="Arial" w:hAnsi="Arial" w:cs="Arial"/>
                <w:b/>
                <w:bCs/>
                <w:sz w:val="20"/>
                <w:szCs w:val="20"/>
              </w:rPr>
              <w:t xml:space="preserve"> group</w:t>
            </w:r>
          </w:p>
        </w:tc>
        <w:tc>
          <w:tcPr>
            <w:tcW w:w="10177" w:type="dxa"/>
            <w:gridSpan w:val="3"/>
          </w:tcPr>
          <w:p w14:paraId="38980036" w14:textId="672940BF" w:rsidR="00730E89" w:rsidRPr="00755F6B" w:rsidRDefault="00730E89" w:rsidP="00730E89">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Cutting activity: Playdough</w:t>
            </w:r>
          </w:p>
        </w:tc>
      </w:tr>
      <w:tr w:rsidR="00730E89" w:rsidRPr="00755F6B" w14:paraId="107FBA49" w14:textId="77777777" w:rsidTr="000D4408">
        <w:tc>
          <w:tcPr>
            <w:tcW w:w="2528" w:type="dxa"/>
            <w:vMerge/>
          </w:tcPr>
          <w:p w14:paraId="08CAAAED" w14:textId="77777777" w:rsidR="00730E89" w:rsidRPr="00755F6B" w:rsidRDefault="00730E89" w:rsidP="00730E89">
            <w:pPr>
              <w:rPr>
                <w:rFonts w:ascii="Arial" w:hAnsi="Arial" w:cs="Arial"/>
                <w:b/>
                <w:sz w:val="20"/>
                <w:szCs w:val="20"/>
              </w:rPr>
            </w:pPr>
          </w:p>
        </w:tc>
        <w:tc>
          <w:tcPr>
            <w:tcW w:w="2604" w:type="dxa"/>
            <w:gridSpan w:val="3"/>
          </w:tcPr>
          <w:p w14:paraId="620C0749" w14:textId="404E8634" w:rsidR="00730E89" w:rsidRPr="00755F6B" w:rsidRDefault="00730E89" w:rsidP="00730E89">
            <w:pPr>
              <w:rPr>
                <w:rFonts w:ascii="Arial" w:hAnsi="Arial" w:cs="Arial"/>
                <w:b/>
                <w:sz w:val="20"/>
                <w:szCs w:val="20"/>
              </w:rPr>
            </w:pPr>
            <w:r>
              <w:rPr>
                <w:rFonts w:ascii="Arial" w:hAnsi="Arial" w:cs="Arial"/>
                <w:b/>
                <w:bCs/>
                <w:sz w:val="20"/>
                <w:szCs w:val="20"/>
              </w:rPr>
              <w:t xml:space="preserve">Blue  </w:t>
            </w:r>
            <w:r w:rsidRPr="00C257E7">
              <w:rPr>
                <w:rFonts w:ascii="Arial" w:hAnsi="Arial" w:cs="Arial"/>
                <w:b/>
                <w:bCs/>
                <w:sz w:val="20"/>
                <w:szCs w:val="20"/>
              </w:rPr>
              <w:t xml:space="preserve"> group</w:t>
            </w:r>
          </w:p>
        </w:tc>
        <w:tc>
          <w:tcPr>
            <w:tcW w:w="10177" w:type="dxa"/>
            <w:gridSpan w:val="3"/>
          </w:tcPr>
          <w:p w14:paraId="02805669" w14:textId="2CDCA45B" w:rsidR="00730E89" w:rsidRPr="00755F6B" w:rsidRDefault="00730E89" w:rsidP="00730E89">
            <w:pPr>
              <w:rPr>
                <w:rFonts w:ascii="Arial" w:hAnsi="Arial" w:cs="Arial"/>
                <w:b/>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730E89" w:rsidRPr="00755F6B" w14:paraId="761A83DF" w14:textId="77777777" w:rsidTr="00E80B1D">
        <w:trPr>
          <w:trHeight w:val="930"/>
        </w:trPr>
        <w:tc>
          <w:tcPr>
            <w:tcW w:w="2528" w:type="dxa"/>
          </w:tcPr>
          <w:p w14:paraId="4CFA607B" w14:textId="77777777" w:rsidR="001A3721" w:rsidRPr="009D2290" w:rsidRDefault="001A3721" w:rsidP="001A3721">
            <w:pPr>
              <w:rPr>
                <w:rFonts w:ascii="Arial" w:hAnsi="Arial" w:cs="Arial"/>
                <w:b/>
                <w:sz w:val="20"/>
                <w:szCs w:val="20"/>
              </w:rPr>
            </w:pPr>
            <w:r w:rsidRPr="009D2290">
              <w:rPr>
                <w:rFonts w:ascii="Arial" w:hAnsi="Arial" w:cs="Arial"/>
                <w:b/>
                <w:sz w:val="20"/>
                <w:szCs w:val="20"/>
              </w:rPr>
              <w:t xml:space="preserve">PHYSICAL EDUCATION: </w:t>
            </w:r>
          </w:p>
          <w:p w14:paraId="3C542095" w14:textId="77777777" w:rsidR="001A3721" w:rsidRPr="009D2290" w:rsidRDefault="001A3721" w:rsidP="001A3721">
            <w:pPr>
              <w:rPr>
                <w:rFonts w:ascii="Arial" w:hAnsi="Arial" w:cs="Arial"/>
                <w:b/>
                <w:sz w:val="20"/>
                <w:szCs w:val="20"/>
              </w:rPr>
            </w:pPr>
            <w:r w:rsidRPr="009D2290">
              <w:rPr>
                <w:rFonts w:ascii="Arial" w:hAnsi="Arial" w:cs="Arial"/>
                <w:b/>
                <w:sz w:val="20"/>
                <w:szCs w:val="20"/>
              </w:rPr>
              <w:t>(42min)</w:t>
            </w:r>
          </w:p>
          <w:p w14:paraId="33306AB8" w14:textId="77777777" w:rsidR="00730E89" w:rsidRPr="00755F6B" w:rsidRDefault="00730E89" w:rsidP="001A3721">
            <w:pPr>
              <w:rPr>
                <w:rFonts w:ascii="Arial" w:hAnsi="Arial" w:cs="Arial"/>
                <w:b/>
                <w:sz w:val="20"/>
                <w:szCs w:val="20"/>
              </w:rPr>
            </w:pPr>
          </w:p>
        </w:tc>
        <w:tc>
          <w:tcPr>
            <w:tcW w:w="12781" w:type="dxa"/>
            <w:gridSpan w:val="6"/>
          </w:tcPr>
          <w:p w14:paraId="3D90DDFE" w14:textId="77777777" w:rsidR="00730E89" w:rsidRPr="009D2290" w:rsidRDefault="00730E89" w:rsidP="00730E89">
            <w:pPr>
              <w:rPr>
                <w:rFonts w:ascii="Arial" w:hAnsi="Arial" w:cs="Arial"/>
                <w:b/>
                <w:sz w:val="20"/>
                <w:szCs w:val="20"/>
              </w:rPr>
            </w:pPr>
            <w:r w:rsidRPr="009D2290">
              <w:rPr>
                <w:noProof/>
              </w:rPr>
              <w:drawing>
                <wp:anchor distT="0" distB="0" distL="114300" distR="114300" simplePos="0" relativeHeight="251658752" behindDoc="0" locked="0" layoutInCell="1" allowOverlap="1" wp14:anchorId="36D9C0BA" wp14:editId="5AC374EA">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79A12A1E" w14:textId="77777777" w:rsidR="00730E89" w:rsidRPr="009D2290" w:rsidRDefault="00730E89" w:rsidP="00730E89">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31C25637" w14:textId="77777777" w:rsidR="00730E89" w:rsidRDefault="00730E89" w:rsidP="00730E89">
            <w:pPr>
              <w:rPr>
                <w:rFonts w:ascii="Arial" w:hAnsi="Arial" w:cs="Arial"/>
                <w:b/>
                <w:sz w:val="20"/>
                <w:szCs w:val="20"/>
              </w:rPr>
            </w:pPr>
          </w:p>
          <w:p w14:paraId="0400911B" w14:textId="07725659" w:rsidR="00730E89" w:rsidRDefault="00730E89" w:rsidP="00730E89">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7052ACDD" w14:textId="5168F1A7" w:rsidR="00730E89" w:rsidRPr="004A0EC0" w:rsidRDefault="00730E89" w:rsidP="00730E89">
            <w:pPr>
              <w:rPr>
                <w:rFonts w:ascii="Arial" w:hAnsi="Arial" w:cs="Arial"/>
                <w:b/>
                <w:sz w:val="20"/>
                <w:szCs w:val="20"/>
              </w:rPr>
            </w:pPr>
            <w:r w:rsidRPr="00D1341C">
              <w:rPr>
                <w:rFonts w:ascii="Arial" w:hAnsi="Arial" w:cs="Arial"/>
                <w:b/>
                <w:sz w:val="20"/>
                <w:szCs w:val="20"/>
              </w:rPr>
              <w:t>Locomotor</w:t>
            </w:r>
            <w:r>
              <w:rPr>
                <w:rFonts w:ascii="Arial" w:hAnsi="Arial" w:cs="Arial"/>
                <w:b/>
                <w:sz w:val="20"/>
                <w:szCs w:val="20"/>
              </w:rPr>
              <w:t xml:space="preserve">: </w:t>
            </w:r>
            <w:r w:rsidRPr="00D1341C">
              <w:rPr>
                <w:rFonts w:ascii="Arial" w:hAnsi="Arial" w:cs="Arial"/>
                <w:sz w:val="20"/>
                <w:szCs w:val="20"/>
              </w:rPr>
              <w:t>Non-locomotor: bending, stretching and curling the body into various shapes</w:t>
            </w:r>
          </w:p>
          <w:p w14:paraId="2DFA2A55" w14:textId="77777777" w:rsidR="00730E89" w:rsidRDefault="00730E89" w:rsidP="00730E89">
            <w:pPr>
              <w:rPr>
                <w:rFonts w:ascii="Arial" w:hAnsi="Arial" w:cs="Arial"/>
                <w:sz w:val="20"/>
                <w:szCs w:val="20"/>
              </w:rPr>
            </w:pPr>
            <w:r w:rsidRPr="00D1341C">
              <w:rPr>
                <w:rFonts w:ascii="Arial" w:hAnsi="Arial" w:cs="Arial"/>
                <w:b/>
                <w:sz w:val="20"/>
                <w:szCs w:val="20"/>
              </w:rPr>
              <w:t>Perceptual motor</w:t>
            </w:r>
            <w:r>
              <w:rPr>
                <w:rFonts w:ascii="Arial" w:hAnsi="Arial" w:cs="Arial"/>
                <w:b/>
                <w:sz w:val="20"/>
                <w:szCs w:val="20"/>
              </w:rPr>
              <w:t xml:space="preserve">: </w:t>
            </w:r>
            <w:r w:rsidRPr="00D1341C">
              <w:rPr>
                <w:rFonts w:ascii="Arial" w:hAnsi="Arial" w:cs="Arial"/>
                <w:sz w:val="20"/>
                <w:szCs w:val="20"/>
              </w:rPr>
              <w:t>Jump over low obstacles such as low held rope</w:t>
            </w:r>
          </w:p>
          <w:p w14:paraId="00E7C5B5" w14:textId="77777777" w:rsidR="00730E89" w:rsidRDefault="00730E89" w:rsidP="00730E89">
            <w:pPr>
              <w:rPr>
                <w:rFonts w:ascii="Arial" w:hAnsi="Arial" w:cs="Arial"/>
                <w:bCs/>
                <w:sz w:val="20"/>
                <w:szCs w:val="20"/>
              </w:rPr>
            </w:pPr>
            <w:r w:rsidRPr="0009618F">
              <w:rPr>
                <w:rFonts w:ascii="Arial" w:hAnsi="Arial" w:cs="Arial"/>
                <w:b/>
                <w:bCs/>
                <w:sz w:val="20"/>
                <w:szCs w:val="20"/>
              </w:rPr>
              <w:t>Balance</w:t>
            </w:r>
            <w:r>
              <w:rPr>
                <w:rFonts w:ascii="Arial" w:hAnsi="Arial" w:cs="Arial"/>
                <w:b/>
                <w:bCs/>
                <w:sz w:val="20"/>
                <w:szCs w:val="20"/>
              </w:rPr>
              <w:t xml:space="preserve">: </w:t>
            </w:r>
            <w:r w:rsidRPr="0009618F">
              <w:rPr>
                <w:rFonts w:ascii="Arial" w:hAnsi="Arial" w:cs="Arial"/>
                <w:bCs/>
                <w:sz w:val="20"/>
                <w:szCs w:val="20"/>
              </w:rPr>
              <w:t>Identify different ways of moving across balancing beams, jump off and soft landing (bend the knees)</w:t>
            </w:r>
          </w:p>
          <w:p w14:paraId="4B9A361B" w14:textId="32F3C795" w:rsidR="00730E89" w:rsidRPr="00192A12" w:rsidRDefault="00730E89" w:rsidP="00730E89">
            <w:pPr>
              <w:rPr>
                <w:rFonts w:ascii="Arial" w:hAnsi="Arial" w:cs="Arial"/>
                <w:b/>
                <w:sz w:val="20"/>
                <w:szCs w:val="20"/>
              </w:rPr>
            </w:pPr>
            <w:r w:rsidRPr="0009618F">
              <w:rPr>
                <w:rFonts w:ascii="Arial" w:hAnsi="Arial" w:cs="Arial"/>
                <w:b/>
                <w:sz w:val="20"/>
                <w:szCs w:val="20"/>
              </w:rPr>
              <w:t>Spatial orientation</w:t>
            </w:r>
            <w:r>
              <w:rPr>
                <w:rFonts w:ascii="Arial" w:hAnsi="Arial" w:cs="Arial"/>
                <w:b/>
                <w:sz w:val="20"/>
                <w:szCs w:val="20"/>
              </w:rPr>
              <w:t xml:space="preserve">: </w:t>
            </w:r>
            <w:r w:rsidRPr="0009618F">
              <w:rPr>
                <w:rFonts w:ascii="Arial" w:hAnsi="Arial" w:cs="Arial"/>
                <w:sz w:val="20"/>
                <w:szCs w:val="20"/>
              </w:rPr>
              <w:t>Jump over and move under obstacles, crawling, climbing, jumping, etc.</w:t>
            </w:r>
          </w:p>
        </w:tc>
      </w:tr>
      <w:tr w:rsidR="00730E89" w:rsidRPr="00755F6B" w14:paraId="51F35511" w14:textId="77777777" w:rsidTr="00B75639">
        <w:tc>
          <w:tcPr>
            <w:tcW w:w="15309" w:type="dxa"/>
            <w:gridSpan w:val="7"/>
          </w:tcPr>
          <w:p w14:paraId="67CA2B7D" w14:textId="2C67DD39" w:rsidR="00730E89" w:rsidRDefault="00730E89" w:rsidP="00730E89">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Pr>
                <w:rFonts w:ascii="Arial" w:hAnsi="Arial" w:cs="Arial"/>
                <w:b/>
                <w:sz w:val="20"/>
                <w:szCs w:val="20"/>
              </w:rPr>
              <w:t>36 – 42</w:t>
            </w:r>
            <w:r w:rsidRPr="009D2290">
              <w:rPr>
                <w:rFonts w:ascii="Arial" w:hAnsi="Arial" w:cs="Arial"/>
                <w:b/>
                <w:sz w:val="20"/>
                <w:szCs w:val="20"/>
              </w:rPr>
              <w:t>) 30min)</w:t>
            </w:r>
          </w:p>
        </w:tc>
      </w:tr>
      <w:tr w:rsidR="00964141" w:rsidRPr="00755F6B" w14:paraId="7AB20218" w14:textId="77777777" w:rsidTr="001A7C88">
        <w:trPr>
          <w:trHeight w:val="231"/>
        </w:trPr>
        <w:tc>
          <w:tcPr>
            <w:tcW w:w="2580" w:type="dxa"/>
            <w:gridSpan w:val="2"/>
            <w:vMerge w:val="restart"/>
          </w:tcPr>
          <w:p w14:paraId="7F135446" w14:textId="77777777" w:rsidR="00964141" w:rsidRPr="00755F6B" w:rsidRDefault="00964141" w:rsidP="00730E89">
            <w:pPr>
              <w:jc w:val="center"/>
              <w:rPr>
                <w:rFonts w:ascii="Arial" w:hAnsi="Arial" w:cs="Arial"/>
                <w:b/>
                <w:sz w:val="20"/>
                <w:szCs w:val="20"/>
              </w:rPr>
            </w:pPr>
          </w:p>
          <w:p w14:paraId="2394FF3D" w14:textId="77777777" w:rsidR="00964141" w:rsidRPr="00755F6B" w:rsidRDefault="00964141" w:rsidP="00730E89">
            <w:pPr>
              <w:jc w:val="center"/>
              <w:rPr>
                <w:rFonts w:ascii="Arial" w:hAnsi="Arial" w:cs="Arial"/>
                <w:b/>
                <w:sz w:val="20"/>
                <w:szCs w:val="20"/>
              </w:rPr>
            </w:pPr>
          </w:p>
          <w:p w14:paraId="261079BD" w14:textId="77777777" w:rsidR="00964141" w:rsidRPr="00755F6B" w:rsidRDefault="00964141" w:rsidP="00730E89">
            <w:pPr>
              <w:jc w:val="center"/>
              <w:rPr>
                <w:rFonts w:ascii="Arial" w:hAnsi="Arial" w:cs="Arial"/>
                <w:b/>
                <w:sz w:val="20"/>
                <w:szCs w:val="20"/>
              </w:rPr>
            </w:pPr>
            <w:r w:rsidRPr="00755F6B">
              <w:rPr>
                <w:rFonts w:ascii="Arial" w:hAnsi="Arial" w:cs="Arial"/>
                <w:b/>
                <w:sz w:val="20"/>
                <w:szCs w:val="20"/>
              </w:rPr>
              <w:lastRenderedPageBreak/>
              <w:t>LANGUAGE RING</w:t>
            </w:r>
          </w:p>
          <w:p w14:paraId="611B1270" w14:textId="77777777" w:rsidR="00964141" w:rsidRPr="00755F6B" w:rsidRDefault="00964141" w:rsidP="00730E89">
            <w:pPr>
              <w:jc w:val="center"/>
              <w:rPr>
                <w:rFonts w:ascii="Arial" w:hAnsi="Arial" w:cs="Arial"/>
                <w:b/>
                <w:sz w:val="20"/>
                <w:szCs w:val="20"/>
              </w:rPr>
            </w:pPr>
          </w:p>
          <w:p w14:paraId="669F372A" w14:textId="77777777" w:rsidR="00964141" w:rsidRDefault="00964141" w:rsidP="00730E89">
            <w:pPr>
              <w:rPr>
                <w:rFonts w:ascii="Arial" w:hAnsi="Arial" w:cs="Arial"/>
                <w:b/>
                <w:sz w:val="20"/>
                <w:szCs w:val="20"/>
              </w:rPr>
            </w:pPr>
          </w:p>
          <w:p w14:paraId="0514365B" w14:textId="77777777" w:rsidR="00964141" w:rsidRDefault="00964141" w:rsidP="00730E89">
            <w:pPr>
              <w:jc w:val="center"/>
              <w:rPr>
                <w:rFonts w:ascii="Arial" w:hAnsi="Arial" w:cs="Arial"/>
                <w:b/>
                <w:sz w:val="20"/>
                <w:szCs w:val="20"/>
              </w:rPr>
            </w:pPr>
          </w:p>
          <w:p w14:paraId="7375EA57" w14:textId="77777777" w:rsidR="00964141" w:rsidRDefault="00964141" w:rsidP="00730E89">
            <w:pPr>
              <w:jc w:val="center"/>
              <w:rPr>
                <w:rFonts w:ascii="Arial" w:hAnsi="Arial" w:cs="Arial"/>
                <w:b/>
                <w:sz w:val="20"/>
                <w:szCs w:val="20"/>
              </w:rPr>
            </w:pPr>
          </w:p>
          <w:p w14:paraId="0DAC0F08" w14:textId="77777777" w:rsidR="00964141" w:rsidRDefault="00964141" w:rsidP="00730E89">
            <w:pPr>
              <w:jc w:val="center"/>
              <w:rPr>
                <w:rFonts w:ascii="Arial" w:hAnsi="Arial" w:cs="Arial"/>
                <w:b/>
                <w:sz w:val="20"/>
                <w:szCs w:val="20"/>
              </w:rPr>
            </w:pPr>
          </w:p>
          <w:p w14:paraId="1CC97076" w14:textId="77777777" w:rsidR="00964141" w:rsidRPr="00755F6B" w:rsidRDefault="00964141" w:rsidP="00730E89">
            <w:pPr>
              <w:jc w:val="center"/>
              <w:rPr>
                <w:rFonts w:ascii="Arial" w:hAnsi="Arial" w:cs="Arial"/>
                <w:b/>
                <w:sz w:val="20"/>
                <w:szCs w:val="20"/>
              </w:rPr>
            </w:pPr>
            <w:r w:rsidRPr="00755F6B">
              <w:rPr>
                <w:rFonts w:ascii="Arial" w:hAnsi="Arial" w:cs="Arial"/>
                <w:b/>
                <w:sz w:val="20"/>
                <w:szCs w:val="20"/>
              </w:rPr>
              <w:t>LISTENING AND SPEAKING</w:t>
            </w:r>
          </w:p>
          <w:p w14:paraId="76EC2E70" w14:textId="77777777" w:rsidR="00964141" w:rsidRPr="00755F6B" w:rsidRDefault="00964141" w:rsidP="00730E89">
            <w:pPr>
              <w:jc w:val="center"/>
              <w:rPr>
                <w:rFonts w:ascii="Arial" w:hAnsi="Arial" w:cs="Arial"/>
                <w:b/>
                <w:sz w:val="20"/>
                <w:szCs w:val="20"/>
              </w:rPr>
            </w:pPr>
          </w:p>
          <w:p w14:paraId="5DBE7B24" w14:textId="77777777" w:rsidR="00964141" w:rsidRDefault="00964141" w:rsidP="00730E89">
            <w:pPr>
              <w:jc w:val="center"/>
              <w:rPr>
                <w:rFonts w:ascii="Arial" w:hAnsi="Arial" w:cs="Arial"/>
                <w:b/>
                <w:sz w:val="20"/>
                <w:szCs w:val="20"/>
              </w:rPr>
            </w:pPr>
          </w:p>
          <w:p w14:paraId="6F87090A" w14:textId="77777777" w:rsidR="00964141" w:rsidRDefault="00964141" w:rsidP="00730E89">
            <w:pPr>
              <w:jc w:val="center"/>
              <w:rPr>
                <w:rFonts w:ascii="Arial" w:hAnsi="Arial" w:cs="Arial"/>
                <w:b/>
                <w:sz w:val="20"/>
                <w:szCs w:val="20"/>
              </w:rPr>
            </w:pPr>
          </w:p>
          <w:p w14:paraId="2A72B33B" w14:textId="77777777" w:rsidR="00964141" w:rsidRDefault="00964141" w:rsidP="00730E89">
            <w:pPr>
              <w:rPr>
                <w:rFonts w:ascii="Arial" w:hAnsi="Arial" w:cs="Arial"/>
                <w:b/>
                <w:sz w:val="20"/>
                <w:szCs w:val="20"/>
              </w:rPr>
            </w:pPr>
          </w:p>
          <w:p w14:paraId="0D5295CF" w14:textId="77777777" w:rsidR="00964141" w:rsidRDefault="00964141" w:rsidP="00730E89">
            <w:pPr>
              <w:jc w:val="center"/>
              <w:rPr>
                <w:rFonts w:ascii="Arial" w:hAnsi="Arial" w:cs="Arial"/>
                <w:b/>
                <w:sz w:val="20"/>
                <w:szCs w:val="20"/>
              </w:rPr>
            </w:pPr>
          </w:p>
          <w:p w14:paraId="3449E298" w14:textId="77777777" w:rsidR="00964141" w:rsidRDefault="00964141" w:rsidP="00730E89">
            <w:pPr>
              <w:jc w:val="center"/>
              <w:rPr>
                <w:rFonts w:ascii="Arial" w:hAnsi="Arial" w:cs="Arial"/>
                <w:b/>
                <w:sz w:val="20"/>
                <w:szCs w:val="20"/>
              </w:rPr>
            </w:pPr>
          </w:p>
          <w:p w14:paraId="1186A422" w14:textId="77777777" w:rsidR="00964141" w:rsidRDefault="00964141" w:rsidP="00730E89">
            <w:pPr>
              <w:jc w:val="center"/>
              <w:rPr>
                <w:rFonts w:ascii="Arial" w:hAnsi="Arial" w:cs="Arial"/>
                <w:b/>
                <w:sz w:val="20"/>
                <w:szCs w:val="20"/>
              </w:rPr>
            </w:pPr>
          </w:p>
          <w:p w14:paraId="755367B1" w14:textId="77777777" w:rsidR="00964141" w:rsidRPr="00755F6B" w:rsidRDefault="00964141" w:rsidP="00730E89">
            <w:pPr>
              <w:jc w:val="center"/>
              <w:rPr>
                <w:rFonts w:ascii="Arial" w:hAnsi="Arial" w:cs="Arial"/>
                <w:b/>
                <w:sz w:val="20"/>
                <w:szCs w:val="20"/>
              </w:rPr>
            </w:pPr>
            <w:r w:rsidRPr="00755F6B">
              <w:rPr>
                <w:rFonts w:ascii="Arial" w:hAnsi="Arial" w:cs="Arial"/>
                <w:b/>
                <w:sz w:val="20"/>
                <w:szCs w:val="20"/>
              </w:rPr>
              <w:t>EMERGENT READING</w:t>
            </w:r>
          </w:p>
          <w:p w14:paraId="1BBDEC1C" w14:textId="77777777" w:rsidR="00964141" w:rsidRPr="00755F6B" w:rsidRDefault="00964141" w:rsidP="00730E89">
            <w:pPr>
              <w:jc w:val="center"/>
              <w:rPr>
                <w:rFonts w:ascii="Arial" w:hAnsi="Arial" w:cs="Arial"/>
                <w:b/>
                <w:sz w:val="20"/>
                <w:szCs w:val="20"/>
              </w:rPr>
            </w:pPr>
          </w:p>
          <w:p w14:paraId="6017BCEB" w14:textId="77777777" w:rsidR="00964141" w:rsidRDefault="00964141" w:rsidP="00730E89">
            <w:pPr>
              <w:jc w:val="center"/>
              <w:rPr>
                <w:rFonts w:ascii="Arial" w:hAnsi="Arial" w:cs="Arial"/>
                <w:b/>
                <w:sz w:val="20"/>
                <w:szCs w:val="20"/>
              </w:rPr>
            </w:pPr>
          </w:p>
          <w:p w14:paraId="09B77FE8" w14:textId="77777777" w:rsidR="00964141" w:rsidRDefault="00964141" w:rsidP="00730E89">
            <w:pPr>
              <w:jc w:val="center"/>
              <w:rPr>
                <w:rFonts w:ascii="Arial" w:hAnsi="Arial" w:cs="Arial"/>
                <w:b/>
                <w:sz w:val="20"/>
                <w:szCs w:val="20"/>
              </w:rPr>
            </w:pPr>
          </w:p>
          <w:p w14:paraId="5FB29669" w14:textId="77777777" w:rsidR="00964141" w:rsidRDefault="00964141" w:rsidP="00730E89">
            <w:pPr>
              <w:jc w:val="center"/>
              <w:rPr>
                <w:rFonts w:ascii="Arial" w:hAnsi="Arial" w:cs="Arial"/>
                <w:b/>
                <w:sz w:val="20"/>
                <w:szCs w:val="20"/>
              </w:rPr>
            </w:pPr>
            <w:r w:rsidRPr="00755F6B">
              <w:rPr>
                <w:rFonts w:ascii="Arial" w:hAnsi="Arial" w:cs="Arial"/>
                <w:b/>
                <w:sz w:val="20"/>
                <w:szCs w:val="20"/>
              </w:rPr>
              <w:t>EMERGENT WRITING</w:t>
            </w:r>
          </w:p>
          <w:p w14:paraId="61411DA6" w14:textId="77777777" w:rsidR="00964141" w:rsidRDefault="00964141" w:rsidP="00730E89">
            <w:pPr>
              <w:rPr>
                <w:rFonts w:ascii="Arial" w:hAnsi="Arial" w:cs="Arial"/>
                <w:b/>
                <w:sz w:val="20"/>
                <w:szCs w:val="20"/>
              </w:rPr>
            </w:pPr>
          </w:p>
          <w:p w14:paraId="1A1B4B8A" w14:textId="77777777" w:rsidR="00964141" w:rsidRDefault="00964141" w:rsidP="00730E89">
            <w:pPr>
              <w:jc w:val="center"/>
              <w:rPr>
                <w:rFonts w:ascii="Arial" w:hAnsi="Arial" w:cs="Arial"/>
                <w:b/>
                <w:sz w:val="20"/>
                <w:szCs w:val="20"/>
              </w:rPr>
            </w:pPr>
          </w:p>
          <w:p w14:paraId="242DA5A1" w14:textId="77777777" w:rsidR="00964141" w:rsidRDefault="00964141" w:rsidP="00730E89">
            <w:pPr>
              <w:jc w:val="center"/>
              <w:rPr>
                <w:rFonts w:ascii="Arial" w:hAnsi="Arial" w:cs="Arial"/>
                <w:b/>
                <w:sz w:val="20"/>
                <w:szCs w:val="20"/>
              </w:rPr>
            </w:pPr>
          </w:p>
          <w:p w14:paraId="0637E9AF" w14:textId="77777777" w:rsidR="00964141" w:rsidRDefault="00964141" w:rsidP="00730E89">
            <w:pPr>
              <w:jc w:val="center"/>
              <w:rPr>
                <w:rFonts w:ascii="Arial" w:hAnsi="Arial" w:cs="Arial"/>
                <w:b/>
                <w:sz w:val="20"/>
                <w:szCs w:val="20"/>
              </w:rPr>
            </w:pPr>
          </w:p>
          <w:p w14:paraId="2A0C8A09" w14:textId="77777777" w:rsidR="00964141" w:rsidRDefault="00964141" w:rsidP="00730E89">
            <w:pPr>
              <w:jc w:val="center"/>
              <w:rPr>
                <w:rFonts w:ascii="Arial" w:hAnsi="Arial" w:cs="Arial"/>
                <w:b/>
                <w:sz w:val="20"/>
                <w:szCs w:val="20"/>
              </w:rPr>
            </w:pPr>
          </w:p>
          <w:p w14:paraId="3E183C3C" w14:textId="77777777" w:rsidR="00964141" w:rsidRDefault="00964141" w:rsidP="00730E89">
            <w:pPr>
              <w:jc w:val="center"/>
              <w:rPr>
                <w:rFonts w:ascii="Arial" w:hAnsi="Arial" w:cs="Arial"/>
                <w:b/>
                <w:sz w:val="20"/>
                <w:szCs w:val="20"/>
              </w:rPr>
            </w:pPr>
          </w:p>
          <w:p w14:paraId="42CB8FC8" w14:textId="77777777" w:rsidR="00964141" w:rsidRDefault="00964141" w:rsidP="00730E89">
            <w:pPr>
              <w:jc w:val="center"/>
              <w:rPr>
                <w:rFonts w:ascii="Arial" w:hAnsi="Arial" w:cs="Arial"/>
                <w:b/>
                <w:sz w:val="20"/>
                <w:szCs w:val="20"/>
              </w:rPr>
            </w:pPr>
          </w:p>
          <w:p w14:paraId="1657B829" w14:textId="77777777" w:rsidR="00964141" w:rsidRDefault="00964141" w:rsidP="00730E89">
            <w:pPr>
              <w:jc w:val="center"/>
              <w:rPr>
                <w:rFonts w:ascii="Arial" w:hAnsi="Arial" w:cs="Arial"/>
                <w:b/>
                <w:sz w:val="20"/>
                <w:szCs w:val="20"/>
              </w:rPr>
            </w:pPr>
          </w:p>
          <w:p w14:paraId="3E40C1D4" w14:textId="77777777" w:rsidR="00964141" w:rsidRDefault="00964141" w:rsidP="00730E89">
            <w:pPr>
              <w:jc w:val="center"/>
              <w:rPr>
                <w:rFonts w:ascii="Arial" w:hAnsi="Arial" w:cs="Arial"/>
                <w:b/>
                <w:sz w:val="20"/>
                <w:szCs w:val="20"/>
              </w:rPr>
            </w:pPr>
          </w:p>
          <w:p w14:paraId="5558C00D" w14:textId="77777777" w:rsidR="00964141" w:rsidRDefault="00964141" w:rsidP="00730E89">
            <w:pPr>
              <w:jc w:val="center"/>
              <w:rPr>
                <w:rFonts w:ascii="Arial" w:hAnsi="Arial" w:cs="Arial"/>
                <w:b/>
                <w:sz w:val="20"/>
                <w:szCs w:val="20"/>
              </w:rPr>
            </w:pPr>
          </w:p>
          <w:p w14:paraId="48CC8AFD" w14:textId="77777777" w:rsidR="00964141" w:rsidRPr="00755F6B" w:rsidRDefault="00964141" w:rsidP="00730E89">
            <w:pPr>
              <w:jc w:val="center"/>
              <w:rPr>
                <w:rFonts w:ascii="Arial" w:hAnsi="Arial" w:cs="Arial"/>
                <w:b/>
                <w:sz w:val="20"/>
                <w:szCs w:val="20"/>
              </w:rPr>
            </w:pPr>
            <w:r w:rsidRPr="00B72DA8">
              <w:rPr>
                <w:rFonts w:ascii="Arial" w:hAnsi="Arial" w:cs="Arial"/>
                <w:b/>
                <w:szCs w:val="20"/>
                <w:lang w:val="en-US"/>
              </w:rPr>
              <w:t>Small Group Activities ( Refer to Activity Guide Term 3 page 41- 42 for steps)</w:t>
            </w:r>
          </w:p>
        </w:tc>
        <w:tc>
          <w:tcPr>
            <w:tcW w:w="2124" w:type="dxa"/>
            <w:vMerge w:val="restart"/>
          </w:tcPr>
          <w:p w14:paraId="69FCE4B3"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w:t>
            </w:r>
            <w:r w:rsidRPr="00DF539E">
              <w:rPr>
                <w:rFonts w:ascii="Arial" w:eastAsia="Arial" w:hAnsi="Arial" w:cs="Arial"/>
                <w:sz w:val="20"/>
                <w:szCs w:val="20"/>
                <w:lang w:val="en-US" w:eastAsia="en-US"/>
              </w:rPr>
              <w:lastRenderedPageBreak/>
              <w:t xml:space="preserve">Zinzi went shopping, went shopping, went </w:t>
            </w:r>
            <w:proofErr w:type="gramStart"/>
            <w:r w:rsidRPr="00DF539E">
              <w:rPr>
                <w:rFonts w:ascii="Arial" w:eastAsia="Arial" w:hAnsi="Arial" w:cs="Arial"/>
                <w:sz w:val="20"/>
                <w:szCs w:val="20"/>
                <w:lang w:val="en-US" w:eastAsia="en-US"/>
              </w:rPr>
              <w:t>shopping;</w:t>
            </w:r>
            <w:proofErr w:type="gramEnd"/>
          </w:p>
          <w:p w14:paraId="25DE8A3C"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6569E627"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2AAF5583"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23705949"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281DFF11"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1CEF5D6" w14:textId="77777777" w:rsidR="00964141" w:rsidRPr="00DF539E" w:rsidRDefault="00964141" w:rsidP="00730E8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1BB9D13C" w14:textId="77777777" w:rsidR="00964141" w:rsidRPr="00755F6B" w:rsidRDefault="00964141" w:rsidP="00730E89">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3"/>
          </w:tcPr>
          <w:p w14:paraId="429CB101" w14:textId="77777777" w:rsidR="00964141" w:rsidRDefault="00964141" w:rsidP="00730E89">
            <w:pPr>
              <w:rPr>
                <w:rFonts w:ascii="Arial" w:hAnsi="Arial" w:cs="Arial"/>
                <w:b/>
                <w:sz w:val="20"/>
                <w:szCs w:val="20"/>
              </w:rPr>
            </w:pPr>
            <w:r>
              <w:rPr>
                <w:rFonts w:ascii="Arial" w:hAnsi="Arial" w:cs="Arial"/>
                <w:b/>
                <w:sz w:val="20"/>
                <w:szCs w:val="20"/>
              </w:rPr>
              <w:lastRenderedPageBreak/>
              <w:t>Phonic:</w:t>
            </w:r>
          </w:p>
          <w:p w14:paraId="103F54C6" w14:textId="77777777" w:rsidR="00964141" w:rsidRPr="00755F6B" w:rsidRDefault="00964141" w:rsidP="00730E89">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8A3E880" w14:textId="77777777" w:rsidR="00964141" w:rsidRDefault="00964141" w:rsidP="00730E89">
            <w:pPr>
              <w:rPr>
                <w:rFonts w:ascii="Arial" w:hAnsi="Arial" w:cs="Arial"/>
                <w:sz w:val="20"/>
                <w:szCs w:val="20"/>
              </w:rPr>
            </w:pPr>
            <w:r>
              <w:rPr>
                <w:rFonts w:ascii="Arial" w:hAnsi="Arial" w:cs="Arial"/>
                <w:sz w:val="20"/>
                <w:szCs w:val="20"/>
              </w:rPr>
              <w:t>Phonic sound: “o”</w:t>
            </w:r>
          </w:p>
          <w:p w14:paraId="731B55A8" w14:textId="77777777" w:rsidR="00964141" w:rsidRPr="00755F6B" w:rsidRDefault="00964141" w:rsidP="00730E89">
            <w:pPr>
              <w:rPr>
                <w:rFonts w:ascii="Arial" w:hAnsi="Arial" w:cs="Arial"/>
                <w:sz w:val="20"/>
                <w:szCs w:val="20"/>
              </w:rPr>
            </w:pPr>
            <w:r>
              <w:rPr>
                <w:rFonts w:ascii="Arial" w:hAnsi="Arial" w:cs="Arial"/>
                <w:sz w:val="20"/>
                <w:szCs w:val="20"/>
              </w:rPr>
              <w:t>High frequent word: “what”</w:t>
            </w:r>
          </w:p>
        </w:tc>
      </w:tr>
      <w:tr w:rsidR="00964141" w:rsidRPr="00755F6B" w14:paraId="58A60347" w14:textId="77777777" w:rsidTr="001A7C88">
        <w:trPr>
          <w:trHeight w:val="519"/>
        </w:trPr>
        <w:tc>
          <w:tcPr>
            <w:tcW w:w="2580" w:type="dxa"/>
            <w:gridSpan w:val="2"/>
            <w:vMerge/>
          </w:tcPr>
          <w:p w14:paraId="1A073A7F" w14:textId="77777777" w:rsidR="00964141" w:rsidRPr="00755F6B" w:rsidRDefault="00964141" w:rsidP="00730E89">
            <w:pPr>
              <w:jc w:val="center"/>
              <w:rPr>
                <w:rFonts w:ascii="Arial" w:hAnsi="Arial" w:cs="Arial"/>
                <w:b/>
                <w:sz w:val="20"/>
                <w:szCs w:val="20"/>
              </w:rPr>
            </w:pPr>
          </w:p>
        </w:tc>
        <w:tc>
          <w:tcPr>
            <w:tcW w:w="2124" w:type="dxa"/>
            <w:vMerge/>
          </w:tcPr>
          <w:p w14:paraId="225BE3A5" w14:textId="77777777" w:rsidR="00964141" w:rsidRDefault="00964141" w:rsidP="00730E89">
            <w:pPr>
              <w:rPr>
                <w:rFonts w:ascii="Arial" w:hAnsi="Arial" w:cs="Arial"/>
                <w:b/>
                <w:sz w:val="20"/>
                <w:szCs w:val="20"/>
              </w:rPr>
            </w:pPr>
          </w:p>
        </w:tc>
        <w:tc>
          <w:tcPr>
            <w:tcW w:w="2531" w:type="dxa"/>
            <w:gridSpan w:val="3"/>
          </w:tcPr>
          <w:p w14:paraId="3A38EBB0" w14:textId="77777777" w:rsidR="00964141" w:rsidRPr="00755F6B" w:rsidRDefault="00964141" w:rsidP="00730E89">
            <w:pPr>
              <w:rPr>
                <w:rFonts w:ascii="Arial" w:hAnsi="Arial" w:cs="Arial"/>
                <w:b/>
                <w:sz w:val="20"/>
                <w:szCs w:val="20"/>
              </w:rPr>
            </w:pPr>
            <w:r>
              <w:rPr>
                <w:rFonts w:ascii="Arial" w:hAnsi="Arial" w:cs="Arial"/>
                <w:b/>
                <w:sz w:val="20"/>
                <w:szCs w:val="20"/>
              </w:rPr>
              <w:t>Vocabulary for the story:</w:t>
            </w:r>
          </w:p>
        </w:tc>
        <w:tc>
          <w:tcPr>
            <w:tcW w:w="8074" w:type="dxa"/>
          </w:tcPr>
          <w:p w14:paraId="34B68200" w14:textId="77777777" w:rsidR="00964141" w:rsidRDefault="00964141" w:rsidP="00730E89">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964141" w:rsidRPr="00755F6B" w14:paraId="788874B9" w14:textId="77777777" w:rsidTr="001A7C88">
        <w:trPr>
          <w:trHeight w:val="232"/>
        </w:trPr>
        <w:tc>
          <w:tcPr>
            <w:tcW w:w="2580" w:type="dxa"/>
            <w:gridSpan w:val="2"/>
            <w:vMerge/>
          </w:tcPr>
          <w:p w14:paraId="73D8AD5B" w14:textId="77777777" w:rsidR="00964141" w:rsidRPr="00755F6B" w:rsidRDefault="00964141" w:rsidP="00730E89">
            <w:pPr>
              <w:jc w:val="center"/>
              <w:rPr>
                <w:rFonts w:ascii="Arial" w:hAnsi="Arial" w:cs="Arial"/>
                <w:b/>
                <w:sz w:val="20"/>
                <w:szCs w:val="20"/>
              </w:rPr>
            </w:pPr>
          </w:p>
        </w:tc>
        <w:tc>
          <w:tcPr>
            <w:tcW w:w="2124" w:type="dxa"/>
            <w:vMerge/>
          </w:tcPr>
          <w:p w14:paraId="5A7F71D8" w14:textId="77777777" w:rsidR="00964141" w:rsidRDefault="00964141" w:rsidP="00730E89">
            <w:pPr>
              <w:rPr>
                <w:rFonts w:ascii="Arial" w:hAnsi="Arial" w:cs="Arial"/>
                <w:b/>
                <w:sz w:val="20"/>
                <w:szCs w:val="20"/>
              </w:rPr>
            </w:pPr>
          </w:p>
        </w:tc>
        <w:tc>
          <w:tcPr>
            <w:tcW w:w="2531" w:type="dxa"/>
            <w:gridSpan w:val="3"/>
          </w:tcPr>
          <w:p w14:paraId="663F59FC" w14:textId="77777777" w:rsidR="00964141" w:rsidRPr="00755F6B" w:rsidRDefault="00964141" w:rsidP="00730E89">
            <w:pPr>
              <w:rPr>
                <w:rFonts w:ascii="Arial" w:hAnsi="Arial" w:cs="Arial"/>
                <w:b/>
                <w:sz w:val="20"/>
                <w:szCs w:val="20"/>
              </w:rPr>
            </w:pPr>
            <w:r>
              <w:rPr>
                <w:rFonts w:ascii="Arial" w:hAnsi="Arial" w:cs="Arial"/>
                <w:b/>
                <w:sz w:val="20"/>
                <w:szCs w:val="20"/>
              </w:rPr>
              <w:t>Story:</w:t>
            </w:r>
          </w:p>
        </w:tc>
        <w:tc>
          <w:tcPr>
            <w:tcW w:w="8074" w:type="dxa"/>
          </w:tcPr>
          <w:p w14:paraId="276C15AE" w14:textId="77777777" w:rsidR="00964141" w:rsidRPr="00755F6B" w:rsidRDefault="00964141" w:rsidP="00730E89">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964141" w:rsidRPr="00755F6B" w14:paraId="1D61693F" w14:textId="77777777" w:rsidTr="001A7C88">
        <w:trPr>
          <w:trHeight w:val="1180"/>
        </w:trPr>
        <w:tc>
          <w:tcPr>
            <w:tcW w:w="2580" w:type="dxa"/>
            <w:gridSpan w:val="2"/>
            <w:vMerge/>
          </w:tcPr>
          <w:p w14:paraId="25F2C61C" w14:textId="77777777" w:rsidR="00964141" w:rsidRPr="00755F6B" w:rsidRDefault="00964141" w:rsidP="00730E89">
            <w:pPr>
              <w:rPr>
                <w:rFonts w:ascii="Arial" w:hAnsi="Arial" w:cs="Arial"/>
                <w:b/>
                <w:sz w:val="20"/>
                <w:szCs w:val="20"/>
              </w:rPr>
            </w:pPr>
          </w:p>
        </w:tc>
        <w:tc>
          <w:tcPr>
            <w:tcW w:w="2124" w:type="dxa"/>
            <w:vMerge/>
          </w:tcPr>
          <w:p w14:paraId="6DA6DF09" w14:textId="77777777" w:rsidR="00964141" w:rsidRPr="00755F6B" w:rsidRDefault="00964141" w:rsidP="00730E89">
            <w:pPr>
              <w:rPr>
                <w:rFonts w:ascii="Arial" w:hAnsi="Arial" w:cs="Arial"/>
                <w:b/>
                <w:sz w:val="20"/>
                <w:szCs w:val="20"/>
              </w:rPr>
            </w:pPr>
          </w:p>
        </w:tc>
        <w:tc>
          <w:tcPr>
            <w:tcW w:w="2531" w:type="dxa"/>
            <w:gridSpan w:val="3"/>
          </w:tcPr>
          <w:p w14:paraId="35C74552" w14:textId="77777777" w:rsidR="00964141" w:rsidRPr="00755F6B" w:rsidRDefault="00964141" w:rsidP="00730E8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8BB27BE" w14:textId="77777777" w:rsidR="00964141" w:rsidRDefault="00964141" w:rsidP="00730E89">
            <w:pPr>
              <w:rPr>
                <w:rFonts w:ascii="Arial" w:hAnsi="Arial" w:cs="Arial"/>
                <w:b/>
                <w:sz w:val="20"/>
                <w:szCs w:val="20"/>
              </w:rPr>
            </w:pPr>
            <w:r w:rsidRPr="00755F6B">
              <w:rPr>
                <w:rFonts w:ascii="Arial" w:hAnsi="Arial" w:cs="Arial"/>
                <w:b/>
                <w:sz w:val="20"/>
                <w:szCs w:val="20"/>
              </w:rPr>
              <w:t>(Story Base)</w:t>
            </w:r>
          </w:p>
          <w:p w14:paraId="7EF06C67" w14:textId="77777777" w:rsidR="00964141" w:rsidRDefault="00964141" w:rsidP="00730E89">
            <w:pPr>
              <w:rPr>
                <w:rFonts w:ascii="Arial" w:hAnsi="Arial" w:cs="Arial"/>
                <w:b/>
                <w:sz w:val="20"/>
                <w:szCs w:val="20"/>
              </w:rPr>
            </w:pPr>
          </w:p>
          <w:p w14:paraId="687B9716" w14:textId="77777777" w:rsidR="00964141" w:rsidRDefault="00964141" w:rsidP="00730E89">
            <w:pPr>
              <w:rPr>
                <w:rFonts w:ascii="Arial" w:hAnsi="Arial" w:cs="Arial"/>
                <w:b/>
                <w:sz w:val="20"/>
                <w:szCs w:val="20"/>
              </w:rPr>
            </w:pPr>
          </w:p>
          <w:p w14:paraId="686027F1" w14:textId="77777777" w:rsidR="00964141" w:rsidRPr="00755F6B" w:rsidRDefault="00964141" w:rsidP="00730E89">
            <w:pPr>
              <w:rPr>
                <w:rFonts w:ascii="Arial" w:hAnsi="Arial" w:cs="Arial"/>
                <w:b/>
                <w:sz w:val="20"/>
                <w:szCs w:val="20"/>
              </w:rPr>
            </w:pPr>
          </w:p>
          <w:p w14:paraId="4BE9398B" w14:textId="77777777" w:rsidR="00964141" w:rsidRDefault="00964141" w:rsidP="00730E89">
            <w:pPr>
              <w:rPr>
                <w:rFonts w:ascii="Arial" w:hAnsi="Arial" w:cs="Arial"/>
                <w:b/>
                <w:sz w:val="20"/>
                <w:szCs w:val="20"/>
              </w:rPr>
            </w:pPr>
          </w:p>
          <w:p w14:paraId="4D51600A" w14:textId="77777777" w:rsidR="00964141" w:rsidRDefault="00964141" w:rsidP="00730E89">
            <w:pPr>
              <w:rPr>
                <w:rFonts w:ascii="Arial" w:hAnsi="Arial" w:cs="Arial"/>
                <w:b/>
                <w:sz w:val="20"/>
                <w:szCs w:val="20"/>
              </w:rPr>
            </w:pPr>
          </w:p>
          <w:p w14:paraId="45DE319B" w14:textId="77777777" w:rsidR="00964141" w:rsidRDefault="00964141" w:rsidP="00730E89">
            <w:pPr>
              <w:rPr>
                <w:rFonts w:ascii="Arial" w:hAnsi="Arial" w:cs="Arial"/>
                <w:b/>
                <w:sz w:val="20"/>
                <w:szCs w:val="20"/>
              </w:rPr>
            </w:pPr>
          </w:p>
          <w:p w14:paraId="7821D634" w14:textId="77777777" w:rsidR="00964141" w:rsidRDefault="00964141" w:rsidP="00730E89">
            <w:pPr>
              <w:rPr>
                <w:rFonts w:ascii="Arial" w:hAnsi="Arial" w:cs="Arial"/>
                <w:b/>
                <w:sz w:val="20"/>
                <w:szCs w:val="20"/>
              </w:rPr>
            </w:pPr>
          </w:p>
          <w:p w14:paraId="4523935C" w14:textId="77777777" w:rsidR="00964141" w:rsidRDefault="00964141" w:rsidP="00730E89">
            <w:pPr>
              <w:rPr>
                <w:rFonts w:ascii="Arial" w:hAnsi="Arial" w:cs="Arial"/>
                <w:b/>
                <w:sz w:val="20"/>
                <w:szCs w:val="20"/>
              </w:rPr>
            </w:pPr>
          </w:p>
          <w:p w14:paraId="00D8FDAD" w14:textId="77777777" w:rsidR="00964141" w:rsidRDefault="00964141" w:rsidP="00730E89">
            <w:pPr>
              <w:rPr>
                <w:rFonts w:ascii="Arial" w:hAnsi="Arial" w:cs="Arial"/>
                <w:b/>
                <w:sz w:val="20"/>
                <w:szCs w:val="20"/>
              </w:rPr>
            </w:pPr>
          </w:p>
          <w:p w14:paraId="1F8893BE" w14:textId="77777777" w:rsidR="00964141" w:rsidRDefault="00964141" w:rsidP="00730E89">
            <w:pPr>
              <w:rPr>
                <w:rFonts w:ascii="Arial" w:hAnsi="Arial" w:cs="Arial"/>
                <w:b/>
                <w:sz w:val="20"/>
                <w:szCs w:val="20"/>
              </w:rPr>
            </w:pPr>
          </w:p>
          <w:p w14:paraId="559894D9" w14:textId="77777777" w:rsidR="00964141" w:rsidRDefault="00964141" w:rsidP="00730E89">
            <w:pPr>
              <w:rPr>
                <w:rFonts w:ascii="Arial" w:hAnsi="Arial" w:cs="Arial"/>
                <w:b/>
                <w:sz w:val="20"/>
                <w:szCs w:val="20"/>
              </w:rPr>
            </w:pPr>
          </w:p>
          <w:p w14:paraId="59933058" w14:textId="77777777" w:rsidR="00964141" w:rsidRDefault="00964141" w:rsidP="00730E89">
            <w:pPr>
              <w:rPr>
                <w:rFonts w:ascii="Arial" w:hAnsi="Arial" w:cs="Arial"/>
                <w:b/>
                <w:sz w:val="20"/>
                <w:szCs w:val="20"/>
              </w:rPr>
            </w:pPr>
          </w:p>
          <w:p w14:paraId="7EB28A83" w14:textId="77777777" w:rsidR="00964141" w:rsidRDefault="00964141" w:rsidP="00730E89">
            <w:pPr>
              <w:rPr>
                <w:rFonts w:ascii="Arial" w:hAnsi="Arial" w:cs="Arial"/>
                <w:b/>
                <w:sz w:val="20"/>
                <w:szCs w:val="20"/>
              </w:rPr>
            </w:pPr>
          </w:p>
          <w:p w14:paraId="2278CF09" w14:textId="77777777" w:rsidR="00964141" w:rsidRDefault="00964141" w:rsidP="00730E89">
            <w:pPr>
              <w:rPr>
                <w:rFonts w:ascii="Arial" w:hAnsi="Arial" w:cs="Arial"/>
                <w:b/>
                <w:sz w:val="20"/>
                <w:szCs w:val="20"/>
              </w:rPr>
            </w:pPr>
          </w:p>
          <w:p w14:paraId="0FAB4119" w14:textId="77777777" w:rsidR="00964141" w:rsidRDefault="00964141" w:rsidP="00730E89">
            <w:pPr>
              <w:rPr>
                <w:rFonts w:ascii="Arial" w:hAnsi="Arial" w:cs="Arial"/>
                <w:b/>
                <w:sz w:val="20"/>
                <w:szCs w:val="20"/>
              </w:rPr>
            </w:pPr>
          </w:p>
          <w:p w14:paraId="37ED11BB" w14:textId="77777777" w:rsidR="00964141" w:rsidRDefault="00964141" w:rsidP="00730E89">
            <w:pPr>
              <w:rPr>
                <w:rFonts w:ascii="Arial" w:hAnsi="Arial" w:cs="Arial"/>
                <w:b/>
                <w:sz w:val="20"/>
                <w:szCs w:val="20"/>
              </w:rPr>
            </w:pPr>
          </w:p>
          <w:p w14:paraId="1CCE0EE0" w14:textId="77777777" w:rsidR="00964141" w:rsidRDefault="00964141" w:rsidP="00730E89">
            <w:pPr>
              <w:rPr>
                <w:rFonts w:ascii="Arial" w:hAnsi="Arial" w:cs="Arial"/>
                <w:b/>
                <w:sz w:val="20"/>
                <w:szCs w:val="20"/>
              </w:rPr>
            </w:pPr>
          </w:p>
          <w:p w14:paraId="281D55FB" w14:textId="77777777" w:rsidR="00964141" w:rsidRDefault="00964141" w:rsidP="00730E89">
            <w:pPr>
              <w:rPr>
                <w:rFonts w:ascii="Arial" w:hAnsi="Arial" w:cs="Arial"/>
                <w:b/>
                <w:sz w:val="20"/>
                <w:szCs w:val="20"/>
              </w:rPr>
            </w:pPr>
          </w:p>
          <w:p w14:paraId="08785747" w14:textId="77777777" w:rsidR="00964141" w:rsidRDefault="00964141" w:rsidP="00730E89">
            <w:pPr>
              <w:rPr>
                <w:rFonts w:ascii="Arial" w:hAnsi="Arial" w:cs="Arial"/>
                <w:b/>
                <w:sz w:val="20"/>
                <w:szCs w:val="20"/>
              </w:rPr>
            </w:pPr>
          </w:p>
          <w:p w14:paraId="0BB8F126" w14:textId="77777777" w:rsidR="00964141" w:rsidRDefault="00964141" w:rsidP="00730E89">
            <w:pPr>
              <w:rPr>
                <w:rFonts w:ascii="Arial" w:hAnsi="Arial" w:cs="Arial"/>
                <w:b/>
                <w:sz w:val="20"/>
                <w:szCs w:val="20"/>
              </w:rPr>
            </w:pPr>
          </w:p>
          <w:p w14:paraId="5107F4AD" w14:textId="77777777" w:rsidR="00964141" w:rsidRDefault="00964141" w:rsidP="00730E89">
            <w:pPr>
              <w:rPr>
                <w:rFonts w:ascii="Arial" w:hAnsi="Arial" w:cs="Arial"/>
                <w:b/>
                <w:sz w:val="20"/>
                <w:szCs w:val="20"/>
              </w:rPr>
            </w:pPr>
          </w:p>
          <w:p w14:paraId="394281B1" w14:textId="77777777" w:rsidR="00964141" w:rsidRPr="00755F6B" w:rsidRDefault="00964141" w:rsidP="00730E89">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7762BE8" w14:textId="77777777" w:rsidR="00964141" w:rsidRPr="00755F6B" w:rsidRDefault="00964141" w:rsidP="00730E89">
            <w:pPr>
              <w:rPr>
                <w:rFonts w:ascii="Arial" w:hAnsi="Arial" w:cs="Arial"/>
                <w:b/>
                <w:sz w:val="20"/>
                <w:szCs w:val="20"/>
              </w:rPr>
            </w:pPr>
            <w:r w:rsidRPr="00755F6B">
              <w:rPr>
                <w:rFonts w:ascii="Arial" w:hAnsi="Arial" w:cs="Arial"/>
                <w:b/>
                <w:sz w:val="20"/>
                <w:szCs w:val="20"/>
              </w:rPr>
              <w:t>(Letter &amp; Sound)</w:t>
            </w:r>
          </w:p>
        </w:tc>
        <w:tc>
          <w:tcPr>
            <w:tcW w:w="8074" w:type="dxa"/>
          </w:tcPr>
          <w:p w14:paraId="1B7F3D7F" w14:textId="77777777" w:rsidR="00964141" w:rsidRPr="00B7082A" w:rsidRDefault="00964141" w:rsidP="00730E89">
            <w:pPr>
              <w:rPr>
                <w:rFonts w:ascii="Arial" w:hAnsi="Arial" w:cs="Arial"/>
                <w:b/>
                <w:bCs/>
                <w:sz w:val="20"/>
                <w:szCs w:val="20"/>
                <w:lang w:val="en-US"/>
              </w:rPr>
            </w:pPr>
            <w:r w:rsidRPr="00B7082A">
              <w:rPr>
                <w:rFonts w:ascii="Arial" w:hAnsi="Arial" w:cs="Arial"/>
                <w:b/>
                <w:bCs/>
                <w:sz w:val="20"/>
                <w:szCs w:val="20"/>
                <w:lang w:val="en-US"/>
              </w:rPr>
              <w:t>More sequencing pictures</w:t>
            </w:r>
          </w:p>
          <w:p w14:paraId="7B66FF49"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1</w:t>
            </w:r>
            <w:r>
              <w:rPr>
                <w:rFonts w:ascii="Arial" w:hAnsi="Arial" w:cs="Arial"/>
                <w:bCs/>
                <w:sz w:val="20"/>
                <w:szCs w:val="20"/>
                <w:lang w:val="en-US"/>
              </w:rPr>
              <w:t>.</w:t>
            </w:r>
            <w:r w:rsidRPr="00B7082A">
              <w:rPr>
                <w:rFonts w:ascii="Arial" w:hAnsi="Arial" w:cs="Arial"/>
                <w:bCs/>
                <w:sz w:val="20"/>
                <w:szCs w:val="20"/>
                <w:lang w:val="en-US"/>
              </w:rPr>
              <w:t xml:space="preserve"> Begin with learners sitting on the mat. Choose le</w:t>
            </w:r>
            <w:r>
              <w:rPr>
                <w:rFonts w:ascii="Arial" w:hAnsi="Arial" w:cs="Arial"/>
                <w:bCs/>
                <w:sz w:val="20"/>
                <w:szCs w:val="20"/>
                <w:lang w:val="en-US"/>
              </w:rPr>
              <w:t xml:space="preserve">arners to stand in front of the </w:t>
            </w:r>
            <w:r w:rsidRPr="00B7082A">
              <w:rPr>
                <w:rFonts w:ascii="Arial" w:hAnsi="Arial" w:cs="Arial"/>
                <w:bCs/>
                <w:sz w:val="20"/>
                <w:szCs w:val="20"/>
                <w:lang w:val="en-US"/>
              </w:rPr>
              <w:t>class, each holding one of the colour sequence pictures (not in the correct order).</w:t>
            </w:r>
          </w:p>
          <w:p w14:paraId="395C7EAB"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2</w:t>
            </w:r>
            <w:r>
              <w:rPr>
                <w:rFonts w:ascii="Arial" w:hAnsi="Arial" w:cs="Arial"/>
                <w:bCs/>
                <w:sz w:val="20"/>
                <w:szCs w:val="20"/>
                <w:lang w:val="en-US"/>
              </w:rPr>
              <w:t>.</w:t>
            </w:r>
            <w:r w:rsidRPr="00B7082A">
              <w:rPr>
                <w:rFonts w:ascii="Arial" w:hAnsi="Arial" w:cs="Arial"/>
                <w:bCs/>
                <w:sz w:val="20"/>
                <w:szCs w:val="20"/>
                <w:lang w:val="en-US"/>
              </w:rPr>
              <w:t xml:space="preserve"> Ask learners if the pictures are in the correct o</w:t>
            </w:r>
            <w:r>
              <w:rPr>
                <w:rFonts w:ascii="Arial" w:hAnsi="Arial" w:cs="Arial"/>
                <w:bCs/>
                <w:sz w:val="20"/>
                <w:szCs w:val="20"/>
                <w:lang w:val="en-US"/>
              </w:rPr>
              <w:t xml:space="preserve">rder. Ask them to point out the </w:t>
            </w:r>
            <w:r w:rsidRPr="00B7082A">
              <w:rPr>
                <w:rFonts w:ascii="Arial" w:hAnsi="Arial" w:cs="Arial"/>
                <w:bCs/>
                <w:sz w:val="20"/>
                <w:szCs w:val="20"/>
                <w:lang w:val="en-US"/>
              </w:rPr>
              <w:t>picture which should be at the beginning of the story.</w:t>
            </w:r>
          </w:p>
          <w:p w14:paraId="2C74365F"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3</w:t>
            </w:r>
            <w:r>
              <w:rPr>
                <w:rFonts w:ascii="Arial" w:hAnsi="Arial" w:cs="Arial"/>
                <w:bCs/>
                <w:sz w:val="20"/>
                <w:szCs w:val="20"/>
                <w:lang w:val="en-US"/>
              </w:rPr>
              <w:t>.</w:t>
            </w:r>
            <w:r w:rsidRPr="00B7082A">
              <w:rPr>
                <w:rFonts w:ascii="Arial" w:hAnsi="Arial" w:cs="Arial"/>
                <w:bCs/>
                <w:sz w:val="20"/>
                <w:szCs w:val="20"/>
                <w:lang w:val="en-US"/>
              </w:rPr>
              <w:t xml:space="preserve"> Together as a group, ask learners who are hold</w:t>
            </w:r>
            <w:r>
              <w:rPr>
                <w:rFonts w:ascii="Arial" w:hAnsi="Arial" w:cs="Arial"/>
                <w:bCs/>
                <w:sz w:val="20"/>
                <w:szCs w:val="20"/>
                <w:lang w:val="en-US"/>
              </w:rPr>
              <w:t xml:space="preserve">ing the pictures to move around </w:t>
            </w:r>
            <w:r w:rsidRPr="00B7082A">
              <w:rPr>
                <w:rFonts w:ascii="Arial" w:hAnsi="Arial" w:cs="Arial"/>
                <w:bCs/>
                <w:sz w:val="20"/>
                <w:szCs w:val="20"/>
                <w:lang w:val="en-US"/>
              </w:rPr>
              <w:t xml:space="preserve">until the story makes sense. Ask questions </w:t>
            </w:r>
            <w:r>
              <w:rPr>
                <w:rFonts w:ascii="Arial" w:hAnsi="Arial" w:cs="Arial"/>
                <w:bCs/>
                <w:sz w:val="20"/>
                <w:szCs w:val="20"/>
                <w:lang w:val="en-US"/>
              </w:rPr>
              <w:t xml:space="preserve">such as: “Who can remember what </w:t>
            </w:r>
            <w:r w:rsidRPr="00B7082A">
              <w:rPr>
                <w:rFonts w:ascii="Arial" w:hAnsi="Arial" w:cs="Arial"/>
                <w:bCs/>
                <w:sz w:val="20"/>
                <w:szCs w:val="20"/>
                <w:lang w:val="en-US"/>
              </w:rPr>
              <w:t>happened next?”</w:t>
            </w:r>
          </w:p>
          <w:p w14:paraId="0156A299"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4</w:t>
            </w:r>
            <w:r>
              <w:rPr>
                <w:rFonts w:ascii="Arial" w:hAnsi="Arial" w:cs="Arial"/>
                <w:bCs/>
                <w:sz w:val="20"/>
                <w:szCs w:val="20"/>
                <w:lang w:val="en-US"/>
              </w:rPr>
              <w:t>.</w:t>
            </w:r>
            <w:r w:rsidRPr="00B7082A">
              <w:rPr>
                <w:rFonts w:ascii="Arial" w:hAnsi="Arial" w:cs="Arial"/>
                <w:bCs/>
                <w:sz w:val="20"/>
                <w:szCs w:val="20"/>
                <w:lang w:val="en-US"/>
              </w:rPr>
              <w:t xml:space="preserve"> Once you have sequenced the story, learners must move to their tables.</w:t>
            </w:r>
          </w:p>
          <w:p w14:paraId="73A87104"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5</w:t>
            </w:r>
            <w:r>
              <w:rPr>
                <w:rFonts w:ascii="Arial" w:hAnsi="Arial" w:cs="Arial"/>
                <w:bCs/>
                <w:sz w:val="20"/>
                <w:szCs w:val="20"/>
                <w:lang w:val="en-US"/>
              </w:rPr>
              <w:t>.</w:t>
            </w:r>
            <w:r w:rsidRPr="00B7082A">
              <w:rPr>
                <w:rFonts w:ascii="Arial" w:hAnsi="Arial" w:cs="Arial"/>
                <w:bCs/>
                <w:sz w:val="20"/>
                <w:szCs w:val="20"/>
                <w:lang w:val="en-US"/>
              </w:rPr>
              <w:t xml:space="preserve"> Give each learner a little book. Encourage them to</w:t>
            </w:r>
            <w:r>
              <w:rPr>
                <w:rFonts w:ascii="Arial" w:hAnsi="Arial" w:cs="Arial"/>
                <w:bCs/>
                <w:sz w:val="20"/>
                <w:szCs w:val="20"/>
                <w:lang w:val="en-US"/>
              </w:rPr>
              <w:t xml:space="preserve"> look at the cover and read the </w:t>
            </w:r>
            <w:r w:rsidRPr="00B7082A">
              <w:rPr>
                <w:rFonts w:ascii="Arial" w:hAnsi="Arial" w:cs="Arial"/>
                <w:bCs/>
                <w:sz w:val="20"/>
                <w:szCs w:val="20"/>
                <w:lang w:val="en-US"/>
              </w:rPr>
              <w:t>title of the story with them.</w:t>
            </w:r>
          </w:p>
          <w:p w14:paraId="20049174"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6</w:t>
            </w:r>
            <w:r>
              <w:rPr>
                <w:rFonts w:ascii="Arial" w:hAnsi="Arial" w:cs="Arial"/>
                <w:bCs/>
                <w:sz w:val="20"/>
                <w:szCs w:val="20"/>
                <w:lang w:val="en-US"/>
              </w:rPr>
              <w:t>.</w:t>
            </w:r>
            <w:r w:rsidRPr="00B7082A">
              <w:rPr>
                <w:rFonts w:ascii="Arial" w:hAnsi="Arial" w:cs="Arial"/>
                <w:bCs/>
                <w:sz w:val="20"/>
                <w:szCs w:val="20"/>
                <w:lang w:val="en-US"/>
              </w:rPr>
              <w:t xml:space="preserve"> Take learners on a picture walk through the litt</w:t>
            </w:r>
            <w:r>
              <w:rPr>
                <w:rFonts w:ascii="Arial" w:hAnsi="Arial" w:cs="Arial"/>
                <w:bCs/>
                <w:sz w:val="20"/>
                <w:szCs w:val="20"/>
                <w:lang w:val="en-US"/>
              </w:rPr>
              <w:t xml:space="preserve">le book, helping them to notice </w:t>
            </w:r>
            <w:r w:rsidRPr="00B7082A">
              <w:rPr>
                <w:rFonts w:ascii="Arial" w:hAnsi="Arial" w:cs="Arial"/>
                <w:bCs/>
                <w:sz w:val="20"/>
                <w:szCs w:val="20"/>
                <w:lang w:val="en-US"/>
              </w:rPr>
              <w:t>that the pictures in the book are the same as the sequence pictures.</w:t>
            </w:r>
          </w:p>
          <w:p w14:paraId="6A4CDCD7"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7</w:t>
            </w:r>
            <w:r>
              <w:rPr>
                <w:rFonts w:ascii="Arial" w:hAnsi="Arial" w:cs="Arial"/>
                <w:bCs/>
                <w:sz w:val="20"/>
                <w:szCs w:val="20"/>
                <w:lang w:val="en-US"/>
              </w:rPr>
              <w:t>.</w:t>
            </w:r>
            <w:r w:rsidRPr="00B7082A">
              <w:rPr>
                <w:rFonts w:ascii="Arial" w:hAnsi="Arial" w:cs="Arial"/>
                <w:bCs/>
                <w:sz w:val="20"/>
                <w:szCs w:val="20"/>
                <w:lang w:val="en-US"/>
              </w:rPr>
              <w:t xml:space="preserve"> If there is time, learners can “read” their little book to a partner in the class.</w:t>
            </w:r>
          </w:p>
          <w:p w14:paraId="21C10BCF" w14:textId="77777777" w:rsidR="00964141" w:rsidRDefault="003477A3" w:rsidP="00730E89">
            <w:pPr>
              <w:rPr>
                <w:rFonts w:ascii="Arial" w:hAnsi="Arial" w:cs="Arial"/>
                <w:bCs/>
                <w:sz w:val="20"/>
                <w:szCs w:val="20"/>
                <w:lang w:val="en-US"/>
              </w:rPr>
            </w:pPr>
            <w:r>
              <w:rPr>
                <w:noProof/>
              </w:rPr>
              <w:object w:dxaOrig="1440" w:dyaOrig="1440" w14:anchorId="4B881F87">
                <v:shape id="_x0000_s2065" type="#_x0000_t75" style="position:absolute;margin-left:80.1pt;margin-top:6.3pt;width:185.4pt;height:109.55pt;z-index:-251652608;mso-position-horizontal:absolute;mso-position-horizontal-relative:text;mso-position-vertical:absolute;mso-position-vertical-relative:text;mso-width-relative:page;mso-height-relative:page">
                  <v:imagedata r:id="rId14" o:title=""/>
                </v:shape>
                <o:OLEObject Type="Embed" ProgID="PBrush" ShapeID="_x0000_s2065" DrawAspect="Content" ObjectID="_1814630837" r:id="rId15"/>
              </w:object>
            </w:r>
            <w:r w:rsidR="00964141" w:rsidRPr="00B7082A">
              <w:rPr>
                <w:rFonts w:ascii="Arial" w:hAnsi="Arial" w:cs="Arial"/>
                <w:bCs/>
                <w:sz w:val="20"/>
                <w:szCs w:val="20"/>
                <w:lang w:val="en-US"/>
              </w:rPr>
              <w:t>Encourage learners to take the books home to read with their families.</w:t>
            </w:r>
          </w:p>
          <w:p w14:paraId="05EEC6AA" w14:textId="77777777" w:rsidR="00964141" w:rsidRDefault="00964141" w:rsidP="00730E89">
            <w:pPr>
              <w:rPr>
                <w:rFonts w:ascii="Arial" w:hAnsi="Arial" w:cs="Arial"/>
                <w:bCs/>
                <w:sz w:val="20"/>
                <w:szCs w:val="20"/>
                <w:lang w:val="en-US"/>
              </w:rPr>
            </w:pPr>
          </w:p>
          <w:p w14:paraId="34481FA8" w14:textId="77777777" w:rsidR="00964141" w:rsidRDefault="00964141" w:rsidP="00730E89">
            <w:pPr>
              <w:rPr>
                <w:rFonts w:ascii="Arial" w:hAnsi="Arial" w:cs="Arial"/>
                <w:bCs/>
                <w:sz w:val="20"/>
                <w:szCs w:val="20"/>
                <w:lang w:val="en-US"/>
              </w:rPr>
            </w:pPr>
          </w:p>
          <w:p w14:paraId="4DF336D7" w14:textId="77777777" w:rsidR="00964141" w:rsidRDefault="00964141" w:rsidP="00730E89">
            <w:pPr>
              <w:rPr>
                <w:rFonts w:ascii="Arial" w:hAnsi="Arial" w:cs="Arial"/>
                <w:bCs/>
                <w:sz w:val="20"/>
                <w:szCs w:val="20"/>
                <w:lang w:val="en-US"/>
              </w:rPr>
            </w:pPr>
          </w:p>
          <w:p w14:paraId="068BA289" w14:textId="77777777" w:rsidR="00964141" w:rsidRDefault="00964141" w:rsidP="00730E89">
            <w:pPr>
              <w:rPr>
                <w:rFonts w:ascii="Arial" w:hAnsi="Arial" w:cs="Arial"/>
                <w:bCs/>
                <w:sz w:val="20"/>
                <w:szCs w:val="20"/>
                <w:lang w:val="en-US"/>
              </w:rPr>
            </w:pPr>
          </w:p>
          <w:p w14:paraId="35E71FBC" w14:textId="77777777" w:rsidR="00964141" w:rsidRDefault="00964141" w:rsidP="00730E89">
            <w:pPr>
              <w:rPr>
                <w:rFonts w:ascii="Arial" w:hAnsi="Arial" w:cs="Arial"/>
                <w:bCs/>
                <w:sz w:val="20"/>
                <w:szCs w:val="20"/>
                <w:lang w:val="en-US"/>
              </w:rPr>
            </w:pPr>
          </w:p>
          <w:p w14:paraId="7EB95173" w14:textId="77777777" w:rsidR="00964141" w:rsidRDefault="00964141" w:rsidP="00730E89">
            <w:pPr>
              <w:rPr>
                <w:rFonts w:ascii="Arial" w:hAnsi="Arial" w:cs="Arial"/>
                <w:bCs/>
                <w:sz w:val="20"/>
                <w:szCs w:val="20"/>
                <w:lang w:val="en-US"/>
              </w:rPr>
            </w:pPr>
          </w:p>
          <w:p w14:paraId="2676A709" w14:textId="77777777" w:rsidR="00964141" w:rsidRDefault="00964141" w:rsidP="00730E89">
            <w:pPr>
              <w:rPr>
                <w:rFonts w:ascii="Arial" w:hAnsi="Arial" w:cs="Arial"/>
                <w:bCs/>
                <w:sz w:val="20"/>
                <w:szCs w:val="20"/>
                <w:lang w:val="en-US"/>
              </w:rPr>
            </w:pPr>
          </w:p>
          <w:p w14:paraId="30F2BA4B" w14:textId="77777777" w:rsidR="00964141" w:rsidRPr="00B7082A" w:rsidRDefault="00964141" w:rsidP="00730E89">
            <w:pPr>
              <w:rPr>
                <w:rFonts w:ascii="Arial" w:hAnsi="Arial" w:cs="Arial"/>
                <w:bCs/>
                <w:sz w:val="20"/>
                <w:szCs w:val="20"/>
                <w:lang w:val="en-US"/>
              </w:rPr>
            </w:pPr>
          </w:p>
          <w:p w14:paraId="6AE1A7A9" w14:textId="77777777" w:rsidR="00964141" w:rsidRPr="00B7082A" w:rsidRDefault="00964141" w:rsidP="00730E89">
            <w:pPr>
              <w:rPr>
                <w:rFonts w:ascii="Arial" w:hAnsi="Arial" w:cs="Arial"/>
                <w:b/>
                <w:bCs/>
                <w:sz w:val="20"/>
                <w:szCs w:val="20"/>
                <w:lang w:val="en-US"/>
              </w:rPr>
            </w:pPr>
            <w:r w:rsidRPr="00B7082A">
              <w:rPr>
                <w:rFonts w:ascii="Arial" w:hAnsi="Arial" w:cs="Arial"/>
                <w:b/>
                <w:bCs/>
                <w:sz w:val="20"/>
                <w:szCs w:val="20"/>
                <w:lang w:val="en-US"/>
              </w:rPr>
              <w:t>Introducing a sound from the story</w:t>
            </w:r>
          </w:p>
          <w:p w14:paraId="6DE9E51E"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1</w:t>
            </w:r>
            <w:r>
              <w:rPr>
                <w:rFonts w:ascii="Arial" w:hAnsi="Arial" w:cs="Arial"/>
                <w:bCs/>
                <w:sz w:val="20"/>
                <w:szCs w:val="20"/>
                <w:lang w:val="en-US"/>
              </w:rPr>
              <w:t>.</w:t>
            </w:r>
            <w:r w:rsidRPr="00B7082A">
              <w:rPr>
                <w:rFonts w:ascii="Arial" w:hAnsi="Arial" w:cs="Arial"/>
                <w:bCs/>
                <w:sz w:val="20"/>
                <w:szCs w:val="20"/>
                <w:lang w:val="en-US"/>
              </w:rPr>
              <w:t xml:space="preserve"> Ask learners to sit on the mat and listen careful</w:t>
            </w:r>
            <w:r>
              <w:rPr>
                <w:rFonts w:ascii="Arial" w:hAnsi="Arial" w:cs="Arial"/>
                <w:bCs/>
                <w:sz w:val="20"/>
                <w:szCs w:val="20"/>
                <w:lang w:val="en-US"/>
              </w:rPr>
              <w:t xml:space="preserve">ly to you. Say these words from </w:t>
            </w:r>
            <w:r w:rsidRPr="00B7082A">
              <w:rPr>
                <w:rFonts w:ascii="Arial" w:hAnsi="Arial" w:cs="Arial"/>
                <w:bCs/>
                <w:sz w:val="20"/>
                <w:szCs w:val="20"/>
                <w:lang w:val="en-US"/>
              </w:rPr>
              <w:t>the story: “dog, Spot, shop, knock, not. Can you hear the focus s</w:t>
            </w:r>
            <w:r>
              <w:rPr>
                <w:rFonts w:ascii="Arial" w:hAnsi="Arial" w:cs="Arial"/>
                <w:bCs/>
                <w:sz w:val="20"/>
                <w:szCs w:val="20"/>
                <w:lang w:val="en-US"/>
              </w:rPr>
              <w:t xml:space="preserve">ound: </w:t>
            </w:r>
            <w:r w:rsidRPr="00B7082A">
              <w:rPr>
                <w:rFonts w:ascii="Arial" w:hAnsi="Arial" w:cs="Arial"/>
                <w:bCs/>
                <w:sz w:val="20"/>
                <w:szCs w:val="20"/>
                <w:lang w:val="en-US"/>
              </w:rPr>
              <w:t xml:space="preserve">dog, Spot, shop, knock? Yes, you are right! The focus sound is </w:t>
            </w:r>
            <w:r w:rsidRPr="00B7082A">
              <w:rPr>
                <w:rFonts w:ascii="Arial" w:hAnsi="Arial" w:cs="Arial"/>
                <w:b/>
                <w:bCs/>
                <w:sz w:val="20"/>
                <w:szCs w:val="20"/>
                <w:lang w:val="en-US"/>
              </w:rPr>
              <w:t>/o/.”</w:t>
            </w:r>
          </w:p>
          <w:p w14:paraId="4107B14D"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2</w:t>
            </w:r>
            <w:r>
              <w:rPr>
                <w:rFonts w:ascii="Arial" w:hAnsi="Arial" w:cs="Arial"/>
                <w:bCs/>
                <w:sz w:val="20"/>
                <w:szCs w:val="20"/>
                <w:lang w:val="en-US"/>
              </w:rPr>
              <w:t>.</w:t>
            </w:r>
            <w:r w:rsidRPr="00B7082A">
              <w:rPr>
                <w:rFonts w:ascii="Arial" w:hAnsi="Arial" w:cs="Arial"/>
                <w:bCs/>
                <w:sz w:val="20"/>
                <w:szCs w:val="20"/>
                <w:lang w:val="en-US"/>
              </w:rPr>
              <w:t xml:space="preserve"> “Listen carefully, here are some more words with </w:t>
            </w:r>
            <w:r w:rsidRPr="00B7082A">
              <w:rPr>
                <w:rFonts w:ascii="Arial" w:hAnsi="Arial" w:cs="Arial"/>
                <w:b/>
                <w:bCs/>
                <w:sz w:val="20"/>
                <w:szCs w:val="20"/>
                <w:lang w:val="en-US"/>
              </w:rPr>
              <w:t>/o/:</w:t>
            </w:r>
            <w:r>
              <w:rPr>
                <w:rFonts w:ascii="Arial" w:hAnsi="Arial" w:cs="Arial"/>
                <w:bCs/>
                <w:sz w:val="20"/>
                <w:szCs w:val="20"/>
                <w:lang w:val="en-US"/>
              </w:rPr>
              <w:t xml:space="preserve"> on, orange, office, ostrich, </w:t>
            </w:r>
            <w:r w:rsidRPr="00B7082A">
              <w:rPr>
                <w:rFonts w:ascii="Arial" w:hAnsi="Arial" w:cs="Arial"/>
                <w:bCs/>
                <w:sz w:val="20"/>
                <w:szCs w:val="20"/>
                <w:lang w:val="en-US"/>
              </w:rPr>
              <w:t>octopus.” (</w:t>
            </w:r>
            <w:proofErr w:type="spellStart"/>
            <w:r w:rsidRPr="00B7082A">
              <w:rPr>
                <w:rFonts w:ascii="Arial" w:hAnsi="Arial" w:cs="Arial"/>
                <w:bCs/>
                <w:sz w:val="20"/>
                <w:szCs w:val="20"/>
                <w:lang w:val="en-US"/>
              </w:rPr>
              <w:t>Emphasise</w:t>
            </w:r>
            <w:proofErr w:type="spellEnd"/>
            <w:r w:rsidRPr="00B7082A">
              <w:rPr>
                <w:rFonts w:ascii="Arial" w:hAnsi="Arial" w:cs="Arial"/>
                <w:bCs/>
                <w:sz w:val="20"/>
                <w:szCs w:val="20"/>
                <w:lang w:val="en-US"/>
              </w:rPr>
              <w:t xml:space="preserve"> the focus sound as you say these words.)</w:t>
            </w:r>
          </w:p>
          <w:p w14:paraId="5F29A51F" w14:textId="77777777" w:rsidR="00964141" w:rsidRPr="00B7082A" w:rsidRDefault="00964141" w:rsidP="00730E89">
            <w:pPr>
              <w:rPr>
                <w:rFonts w:ascii="Arial" w:hAnsi="Arial" w:cs="Arial"/>
                <w:bCs/>
                <w:sz w:val="20"/>
                <w:szCs w:val="20"/>
                <w:lang w:val="en-US"/>
              </w:rPr>
            </w:pPr>
            <w:r w:rsidRPr="00B7082A">
              <w:rPr>
                <w:rFonts w:ascii="Arial" w:hAnsi="Arial" w:cs="Arial"/>
                <w:bCs/>
                <w:sz w:val="20"/>
                <w:szCs w:val="20"/>
                <w:lang w:val="en-US"/>
              </w:rPr>
              <w:t>3</w:t>
            </w:r>
            <w:r>
              <w:rPr>
                <w:rFonts w:ascii="Arial" w:hAnsi="Arial" w:cs="Arial"/>
                <w:bCs/>
                <w:sz w:val="20"/>
                <w:szCs w:val="20"/>
                <w:lang w:val="en-US"/>
              </w:rPr>
              <w:t>.</w:t>
            </w:r>
            <w:r w:rsidRPr="00B7082A">
              <w:rPr>
                <w:rFonts w:ascii="Arial" w:hAnsi="Arial" w:cs="Arial"/>
                <w:bCs/>
                <w:sz w:val="20"/>
                <w:szCs w:val="20"/>
                <w:lang w:val="en-US"/>
              </w:rPr>
              <w:t xml:space="preserve"> Say the sound /o/ clearly and tell learners to watch your mouth carefully.</w:t>
            </w:r>
          </w:p>
          <w:p w14:paraId="5BB08168" w14:textId="77777777" w:rsidR="00964141" w:rsidRPr="0066574B" w:rsidRDefault="00964141" w:rsidP="00730E89">
            <w:pPr>
              <w:rPr>
                <w:rFonts w:ascii="Arial" w:hAnsi="Arial" w:cs="Arial"/>
                <w:bCs/>
                <w:sz w:val="20"/>
                <w:szCs w:val="20"/>
                <w:lang w:val="en-US"/>
              </w:rPr>
            </w:pPr>
            <w:r w:rsidRPr="00B7082A">
              <w:rPr>
                <w:rFonts w:ascii="Arial" w:hAnsi="Arial" w:cs="Arial"/>
                <w:bCs/>
                <w:sz w:val="20"/>
                <w:szCs w:val="20"/>
                <w:lang w:val="en-US"/>
              </w:rPr>
              <w:t>4</w:t>
            </w:r>
            <w:r>
              <w:rPr>
                <w:rFonts w:ascii="Arial" w:hAnsi="Arial" w:cs="Arial"/>
                <w:bCs/>
                <w:sz w:val="20"/>
                <w:szCs w:val="20"/>
                <w:lang w:val="en-US"/>
              </w:rPr>
              <w:t>.</w:t>
            </w:r>
            <w:r w:rsidRPr="00B7082A">
              <w:rPr>
                <w:rFonts w:ascii="Arial" w:hAnsi="Arial" w:cs="Arial"/>
                <w:bCs/>
                <w:sz w:val="20"/>
                <w:szCs w:val="20"/>
                <w:lang w:val="en-US"/>
              </w:rPr>
              <w:t xml:space="preserve"> Ask learners to say the sound /</w:t>
            </w:r>
            <w:r w:rsidRPr="00B7082A">
              <w:rPr>
                <w:rFonts w:ascii="Arial" w:hAnsi="Arial" w:cs="Arial"/>
                <w:b/>
                <w:bCs/>
                <w:sz w:val="20"/>
                <w:szCs w:val="20"/>
                <w:lang w:val="en-US"/>
              </w:rPr>
              <w:t>o/: “o-o-o”.</w:t>
            </w:r>
            <w:r w:rsidRPr="00B7082A">
              <w:rPr>
                <w:rFonts w:ascii="Arial" w:hAnsi="Arial" w:cs="Arial"/>
                <w:bCs/>
                <w:sz w:val="20"/>
                <w:szCs w:val="20"/>
                <w:lang w:val="en-US"/>
              </w:rPr>
              <w:t xml:space="preserve"> Make t</w:t>
            </w:r>
            <w:r>
              <w:rPr>
                <w:rFonts w:ascii="Arial" w:hAnsi="Arial" w:cs="Arial"/>
                <w:bCs/>
                <w:sz w:val="20"/>
                <w:szCs w:val="20"/>
                <w:lang w:val="en-US"/>
              </w:rPr>
              <w:t xml:space="preserve">his fun: Say it softly, loudly, </w:t>
            </w:r>
            <w:r w:rsidRPr="00B7082A">
              <w:rPr>
                <w:rFonts w:ascii="Arial" w:hAnsi="Arial" w:cs="Arial"/>
                <w:bCs/>
                <w:sz w:val="20"/>
                <w:szCs w:val="20"/>
                <w:lang w:val="en-US"/>
              </w:rPr>
              <w:t>to the wall, to the ceiling and to each other. Ma</w:t>
            </w:r>
            <w:r>
              <w:rPr>
                <w:rFonts w:ascii="Arial" w:hAnsi="Arial" w:cs="Arial"/>
                <w:bCs/>
                <w:sz w:val="20"/>
                <w:szCs w:val="20"/>
                <w:lang w:val="en-US"/>
              </w:rPr>
              <w:t xml:space="preserve">ke sure learners are saying the </w:t>
            </w:r>
            <w:r w:rsidRPr="00B7082A">
              <w:rPr>
                <w:rFonts w:ascii="Arial" w:hAnsi="Arial" w:cs="Arial"/>
                <w:bCs/>
                <w:sz w:val="20"/>
                <w:szCs w:val="20"/>
                <w:lang w:val="en-US"/>
              </w:rPr>
              <w:t>sound of the letter and not the letter name, o (“oh”).</w:t>
            </w:r>
          </w:p>
        </w:tc>
      </w:tr>
      <w:tr w:rsidR="00964141" w:rsidRPr="00755F6B" w14:paraId="005E7E8B" w14:textId="77777777" w:rsidTr="001A7C88">
        <w:tc>
          <w:tcPr>
            <w:tcW w:w="2580" w:type="dxa"/>
            <w:gridSpan w:val="2"/>
            <w:vMerge/>
          </w:tcPr>
          <w:p w14:paraId="3D0F5008" w14:textId="77777777" w:rsidR="00964141" w:rsidRPr="00755F6B" w:rsidRDefault="00964141" w:rsidP="00730E89">
            <w:pPr>
              <w:rPr>
                <w:rFonts w:ascii="Arial" w:hAnsi="Arial" w:cs="Arial"/>
                <w:b/>
                <w:sz w:val="20"/>
                <w:szCs w:val="20"/>
              </w:rPr>
            </w:pPr>
          </w:p>
        </w:tc>
        <w:tc>
          <w:tcPr>
            <w:tcW w:w="2124" w:type="dxa"/>
            <w:vMerge/>
          </w:tcPr>
          <w:p w14:paraId="0F7E1AF3" w14:textId="77777777" w:rsidR="00964141" w:rsidRPr="00755F6B" w:rsidRDefault="00964141" w:rsidP="00730E89">
            <w:pPr>
              <w:rPr>
                <w:rFonts w:ascii="Arial" w:hAnsi="Arial" w:cs="Arial"/>
                <w:b/>
                <w:sz w:val="20"/>
                <w:szCs w:val="20"/>
              </w:rPr>
            </w:pPr>
          </w:p>
        </w:tc>
        <w:tc>
          <w:tcPr>
            <w:tcW w:w="2525" w:type="dxa"/>
            <w:gridSpan w:val="2"/>
          </w:tcPr>
          <w:p w14:paraId="73DCA029" w14:textId="77777777" w:rsidR="00964141" w:rsidRPr="005A183F" w:rsidRDefault="00964141" w:rsidP="00730E89">
            <w:pPr>
              <w:pStyle w:val="TableParagraph"/>
              <w:spacing w:line="200" w:lineRule="exact"/>
              <w:ind w:left="0"/>
              <w:rPr>
                <w:sz w:val="20"/>
                <w:szCs w:val="20"/>
              </w:rPr>
            </w:pPr>
            <w:r w:rsidRPr="005A183F">
              <w:rPr>
                <w:sz w:val="20"/>
                <w:szCs w:val="20"/>
              </w:rPr>
              <w:t>Blue group</w:t>
            </w:r>
          </w:p>
        </w:tc>
        <w:tc>
          <w:tcPr>
            <w:tcW w:w="8080" w:type="dxa"/>
            <w:gridSpan w:val="2"/>
          </w:tcPr>
          <w:p w14:paraId="71F93476" w14:textId="77777777" w:rsidR="00964141" w:rsidRPr="005A183F" w:rsidRDefault="00964141" w:rsidP="00730E89">
            <w:pPr>
              <w:pStyle w:val="TableParagraph"/>
              <w:spacing w:line="200" w:lineRule="exact"/>
              <w:ind w:left="0"/>
              <w:rPr>
                <w:sz w:val="20"/>
                <w:szCs w:val="20"/>
              </w:rPr>
            </w:pPr>
            <w:r w:rsidRPr="005A183F">
              <w:rPr>
                <w:sz w:val="20"/>
                <w:szCs w:val="20"/>
              </w:rPr>
              <w:t>Activity 1: Draw and Emergent writing</w:t>
            </w:r>
          </w:p>
        </w:tc>
      </w:tr>
      <w:tr w:rsidR="00964141" w:rsidRPr="00755F6B" w14:paraId="6F26DA8C" w14:textId="77777777" w:rsidTr="001A7C88">
        <w:tc>
          <w:tcPr>
            <w:tcW w:w="2580" w:type="dxa"/>
            <w:gridSpan w:val="2"/>
            <w:vMerge/>
          </w:tcPr>
          <w:p w14:paraId="44294EB9" w14:textId="77777777" w:rsidR="00964141" w:rsidRPr="00755F6B" w:rsidRDefault="00964141" w:rsidP="00730E89">
            <w:pPr>
              <w:rPr>
                <w:rFonts w:ascii="Arial" w:hAnsi="Arial" w:cs="Arial"/>
                <w:b/>
                <w:sz w:val="20"/>
                <w:szCs w:val="20"/>
              </w:rPr>
            </w:pPr>
          </w:p>
        </w:tc>
        <w:tc>
          <w:tcPr>
            <w:tcW w:w="2124" w:type="dxa"/>
            <w:vMerge/>
          </w:tcPr>
          <w:p w14:paraId="7FBDD9D5" w14:textId="77777777" w:rsidR="00964141" w:rsidRPr="00755F6B" w:rsidRDefault="00964141" w:rsidP="00730E89">
            <w:pPr>
              <w:rPr>
                <w:rFonts w:ascii="Arial" w:hAnsi="Arial" w:cs="Arial"/>
                <w:b/>
                <w:sz w:val="20"/>
                <w:szCs w:val="20"/>
              </w:rPr>
            </w:pPr>
          </w:p>
        </w:tc>
        <w:tc>
          <w:tcPr>
            <w:tcW w:w="2525" w:type="dxa"/>
            <w:gridSpan w:val="2"/>
          </w:tcPr>
          <w:p w14:paraId="315ACBAC" w14:textId="77777777" w:rsidR="00964141" w:rsidRPr="005A183F" w:rsidRDefault="00964141" w:rsidP="00730E89">
            <w:pPr>
              <w:pStyle w:val="TableParagraph"/>
              <w:spacing w:line="190" w:lineRule="exact"/>
              <w:ind w:left="0"/>
              <w:rPr>
                <w:sz w:val="20"/>
                <w:szCs w:val="20"/>
              </w:rPr>
            </w:pPr>
            <w:r w:rsidRPr="005A183F">
              <w:rPr>
                <w:sz w:val="20"/>
                <w:szCs w:val="20"/>
              </w:rPr>
              <w:t>Green group</w:t>
            </w:r>
          </w:p>
        </w:tc>
        <w:tc>
          <w:tcPr>
            <w:tcW w:w="8080" w:type="dxa"/>
            <w:gridSpan w:val="2"/>
          </w:tcPr>
          <w:p w14:paraId="034452BD" w14:textId="77777777" w:rsidR="00964141" w:rsidRPr="005A183F" w:rsidRDefault="00964141" w:rsidP="00730E89">
            <w:pPr>
              <w:pStyle w:val="TableParagraph"/>
              <w:spacing w:line="190" w:lineRule="exact"/>
              <w:ind w:left="0"/>
              <w:rPr>
                <w:sz w:val="20"/>
                <w:szCs w:val="20"/>
              </w:rPr>
            </w:pPr>
            <w:r w:rsidRPr="005A183F">
              <w:rPr>
                <w:sz w:val="20"/>
                <w:szCs w:val="20"/>
              </w:rPr>
              <w:t>Activity 5: Pretend Play</w:t>
            </w:r>
          </w:p>
        </w:tc>
      </w:tr>
      <w:tr w:rsidR="00964141" w:rsidRPr="00755F6B" w14:paraId="63F8DBA6" w14:textId="77777777" w:rsidTr="001A7C88">
        <w:tc>
          <w:tcPr>
            <w:tcW w:w="2580" w:type="dxa"/>
            <w:gridSpan w:val="2"/>
            <w:vMerge/>
          </w:tcPr>
          <w:p w14:paraId="409B2E6A" w14:textId="77777777" w:rsidR="00964141" w:rsidRPr="00755F6B" w:rsidRDefault="00964141" w:rsidP="00730E89">
            <w:pPr>
              <w:rPr>
                <w:rFonts w:ascii="Arial" w:hAnsi="Arial" w:cs="Arial"/>
                <w:b/>
                <w:sz w:val="20"/>
                <w:szCs w:val="20"/>
              </w:rPr>
            </w:pPr>
          </w:p>
        </w:tc>
        <w:tc>
          <w:tcPr>
            <w:tcW w:w="2124" w:type="dxa"/>
            <w:vMerge/>
          </w:tcPr>
          <w:p w14:paraId="1C506529" w14:textId="77777777" w:rsidR="00964141" w:rsidRPr="00755F6B" w:rsidRDefault="00964141" w:rsidP="00730E89">
            <w:pPr>
              <w:rPr>
                <w:rFonts w:ascii="Arial" w:hAnsi="Arial" w:cs="Arial"/>
                <w:b/>
                <w:sz w:val="20"/>
                <w:szCs w:val="20"/>
              </w:rPr>
            </w:pPr>
          </w:p>
        </w:tc>
        <w:tc>
          <w:tcPr>
            <w:tcW w:w="2525" w:type="dxa"/>
            <w:gridSpan w:val="2"/>
          </w:tcPr>
          <w:p w14:paraId="5345A8C4" w14:textId="77777777" w:rsidR="00964141" w:rsidRPr="005A183F" w:rsidRDefault="00964141" w:rsidP="00730E89">
            <w:pPr>
              <w:pStyle w:val="TableParagraph"/>
              <w:spacing w:line="190" w:lineRule="exact"/>
              <w:ind w:left="0"/>
              <w:rPr>
                <w:sz w:val="20"/>
                <w:szCs w:val="20"/>
              </w:rPr>
            </w:pPr>
            <w:r w:rsidRPr="005A183F">
              <w:rPr>
                <w:sz w:val="20"/>
                <w:szCs w:val="20"/>
              </w:rPr>
              <w:t>Yellow group</w:t>
            </w:r>
          </w:p>
        </w:tc>
        <w:tc>
          <w:tcPr>
            <w:tcW w:w="8080" w:type="dxa"/>
            <w:gridSpan w:val="2"/>
          </w:tcPr>
          <w:p w14:paraId="32683CFF" w14:textId="77777777" w:rsidR="00964141" w:rsidRPr="005A183F" w:rsidRDefault="00964141" w:rsidP="00730E89">
            <w:pPr>
              <w:pStyle w:val="TableParagraph"/>
              <w:spacing w:line="190" w:lineRule="exact"/>
              <w:ind w:left="0"/>
              <w:rPr>
                <w:sz w:val="20"/>
                <w:szCs w:val="20"/>
              </w:rPr>
            </w:pPr>
            <w:r w:rsidRPr="005A183F">
              <w:rPr>
                <w:sz w:val="20"/>
                <w:szCs w:val="20"/>
              </w:rPr>
              <w:t>Activity 4: Fine motor skills and handwriting</w:t>
            </w:r>
          </w:p>
        </w:tc>
      </w:tr>
      <w:tr w:rsidR="00964141" w:rsidRPr="00755F6B" w14:paraId="6530C9FB" w14:textId="77777777" w:rsidTr="001A7C88">
        <w:tc>
          <w:tcPr>
            <w:tcW w:w="2580" w:type="dxa"/>
            <w:gridSpan w:val="2"/>
            <w:vMerge/>
          </w:tcPr>
          <w:p w14:paraId="5D0F676A" w14:textId="77777777" w:rsidR="00964141" w:rsidRPr="00755F6B" w:rsidRDefault="00964141" w:rsidP="00730E89">
            <w:pPr>
              <w:rPr>
                <w:rFonts w:ascii="Arial" w:hAnsi="Arial" w:cs="Arial"/>
                <w:b/>
                <w:sz w:val="20"/>
                <w:szCs w:val="20"/>
              </w:rPr>
            </w:pPr>
          </w:p>
        </w:tc>
        <w:tc>
          <w:tcPr>
            <w:tcW w:w="2124" w:type="dxa"/>
            <w:vMerge/>
          </w:tcPr>
          <w:p w14:paraId="32FF2DDE" w14:textId="77777777" w:rsidR="00964141" w:rsidRPr="00755F6B" w:rsidRDefault="00964141" w:rsidP="00730E89">
            <w:pPr>
              <w:rPr>
                <w:rFonts w:ascii="Arial" w:hAnsi="Arial" w:cs="Arial"/>
                <w:b/>
                <w:sz w:val="20"/>
                <w:szCs w:val="20"/>
              </w:rPr>
            </w:pPr>
          </w:p>
        </w:tc>
        <w:tc>
          <w:tcPr>
            <w:tcW w:w="2525" w:type="dxa"/>
            <w:gridSpan w:val="2"/>
          </w:tcPr>
          <w:p w14:paraId="028F67C2" w14:textId="77777777" w:rsidR="00964141" w:rsidRPr="005A183F" w:rsidRDefault="00964141" w:rsidP="00730E89">
            <w:pPr>
              <w:pStyle w:val="TableParagraph"/>
              <w:spacing w:line="191" w:lineRule="exact"/>
              <w:ind w:left="0"/>
              <w:rPr>
                <w:sz w:val="20"/>
                <w:szCs w:val="20"/>
              </w:rPr>
            </w:pPr>
            <w:r w:rsidRPr="005A183F">
              <w:rPr>
                <w:sz w:val="20"/>
                <w:szCs w:val="20"/>
              </w:rPr>
              <w:t>Red group</w:t>
            </w:r>
          </w:p>
        </w:tc>
        <w:tc>
          <w:tcPr>
            <w:tcW w:w="8080" w:type="dxa"/>
            <w:gridSpan w:val="2"/>
          </w:tcPr>
          <w:p w14:paraId="528C233D" w14:textId="77777777" w:rsidR="00964141" w:rsidRPr="005A183F" w:rsidRDefault="00964141" w:rsidP="00730E89">
            <w:pPr>
              <w:pStyle w:val="TableParagraph"/>
              <w:spacing w:line="191" w:lineRule="exact"/>
              <w:ind w:left="0"/>
              <w:rPr>
                <w:sz w:val="20"/>
                <w:szCs w:val="20"/>
              </w:rPr>
            </w:pPr>
            <w:r w:rsidRPr="005A183F">
              <w:rPr>
                <w:sz w:val="20"/>
                <w:szCs w:val="20"/>
              </w:rPr>
              <w:t>Activity 3: Independent Reading</w:t>
            </w:r>
          </w:p>
        </w:tc>
      </w:tr>
      <w:tr w:rsidR="00964141" w:rsidRPr="00755F6B" w14:paraId="791AFA16" w14:textId="77777777" w:rsidTr="001A7C88">
        <w:tc>
          <w:tcPr>
            <w:tcW w:w="2580" w:type="dxa"/>
            <w:gridSpan w:val="2"/>
            <w:vMerge/>
          </w:tcPr>
          <w:p w14:paraId="1BC18577" w14:textId="77777777" w:rsidR="00964141" w:rsidRPr="00755F6B" w:rsidRDefault="00964141" w:rsidP="00730E89">
            <w:pPr>
              <w:rPr>
                <w:rFonts w:ascii="Arial" w:hAnsi="Arial" w:cs="Arial"/>
                <w:b/>
                <w:sz w:val="20"/>
                <w:szCs w:val="20"/>
              </w:rPr>
            </w:pPr>
          </w:p>
        </w:tc>
        <w:tc>
          <w:tcPr>
            <w:tcW w:w="2124" w:type="dxa"/>
            <w:vMerge/>
          </w:tcPr>
          <w:p w14:paraId="6A29F38E" w14:textId="77777777" w:rsidR="00964141" w:rsidRPr="00755F6B" w:rsidRDefault="00964141" w:rsidP="00730E89">
            <w:pPr>
              <w:rPr>
                <w:rFonts w:ascii="Arial" w:hAnsi="Arial" w:cs="Arial"/>
                <w:b/>
                <w:sz w:val="20"/>
                <w:szCs w:val="20"/>
              </w:rPr>
            </w:pPr>
          </w:p>
        </w:tc>
        <w:tc>
          <w:tcPr>
            <w:tcW w:w="2525" w:type="dxa"/>
            <w:gridSpan w:val="2"/>
          </w:tcPr>
          <w:p w14:paraId="667179CE" w14:textId="77777777" w:rsidR="00964141" w:rsidRPr="005A183F" w:rsidRDefault="00964141" w:rsidP="00730E89">
            <w:pPr>
              <w:pStyle w:val="TableParagraph"/>
              <w:spacing w:line="200" w:lineRule="exact"/>
              <w:ind w:left="0"/>
              <w:rPr>
                <w:sz w:val="20"/>
                <w:szCs w:val="20"/>
              </w:rPr>
            </w:pPr>
            <w:r w:rsidRPr="005A183F">
              <w:rPr>
                <w:sz w:val="20"/>
                <w:szCs w:val="20"/>
              </w:rPr>
              <w:t>Purple group</w:t>
            </w:r>
          </w:p>
        </w:tc>
        <w:tc>
          <w:tcPr>
            <w:tcW w:w="8080" w:type="dxa"/>
            <w:gridSpan w:val="2"/>
          </w:tcPr>
          <w:p w14:paraId="2A5AD144" w14:textId="77777777" w:rsidR="00964141" w:rsidRPr="005A183F" w:rsidRDefault="00964141" w:rsidP="00730E89">
            <w:pPr>
              <w:pStyle w:val="TableParagraph"/>
              <w:spacing w:line="200" w:lineRule="exact"/>
              <w:ind w:left="0"/>
              <w:rPr>
                <w:sz w:val="20"/>
                <w:szCs w:val="20"/>
              </w:rPr>
            </w:pPr>
            <w:r w:rsidRPr="005A183F">
              <w:rPr>
                <w:sz w:val="20"/>
                <w:szCs w:val="20"/>
              </w:rPr>
              <w:t>Activity 2: Puzzle and games</w:t>
            </w:r>
          </w:p>
        </w:tc>
      </w:tr>
      <w:tr w:rsidR="00733439" w:rsidRPr="00755F6B" w14:paraId="208EAA13" w14:textId="77777777" w:rsidTr="001A7C88">
        <w:tc>
          <w:tcPr>
            <w:tcW w:w="2580" w:type="dxa"/>
            <w:gridSpan w:val="2"/>
          </w:tcPr>
          <w:p w14:paraId="1AF91CC6" w14:textId="2006035A" w:rsidR="00733439" w:rsidRPr="00755F6B" w:rsidRDefault="00733439" w:rsidP="00733439">
            <w:pPr>
              <w:rPr>
                <w:rFonts w:ascii="Arial" w:hAnsi="Arial" w:cs="Arial"/>
                <w:b/>
                <w:sz w:val="20"/>
                <w:szCs w:val="20"/>
              </w:rPr>
            </w:pPr>
            <w:r w:rsidRPr="009D2290">
              <w:rPr>
                <w:rFonts w:ascii="Arial" w:hAnsi="Arial" w:cs="Arial"/>
                <w:b/>
                <w:sz w:val="20"/>
                <w:szCs w:val="20"/>
              </w:rPr>
              <w:t>Story Every day 20min</w:t>
            </w:r>
          </w:p>
        </w:tc>
        <w:tc>
          <w:tcPr>
            <w:tcW w:w="12729" w:type="dxa"/>
            <w:gridSpan w:val="5"/>
          </w:tcPr>
          <w:p w14:paraId="21BB654B" w14:textId="77777777" w:rsidR="00733439" w:rsidRPr="009D2290" w:rsidRDefault="00733439" w:rsidP="0073343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722C1781" w14:textId="77777777" w:rsidR="00733439" w:rsidRPr="00755F6B" w:rsidRDefault="00733439" w:rsidP="00733439">
            <w:pPr>
              <w:rPr>
                <w:rFonts w:ascii="Arial" w:hAnsi="Arial" w:cs="Arial"/>
                <w:sz w:val="20"/>
                <w:szCs w:val="20"/>
              </w:rPr>
            </w:pPr>
          </w:p>
        </w:tc>
      </w:tr>
    </w:tbl>
    <w:p w14:paraId="4F5F920B" w14:textId="77777777" w:rsidR="001C609C" w:rsidRDefault="001C609C" w:rsidP="00B517C8">
      <w:pPr>
        <w:rPr>
          <w:rFonts w:ascii="Arial" w:hAnsi="Arial" w:cs="Arial"/>
        </w:rPr>
      </w:pPr>
    </w:p>
    <w:p w14:paraId="6EF56C8E" w14:textId="77777777" w:rsidR="00B7082A" w:rsidRDefault="00B7082A" w:rsidP="001C609C">
      <w:pPr>
        <w:rPr>
          <w:rFonts w:ascii="Arial" w:hAnsi="Arial" w:cs="Arial"/>
        </w:rPr>
      </w:pPr>
    </w:p>
    <w:p w14:paraId="2C65B5CD" w14:textId="77777777" w:rsidR="0000129D" w:rsidRDefault="0000129D" w:rsidP="001C609C">
      <w:pPr>
        <w:rPr>
          <w:rFonts w:ascii="Arial" w:hAnsi="Arial" w:cs="Arial"/>
        </w:rPr>
      </w:pPr>
    </w:p>
    <w:tbl>
      <w:tblPr>
        <w:tblStyle w:val="TableGrid"/>
        <w:tblpPr w:leftFromText="180" w:rightFromText="180" w:vertAnchor="text" w:horzAnchor="margin" w:tblpXSpec="right" w:tblpY="-46"/>
        <w:tblW w:w="0" w:type="auto"/>
        <w:tblLook w:val="04A0" w:firstRow="1" w:lastRow="0" w:firstColumn="1" w:lastColumn="0" w:noHBand="0" w:noVBand="1"/>
      </w:tblPr>
      <w:tblGrid>
        <w:gridCol w:w="5100"/>
      </w:tblGrid>
      <w:tr w:rsidR="00B66F19" w14:paraId="4EECB0A6" w14:textId="77777777" w:rsidTr="00B66F19">
        <w:tc>
          <w:tcPr>
            <w:tcW w:w="5100" w:type="dxa"/>
          </w:tcPr>
          <w:p w14:paraId="23483C1E" w14:textId="77777777" w:rsidR="00B66F19" w:rsidRPr="00BC0726" w:rsidRDefault="00B66F19" w:rsidP="00B66F19">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4D08352C" w14:textId="45512330" w:rsidR="00B66F19" w:rsidRPr="004618B2" w:rsidRDefault="00B66F19" w:rsidP="00B66F19">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r w:rsidR="004618B2">
              <w:rPr>
                <w:rFonts w:ascii="ABC Junior Typing" w:eastAsiaTheme="minorHAnsi" w:hAnsi="ABC Junior Typing" w:cstheme="minorBidi"/>
                <w:b/>
                <w:sz w:val="28"/>
                <w:szCs w:val="28"/>
                <w:lang w:eastAsia="en-US"/>
              </w:rPr>
              <w:t xml:space="preserve">   </w:t>
            </w:r>
            <w:r w:rsidRPr="00BC0726">
              <w:rPr>
                <w:rFonts w:ascii="ABC Junior Typing" w:hAnsi="ABC Junior Typing"/>
                <w:b/>
                <w:sz w:val="28"/>
                <w:szCs w:val="28"/>
              </w:rPr>
              <w:t xml:space="preserve">TERM </w:t>
            </w:r>
            <w:r w:rsidR="00606C75">
              <w:rPr>
                <w:rFonts w:ascii="ABC Junior Typing" w:hAnsi="ABC Junior Typing"/>
                <w:b/>
                <w:sz w:val="28"/>
                <w:szCs w:val="28"/>
              </w:rPr>
              <w:t>3</w:t>
            </w:r>
          </w:p>
        </w:tc>
      </w:tr>
    </w:tbl>
    <w:p w14:paraId="58527A7F" w14:textId="2922403C" w:rsidR="001A299C" w:rsidRDefault="00B66F19" w:rsidP="00336FA7">
      <w:pPr>
        <w:rPr>
          <w:rFonts w:ascii="Arial" w:eastAsia="Arial" w:hAnsi="Arial" w:cs="Arial"/>
          <w:b/>
          <w:sz w:val="32"/>
          <w:szCs w:val="32"/>
        </w:rPr>
      </w:pPr>
      <w:r w:rsidRPr="00295614">
        <w:rPr>
          <w:rFonts w:ascii="Arial" w:hAnsi="Arial" w:cs="Arial"/>
          <w:noProof/>
          <w:sz w:val="20"/>
          <w:szCs w:val="20"/>
        </w:rPr>
        <w:drawing>
          <wp:anchor distT="0" distB="0" distL="114300" distR="114300" simplePos="0" relativeHeight="251653632" behindDoc="0" locked="0" layoutInCell="1" allowOverlap="1" wp14:anchorId="43DD5EC8" wp14:editId="2FA6444C">
            <wp:simplePos x="0" y="0"/>
            <wp:positionH relativeFrom="column">
              <wp:posOffset>581660</wp:posOffset>
            </wp:positionH>
            <wp:positionV relativeFrom="paragraph">
              <wp:posOffset>-154305</wp:posOffset>
            </wp:positionV>
            <wp:extent cx="2335530" cy="695325"/>
            <wp:effectExtent l="0" t="0" r="7620" b="9525"/>
            <wp:wrapNone/>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335530"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6FA7">
        <w:rPr>
          <w:rFonts w:ascii="Arial" w:eastAsia="Arial" w:hAnsi="Arial" w:cs="Arial"/>
          <w:b/>
          <w:sz w:val="32"/>
          <w:szCs w:val="32"/>
        </w:rPr>
        <w:t xml:space="preserve">         </w:t>
      </w:r>
    </w:p>
    <w:p w14:paraId="738D2F71" w14:textId="77777777" w:rsidR="00825A3A" w:rsidRPr="00B517C8" w:rsidRDefault="00825A3A" w:rsidP="00825A3A">
      <w:pPr>
        <w:jc w:val="center"/>
        <w:rPr>
          <w:rFonts w:ascii="Arial" w:hAnsi="Arial" w:cs="Arial"/>
          <w:sz w:val="20"/>
          <w:szCs w:val="20"/>
        </w:rPr>
      </w:pPr>
    </w:p>
    <w:p w14:paraId="697C71B5" w14:textId="32354B10" w:rsidR="00825A3A" w:rsidRPr="00B517C8" w:rsidRDefault="0017752B" w:rsidP="0017752B">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01B2363" w14:textId="77777777" w:rsidTr="00825A3A">
        <w:tc>
          <w:tcPr>
            <w:tcW w:w="959" w:type="dxa"/>
          </w:tcPr>
          <w:p w14:paraId="662320E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CB1B97F"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792621D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6ED13BD" w14:textId="77777777" w:rsidR="00825A3A" w:rsidRPr="0017752B" w:rsidRDefault="00183D6E" w:rsidP="00825A3A">
            <w:pPr>
              <w:rPr>
                <w:rFonts w:asciiTheme="minorHAnsi" w:hAnsiTheme="minorHAnsi" w:cstheme="minorHAnsi"/>
                <w:b/>
                <w:bCs/>
              </w:rPr>
            </w:pPr>
            <w:r w:rsidRPr="0017752B">
              <w:rPr>
                <w:rFonts w:asciiTheme="minorHAnsi" w:hAnsiTheme="minorHAnsi" w:cstheme="minorHAnsi"/>
                <w:b/>
                <w:bCs/>
              </w:rPr>
              <w:t>Water</w:t>
            </w:r>
          </w:p>
        </w:tc>
      </w:tr>
      <w:tr w:rsidR="00825A3A" w:rsidRPr="00755F6B" w14:paraId="4CB4D48F" w14:textId="77777777" w:rsidTr="00825A3A">
        <w:tc>
          <w:tcPr>
            <w:tcW w:w="959" w:type="dxa"/>
          </w:tcPr>
          <w:p w14:paraId="7C294BC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74C0D31"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1BA3082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587CF44B" w14:textId="77777777" w:rsidR="00825A3A" w:rsidRPr="00755F6B" w:rsidRDefault="00825A3A" w:rsidP="00825A3A">
            <w:pPr>
              <w:rPr>
                <w:rFonts w:asciiTheme="minorHAnsi" w:hAnsiTheme="minorHAnsi" w:cstheme="minorHAnsi"/>
              </w:rPr>
            </w:pPr>
          </w:p>
        </w:tc>
      </w:tr>
    </w:tbl>
    <w:p w14:paraId="504B60B1"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755F6B" w14:paraId="4284EF1E" w14:textId="77777777" w:rsidTr="006A7865">
        <w:tc>
          <w:tcPr>
            <w:tcW w:w="2580" w:type="dxa"/>
            <w:gridSpan w:val="2"/>
          </w:tcPr>
          <w:p w14:paraId="76C951F8" w14:textId="77777777" w:rsidR="00825A3A" w:rsidRPr="00755F6B" w:rsidRDefault="00825A3A" w:rsidP="00197191">
            <w:pPr>
              <w:rPr>
                <w:rFonts w:ascii="Arial" w:hAnsi="Arial" w:cs="Arial"/>
                <w:b/>
                <w:sz w:val="20"/>
                <w:szCs w:val="20"/>
              </w:rPr>
            </w:pPr>
            <w:r w:rsidRPr="00755F6B">
              <w:rPr>
                <w:rFonts w:ascii="Arial" w:hAnsi="Arial" w:cs="Arial"/>
                <w:b/>
                <w:sz w:val="20"/>
                <w:szCs w:val="20"/>
              </w:rPr>
              <w:t>ARRIVAL AND FREE PLAY</w:t>
            </w:r>
          </w:p>
        </w:tc>
        <w:tc>
          <w:tcPr>
            <w:tcW w:w="12729" w:type="dxa"/>
            <w:gridSpan w:val="5"/>
          </w:tcPr>
          <w:p w14:paraId="245A97F9"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197191" w:rsidRPr="00755F6B" w14:paraId="53898C35" w14:textId="77777777" w:rsidTr="006A7865">
        <w:tc>
          <w:tcPr>
            <w:tcW w:w="2580" w:type="dxa"/>
            <w:gridSpan w:val="2"/>
            <w:vMerge w:val="restart"/>
          </w:tcPr>
          <w:p w14:paraId="00D62C91" w14:textId="77777777" w:rsidR="00197191" w:rsidRDefault="00197191" w:rsidP="00197191">
            <w:pPr>
              <w:rPr>
                <w:rFonts w:ascii="Arial" w:hAnsi="Arial" w:cs="Arial"/>
                <w:b/>
                <w:sz w:val="20"/>
                <w:szCs w:val="20"/>
              </w:rPr>
            </w:pPr>
            <w:r w:rsidRPr="00755F6B">
              <w:rPr>
                <w:rFonts w:ascii="Arial" w:hAnsi="Arial" w:cs="Arial"/>
                <w:b/>
                <w:sz w:val="20"/>
                <w:szCs w:val="20"/>
              </w:rPr>
              <w:t>MORNING RING</w:t>
            </w:r>
          </w:p>
          <w:p w14:paraId="26C01387" w14:textId="77777777" w:rsidR="00197191" w:rsidRDefault="00197191" w:rsidP="00197191">
            <w:pPr>
              <w:rPr>
                <w:rFonts w:ascii="Arial" w:hAnsi="Arial" w:cs="Arial"/>
                <w:b/>
                <w:sz w:val="20"/>
                <w:szCs w:val="20"/>
              </w:rPr>
            </w:pPr>
            <w:r w:rsidRPr="00755F6B">
              <w:rPr>
                <w:rFonts w:ascii="Arial" w:hAnsi="Arial" w:cs="Arial"/>
                <w:b/>
                <w:sz w:val="20"/>
                <w:szCs w:val="20"/>
              </w:rPr>
              <w:t>THEME DISCUSSION</w:t>
            </w:r>
          </w:p>
          <w:p w14:paraId="337861E9" w14:textId="31B9FA3C" w:rsidR="00710C36" w:rsidRPr="00755F6B" w:rsidRDefault="00710C36" w:rsidP="00197191">
            <w:pPr>
              <w:rPr>
                <w:rFonts w:ascii="Arial" w:hAnsi="Arial" w:cs="Arial"/>
                <w:b/>
                <w:sz w:val="20"/>
                <w:szCs w:val="20"/>
              </w:rPr>
            </w:pPr>
            <w:r w:rsidRPr="009D2290">
              <w:rPr>
                <w:rFonts w:ascii="Arial" w:hAnsi="Arial" w:cs="Arial"/>
                <w:b/>
                <w:sz w:val="20"/>
                <w:szCs w:val="20"/>
              </w:rPr>
              <w:t>(15MIN)</w:t>
            </w:r>
          </w:p>
        </w:tc>
        <w:tc>
          <w:tcPr>
            <w:tcW w:w="12729" w:type="dxa"/>
            <w:gridSpan w:val="5"/>
          </w:tcPr>
          <w:p w14:paraId="2C50FA11" w14:textId="77777777" w:rsidR="00197191" w:rsidRDefault="00197191"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39963C06" w14:textId="77777777" w:rsidR="00197191" w:rsidRPr="00755F6B" w:rsidRDefault="00197191" w:rsidP="00825A3A">
            <w:pPr>
              <w:rPr>
                <w:rFonts w:ascii="Arial" w:hAnsi="Arial" w:cs="Arial"/>
                <w:sz w:val="20"/>
                <w:szCs w:val="20"/>
              </w:rPr>
            </w:pPr>
          </w:p>
        </w:tc>
      </w:tr>
      <w:tr w:rsidR="00197191" w:rsidRPr="00755F6B" w14:paraId="601F83D1" w14:textId="77777777" w:rsidTr="006A7865">
        <w:trPr>
          <w:trHeight w:val="499"/>
        </w:trPr>
        <w:tc>
          <w:tcPr>
            <w:tcW w:w="2580" w:type="dxa"/>
            <w:gridSpan w:val="2"/>
            <w:vMerge/>
          </w:tcPr>
          <w:p w14:paraId="75019419" w14:textId="556257C5" w:rsidR="00197191" w:rsidRPr="00755F6B" w:rsidRDefault="00197191" w:rsidP="00825A3A">
            <w:pPr>
              <w:jc w:val="center"/>
              <w:rPr>
                <w:rFonts w:ascii="Arial" w:hAnsi="Arial" w:cs="Arial"/>
                <w:b/>
                <w:sz w:val="20"/>
                <w:szCs w:val="20"/>
              </w:rPr>
            </w:pPr>
          </w:p>
        </w:tc>
        <w:tc>
          <w:tcPr>
            <w:tcW w:w="12729" w:type="dxa"/>
            <w:gridSpan w:val="5"/>
          </w:tcPr>
          <w:p w14:paraId="0D14D16A" w14:textId="60F60C13" w:rsidR="00197191" w:rsidRPr="00B66F19" w:rsidRDefault="00197191" w:rsidP="00183D6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589B7D37" w14:textId="413443AB" w:rsidR="00197191" w:rsidRPr="00755F6B" w:rsidRDefault="00197191" w:rsidP="00183D6E">
            <w:pPr>
              <w:rPr>
                <w:rFonts w:ascii="Arial" w:hAnsi="Arial" w:cs="Arial"/>
                <w:sz w:val="20"/>
                <w:szCs w:val="20"/>
              </w:rPr>
            </w:pPr>
            <w:r w:rsidRPr="00183D6E">
              <w:rPr>
                <w:rFonts w:ascii="Arial" w:hAnsi="Arial" w:cs="Arial"/>
                <w:sz w:val="20"/>
                <w:szCs w:val="20"/>
              </w:rPr>
              <w:t>All living things (plants and animals)</w:t>
            </w:r>
            <w:r>
              <w:rPr>
                <w:rFonts w:ascii="Arial" w:hAnsi="Arial" w:cs="Arial"/>
                <w:sz w:val="20"/>
                <w:szCs w:val="20"/>
              </w:rPr>
              <w:t xml:space="preserve"> need water to live.  We drink </w:t>
            </w:r>
            <w:r w:rsidRPr="00183D6E">
              <w:rPr>
                <w:rFonts w:ascii="Arial" w:hAnsi="Arial" w:cs="Arial"/>
                <w:sz w:val="20"/>
                <w:szCs w:val="20"/>
              </w:rPr>
              <w:t>water every day.  Fish live in water.</w:t>
            </w:r>
            <w:r>
              <w:rPr>
                <w:rFonts w:ascii="Arial" w:hAnsi="Arial" w:cs="Arial"/>
                <w:sz w:val="20"/>
                <w:szCs w:val="20"/>
              </w:rPr>
              <w:t xml:space="preserve">  What happens if you forget to </w:t>
            </w:r>
            <w:r w:rsidRPr="00183D6E">
              <w:rPr>
                <w:rFonts w:ascii="Arial" w:hAnsi="Arial" w:cs="Arial"/>
                <w:sz w:val="20"/>
                <w:szCs w:val="20"/>
              </w:rPr>
              <w:t>water the plants?</w:t>
            </w:r>
            <w:r w:rsidRPr="00183D6E">
              <w:rPr>
                <w:rFonts w:ascii="Arial" w:hAnsi="Arial" w:cs="Arial"/>
                <w:sz w:val="20"/>
                <w:szCs w:val="20"/>
              </w:rPr>
              <w:tab/>
            </w:r>
            <w:r w:rsidRPr="0066574B">
              <w:rPr>
                <w:rFonts w:ascii="Arial" w:hAnsi="Arial" w:cs="Arial"/>
                <w:sz w:val="20"/>
                <w:szCs w:val="20"/>
              </w:rPr>
              <w:tab/>
            </w:r>
          </w:p>
        </w:tc>
      </w:tr>
      <w:tr w:rsidR="00825A3A" w:rsidRPr="00755F6B" w14:paraId="5C7157D0" w14:textId="77777777" w:rsidTr="00825A3A">
        <w:tc>
          <w:tcPr>
            <w:tcW w:w="15309" w:type="dxa"/>
            <w:gridSpan w:val="7"/>
          </w:tcPr>
          <w:p w14:paraId="025A4763" w14:textId="2BD5E513" w:rsidR="00825A3A" w:rsidRPr="00755F6B" w:rsidRDefault="003C4CAD" w:rsidP="00825A3A">
            <w:pPr>
              <w:rPr>
                <w:rFonts w:ascii="Arial" w:hAnsi="Arial" w:cs="Arial"/>
                <w:sz w:val="20"/>
                <w:szCs w:val="20"/>
              </w:rPr>
            </w:pPr>
            <w:r w:rsidRPr="009D2290">
              <w:rPr>
                <w:rFonts w:ascii="Arial" w:hAnsi="Arial" w:cs="Arial"/>
                <w:b/>
                <w:sz w:val="20"/>
                <w:szCs w:val="20"/>
              </w:rPr>
              <w:t>Free Play inside</w:t>
            </w:r>
          </w:p>
        </w:tc>
      </w:tr>
      <w:tr w:rsidR="00B747A0" w:rsidRPr="00755F6B" w14:paraId="039C0077" w14:textId="77777777" w:rsidTr="00134F1A">
        <w:trPr>
          <w:trHeight w:val="2036"/>
        </w:trPr>
        <w:tc>
          <w:tcPr>
            <w:tcW w:w="2528" w:type="dxa"/>
            <w:vMerge w:val="restart"/>
          </w:tcPr>
          <w:p w14:paraId="2037EF46" w14:textId="77777777" w:rsidR="003F086A" w:rsidRPr="009D2290" w:rsidRDefault="003F086A" w:rsidP="003F086A">
            <w:pPr>
              <w:rPr>
                <w:rFonts w:ascii="Arial" w:hAnsi="Arial" w:cs="Arial"/>
                <w:b/>
                <w:sz w:val="20"/>
                <w:szCs w:val="20"/>
              </w:rPr>
            </w:pPr>
            <w:r w:rsidRPr="009D2290">
              <w:rPr>
                <w:rFonts w:ascii="Arial" w:hAnsi="Arial" w:cs="Arial"/>
                <w:b/>
                <w:sz w:val="20"/>
                <w:szCs w:val="20"/>
              </w:rPr>
              <w:t xml:space="preserve">MATHEMATICS </w:t>
            </w:r>
          </w:p>
          <w:p w14:paraId="2DD6FAAE" w14:textId="1CE3137E" w:rsidR="00B747A0" w:rsidRPr="00755F6B" w:rsidRDefault="003F086A" w:rsidP="003F086A">
            <w:pPr>
              <w:rPr>
                <w:rFonts w:ascii="Arial" w:hAnsi="Arial" w:cs="Arial"/>
                <w:b/>
                <w:sz w:val="20"/>
                <w:szCs w:val="20"/>
              </w:rPr>
            </w:pPr>
            <w:r w:rsidRPr="009D2290">
              <w:rPr>
                <w:rFonts w:ascii="Arial" w:hAnsi="Arial" w:cs="Arial"/>
                <w:b/>
                <w:sz w:val="20"/>
                <w:szCs w:val="20"/>
              </w:rPr>
              <w:t>(50 MIN</w:t>
            </w:r>
          </w:p>
        </w:tc>
        <w:tc>
          <w:tcPr>
            <w:tcW w:w="1866" w:type="dxa"/>
            <w:gridSpan w:val="2"/>
          </w:tcPr>
          <w:p w14:paraId="6C6CC659" w14:textId="77777777" w:rsidR="00B747A0" w:rsidRPr="00C257E7" w:rsidRDefault="00B747A0" w:rsidP="007C24B3">
            <w:pPr>
              <w:rPr>
                <w:rFonts w:ascii="Arial" w:hAnsi="Arial" w:cs="Arial"/>
                <w:b/>
                <w:sz w:val="20"/>
                <w:szCs w:val="20"/>
              </w:rPr>
            </w:pPr>
            <w:r w:rsidRPr="00C257E7">
              <w:rPr>
                <w:rFonts w:ascii="Arial" w:hAnsi="Arial" w:cs="Arial"/>
                <w:b/>
                <w:sz w:val="20"/>
                <w:szCs w:val="20"/>
              </w:rPr>
              <w:t>Mental Maths/ Oral Counting:</w:t>
            </w:r>
          </w:p>
          <w:p w14:paraId="24022691" w14:textId="77777777" w:rsidR="00B747A0" w:rsidRPr="00C257E7" w:rsidRDefault="00B747A0" w:rsidP="007C24B3">
            <w:pPr>
              <w:rPr>
                <w:rFonts w:ascii="Arial" w:hAnsi="Arial" w:cs="Arial"/>
                <w:b/>
                <w:sz w:val="20"/>
                <w:szCs w:val="20"/>
              </w:rPr>
            </w:pPr>
          </w:p>
          <w:p w14:paraId="018E4140" w14:textId="77777777" w:rsidR="00B747A0" w:rsidRPr="00C257E7" w:rsidRDefault="00B747A0" w:rsidP="007C24B3">
            <w:pPr>
              <w:rPr>
                <w:rFonts w:ascii="Arial" w:hAnsi="Arial" w:cs="Arial"/>
                <w:b/>
                <w:sz w:val="20"/>
                <w:szCs w:val="20"/>
              </w:rPr>
            </w:pPr>
            <w:r w:rsidRPr="00C257E7">
              <w:rPr>
                <w:rFonts w:ascii="Arial" w:hAnsi="Arial" w:cs="Arial"/>
                <w:b/>
                <w:sz w:val="20"/>
                <w:szCs w:val="20"/>
              </w:rPr>
              <w:t>Focus Activity</w:t>
            </w:r>
          </w:p>
          <w:p w14:paraId="4969ED0C" w14:textId="77777777" w:rsidR="00B747A0" w:rsidRPr="00C257E7" w:rsidRDefault="00B747A0" w:rsidP="007C24B3">
            <w:pPr>
              <w:rPr>
                <w:rFonts w:ascii="Arial" w:hAnsi="Arial" w:cs="Arial"/>
                <w:b/>
                <w:sz w:val="20"/>
                <w:szCs w:val="20"/>
              </w:rPr>
            </w:pPr>
          </w:p>
          <w:p w14:paraId="7FB7B30F" w14:textId="77777777" w:rsidR="00B747A0" w:rsidRPr="00C257E7" w:rsidRDefault="00B747A0" w:rsidP="007C24B3">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2</w:t>
            </w:r>
            <w:r w:rsidRPr="00C257E7">
              <w:rPr>
                <w:rFonts w:ascii="Arial" w:hAnsi="Arial" w:cs="Arial"/>
                <w:b/>
                <w:sz w:val="20"/>
                <w:szCs w:val="20"/>
              </w:rPr>
              <w:t>: Whole class Teacher Guided activities.</w:t>
            </w:r>
          </w:p>
          <w:p w14:paraId="455D399D" w14:textId="77777777" w:rsidR="00B747A0" w:rsidRPr="00C257E7" w:rsidRDefault="00B747A0" w:rsidP="007C24B3">
            <w:pPr>
              <w:rPr>
                <w:rFonts w:ascii="Arial" w:hAnsi="Arial" w:cs="Arial"/>
                <w:b/>
                <w:sz w:val="20"/>
                <w:szCs w:val="20"/>
              </w:rPr>
            </w:pPr>
          </w:p>
          <w:p w14:paraId="792AA4FD" w14:textId="24781CEB" w:rsidR="00B747A0" w:rsidRPr="00755F6B" w:rsidRDefault="00B747A0" w:rsidP="007C24B3">
            <w:pPr>
              <w:rPr>
                <w:rFonts w:ascii="Arial" w:hAnsi="Arial" w:cs="Arial"/>
                <w:b/>
                <w:sz w:val="20"/>
                <w:szCs w:val="20"/>
              </w:rPr>
            </w:pPr>
            <w:r w:rsidRPr="00C257E7">
              <w:rPr>
                <w:rFonts w:ascii="Arial" w:hAnsi="Arial" w:cs="Arial"/>
                <w:b/>
                <w:sz w:val="20"/>
                <w:szCs w:val="20"/>
              </w:rPr>
              <w:t>(15-25min</w:t>
            </w:r>
          </w:p>
        </w:tc>
        <w:tc>
          <w:tcPr>
            <w:tcW w:w="10915" w:type="dxa"/>
            <w:gridSpan w:val="4"/>
          </w:tcPr>
          <w:p w14:paraId="635C430A" w14:textId="5657E57E" w:rsidR="00B747A0" w:rsidRDefault="00B747A0" w:rsidP="00D1341C">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176 - 180</w:t>
            </w:r>
          </w:p>
          <w:p w14:paraId="7B71F306" w14:textId="7AC3CFF0" w:rsidR="003A3C2C" w:rsidRPr="00134F1A" w:rsidRDefault="00F707B5" w:rsidP="003A3C2C">
            <w:pPr>
              <w:spacing w:after="47" w:line="261" w:lineRule="auto"/>
              <w:ind w:right="59"/>
              <w:rPr>
                <w:rFonts w:ascii="Arial" w:hAnsi="Arial" w:cs="Arial"/>
                <w:sz w:val="20"/>
                <w:szCs w:val="20"/>
              </w:rPr>
            </w:pPr>
            <w:r w:rsidRPr="00134F1A">
              <w:rPr>
                <w:rFonts w:ascii="Arial" w:hAnsi="Arial" w:cs="Arial"/>
                <w:b/>
                <w:sz w:val="20"/>
                <w:szCs w:val="20"/>
              </w:rPr>
              <w:t>1.</w:t>
            </w:r>
            <w:r w:rsidR="003A3C2C" w:rsidRPr="00134F1A">
              <w:rPr>
                <w:rFonts w:ascii="Arial" w:hAnsi="Arial" w:cs="Arial"/>
                <w:b/>
                <w:sz w:val="20"/>
                <w:szCs w:val="20"/>
              </w:rPr>
              <w:t>Song:</w:t>
            </w:r>
            <w:r w:rsidR="003A3C2C" w:rsidRPr="00134F1A">
              <w:rPr>
                <w:rFonts w:ascii="Arial" w:hAnsi="Arial" w:cs="Arial"/>
                <w:sz w:val="20"/>
                <w:szCs w:val="20"/>
              </w:rPr>
              <w:t xml:space="preserve"> Sing the song, </w:t>
            </w:r>
            <w:r w:rsidR="003A3C2C" w:rsidRPr="00134F1A">
              <w:rPr>
                <w:rFonts w:ascii="Arial" w:hAnsi="Arial" w:cs="Arial"/>
                <w:i/>
                <w:sz w:val="20"/>
                <w:szCs w:val="20"/>
              </w:rPr>
              <w:t>It’s a rectangle</w:t>
            </w:r>
            <w:r w:rsidR="003A3C2C" w:rsidRPr="00134F1A">
              <w:rPr>
                <w:rFonts w:ascii="Arial" w:hAnsi="Arial" w:cs="Arial"/>
                <w:sz w:val="20"/>
                <w:szCs w:val="20"/>
              </w:rPr>
              <w:t>. Show a picture of a rectangle and point to the sides as learners sing.</w:t>
            </w:r>
          </w:p>
          <w:p w14:paraId="22B29275" w14:textId="235FA440" w:rsidR="00067A64" w:rsidRPr="00134F1A" w:rsidRDefault="00F707B5" w:rsidP="00067A64">
            <w:pPr>
              <w:spacing w:after="188" w:line="261" w:lineRule="auto"/>
              <w:ind w:right="59"/>
              <w:rPr>
                <w:rFonts w:ascii="Arial" w:hAnsi="Arial" w:cs="Arial"/>
                <w:sz w:val="20"/>
                <w:szCs w:val="20"/>
              </w:rPr>
            </w:pPr>
            <w:r w:rsidRPr="00134F1A">
              <w:rPr>
                <w:rFonts w:ascii="Arial" w:hAnsi="Arial" w:cs="Arial"/>
                <w:b/>
                <w:sz w:val="20"/>
                <w:szCs w:val="20"/>
              </w:rPr>
              <w:t>2.</w:t>
            </w:r>
            <w:r w:rsidR="003A3C2C" w:rsidRPr="00134F1A">
              <w:rPr>
                <w:rFonts w:ascii="Arial" w:hAnsi="Arial" w:cs="Arial"/>
                <w:b/>
                <w:sz w:val="20"/>
                <w:szCs w:val="20"/>
              </w:rPr>
              <w:t>Oral counting:</w:t>
            </w:r>
            <w:r w:rsidR="003A3C2C" w:rsidRPr="00134F1A">
              <w:rPr>
                <w:rFonts w:ascii="Arial" w:hAnsi="Arial" w:cs="Arial"/>
                <w:sz w:val="20"/>
                <w:szCs w:val="20"/>
              </w:rPr>
              <w:t xml:space="preserve"> 1–20 and 10–1.</w:t>
            </w:r>
          </w:p>
          <w:p w14:paraId="5E61E5A6" w14:textId="04BEB9D1" w:rsidR="00067A64" w:rsidRPr="00134F1A" w:rsidRDefault="00F707B5" w:rsidP="00067A64">
            <w:pPr>
              <w:spacing w:after="188" w:line="261" w:lineRule="auto"/>
              <w:ind w:right="59"/>
              <w:rPr>
                <w:rFonts w:ascii="Arial" w:hAnsi="Arial" w:cs="Arial"/>
                <w:sz w:val="20"/>
                <w:szCs w:val="20"/>
              </w:rPr>
            </w:pPr>
            <w:r w:rsidRPr="00134F1A">
              <w:rPr>
                <w:rFonts w:ascii="Arial" w:hAnsi="Arial" w:cs="Arial"/>
                <w:b/>
                <w:sz w:val="20"/>
                <w:szCs w:val="20"/>
              </w:rPr>
              <w:t>3.</w:t>
            </w:r>
            <w:r w:rsidR="00067A64" w:rsidRPr="00134F1A">
              <w:rPr>
                <w:rFonts w:ascii="Arial" w:hAnsi="Arial" w:cs="Arial"/>
                <w:b/>
                <w:sz w:val="20"/>
                <w:szCs w:val="20"/>
              </w:rPr>
              <w:t>Counting objects 1–10:</w:t>
            </w:r>
            <w:r w:rsidR="00067A64" w:rsidRPr="00134F1A">
              <w:rPr>
                <w:rFonts w:ascii="Arial" w:hAnsi="Arial" w:cs="Arial"/>
                <w:sz w:val="20"/>
                <w:szCs w:val="20"/>
              </w:rPr>
              <w:t xml:space="preserve"> Ten learners form a circle with ten chairs. Each learner stands up and says a number starting from 1 and then sits </w:t>
            </w:r>
            <w:r w:rsidR="00B60408" w:rsidRPr="00134F1A">
              <w:rPr>
                <w:rFonts w:ascii="Arial" w:hAnsi="Arial" w:cs="Arial"/>
                <w:sz w:val="20"/>
                <w:szCs w:val="20"/>
              </w:rPr>
              <w:t>down. When the last learner sits the whole class says ‘10’. Repeat the</w:t>
            </w:r>
            <w:r w:rsidR="00126D86" w:rsidRPr="00134F1A">
              <w:rPr>
                <w:rFonts w:ascii="Arial" w:hAnsi="Arial" w:cs="Arial"/>
                <w:sz w:val="20"/>
                <w:szCs w:val="20"/>
              </w:rPr>
              <w:t xml:space="preserve"> activity, starting with a different learner.</w:t>
            </w:r>
          </w:p>
          <w:p w14:paraId="2BB8BC9F" w14:textId="11F5B58D" w:rsidR="005D2D85" w:rsidRPr="00134F1A" w:rsidRDefault="00F707B5" w:rsidP="005D2D85">
            <w:pPr>
              <w:spacing w:after="47" w:line="261" w:lineRule="auto"/>
              <w:ind w:right="59"/>
              <w:rPr>
                <w:rFonts w:ascii="Arial" w:hAnsi="Arial" w:cs="Arial"/>
                <w:sz w:val="20"/>
                <w:szCs w:val="20"/>
              </w:rPr>
            </w:pPr>
            <w:r w:rsidRPr="00134F1A">
              <w:rPr>
                <w:rFonts w:ascii="Arial" w:hAnsi="Arial" w:cs="Arial"/>
                <w:b/>
                <w:sz w:val="20"/>
                <w:szCs w:val="20"/>
              </w:rPr>
              <w:t>4.</w:t>
            </w:r>
            <w:r w:rsidR="005D2D85" w:rsidRPr="00134F1A">
              <w:rPr>
                <w:rFonts w:ascii="Arial" w:hAnsi="Arial" w:cs="Arial"/>
                <w:b/>
                <w:sz w:val="20"/>
                <w:szCs w:val="20"/>
              </w:rPr>
              <w:t>Rectangle hunt:</w:t>
            </w:r>
            <w:r w:rsidR="005D2D85" w:rsidRPr="00134F1A">
              <w:rPr>
                <w:rFonts w:ascii="Arial" w:hAnsi="Arial" w:cs="Arial"/>
                <w:sz w:val="20"/>
                <w:szCs w:val="20"/>
              </w:rPr>
              <w:t xml:space="preserve"> Learners play the game, ‘I spy … a rectangle.’ Learners guess where the rectangle is in the classroom, for example, pictures, or rectangular shapes, such as the door, window, table, books. Learners predict what rectangle shapes they might find outside and go on a rectangle hunt.</w:t>
            </w:r>
          </w:p>
          <w:p w14:paraId="4FD6EF02" w14:textId="4FF70EDA" w:rsidR="00B747A0" w:rsidRPr="00A12EF4" w:rsidRDefault="00F707B5" w:rsidP="00A12EF4">
            <w:pPr>
              <w:spacing w:after="188" w:line="261" w:lineRule="auto"/>
              <w:ind w:right="59"/>
              <w:rPr>
                <w:sz w:val="18"/>
                <w:szCs w:val="18"/>
              </w:rPr>
            </w:pPr>
            <w:r w:rsidRPr="00134F1A">
              <w:rPr>
                <w:noProof/>
                <w:sz w:val="18"/>
                <w:szCs w:val="18"/>
              </w:rPr>
              <mc:AlternateContent>
                <mc:Choice Requires="wpg">
                  <w:drawing>
                    <wp:inline distT="0" distB="0" distL="0" distR="0" wp14:anchorId="6327678D" wp14:editId="205BBDD2">
                      <wp:extent cx="2362200" cy="1181100"/>
                      <wp:effectExtent l="0" t="0" r="0" b="0"/>
                      <wp:docPr id="118683" name="Group 118683"/>
                      <wp:cNvGraphicFramePr/>
                      <a:graphic xmlns:a="http://schemas.openxmlformats.org/drawingml/2006/main">
                        <a:graphicData uri="http://schemas.microsoft.com/office/word/2010/wordprocessingGroup">
                          <wpg:wgp>
                            <wpg:cNvGrpSpPr/>
                            <wpg:grpSpPr>
                              <a:xfrm>
                                <a:off x="0" y="0"/>
                                <a:ext cx="2362200" cy="1181100"/>
                                <a:chOff x="0" y="0"/>
                                <a:chExt cx="4410002" cy="2197422"/>
                              </a:xfrm>
                            </wpg:grpSpPr>
                            <pic:pic xmlns:pic="http://schemas.openxmlformats.org/drawingml/2006/picture">
                              <pic:nvPicPr>
                                <pic:cNvPr id="131640" name="Picture 131640"/>
                                <pic:cNvPicPr/>
                              </pic:nvPicPr>
                              <pic:blipFill>
                                <a:blip r:embed="rId16"/>
                                <a:stretch>
                                  <a:fillRect/>
                                </a:stretch>
                              </pic:blipFill>
                              <pic:spPr>
                                <a:xfrm>
                                  <a:off x="1707392" y="170730"/>
                                  <a:ext cx="2703576" cy="2026920"/>
                                </a:xfrm>
                                <a:prstGeom prst="rect">
                                  <a:avLst/>
                                </a:prstGeom>
                              </pic:spPr>
                            </pic:pic>
                            <wps:wsp>
                              <wps:cNvPr id="5703" name="Shape 5703"/>
                              <wps:cNvSpPr/>
                              <wps:spPr>
                                <a:xfrm>
                                  <a:off x="0" y="197095"/>
                                  <a:ext cx="1349997" cy="0"/>
                                </a:xfrm>
                                <a:custGeom>
                                  <a:avLst/>
                                  <a:gdLst/>
                                  <a:ahLst/>
                                  <a:cxnLst/>
                                  <a:rect l="0" t="0" r="0" b="0"/>
                                  <a:pathLst>
                                    <a:path w="1349997">
                                      <a:moveTo>
                                        <a:pt x="0" y="0"/>
                                      </a:moveTo>
                                      <a:lnTo>
                                        <a:pt x="1349997" y="0"/>
                                      </a:lnTo>
                                    </a:path>
                                  </a:pathLst>
                                </a:custGeom>
                                <a:ln w="12700" cap="flat">
                                  <a:custDash>
                                    <a:ds d="296000" sp="196000"/>
                                  </a:custDash>
                                  <a:miter lim="127000"/>
                                </a:ln>
                              </wps:spPr>
                              <wps:style>
                                <a:lnRef idx="1">
                                  <a:srgbClr val="55C881"/>
                                </a:lnRef>
                                <a:fillRef idx="0">
                                  <a:srgbClr val="000000">
                                    <a:alpha val="0"/>
                                  </a:srgbClr>
                                </a:fillRef>
                                <a:effectRef idx="0">
                                  <a:scrgbClr r="0" g="0" b="0"/>
                                </a:effectRef>
                                <a:fontRef idx="none"/>
                              </wps:style>
                              <wps:bodyPr/>
                            </wps:wsp>
                            <wps:wsp>
                              <wps:cNvPr id="5722" name="Rectangle 5722"/>
                              <wps:cNvSpPr/>
                              <wps:spPr>
                                <a:xfrm>
                                  <a:off x="0" y="0"/>
                                  <a:ext cx="450652" cy="200158"/>
                                </a:xfrm>
                                <a:prstGeom prst="rect">
                                  <a:avLst/>
                                </a:prstGeom>
                                <a:ln>
                                  <a:noFill/>
                                </a:ln>
                              </wps:spPr>
                              <wps:txbx>
                                <w:txbxContent>
                                  <w:p w14:paraId="4C0FDC20" w14:textId="77777777" w:rsidR="00F707B5" w:rsidRDefault="00F707B5" w:rsidP="00F707B5">
                                    <w:pPr>
                                      <w:spacing w:after="160" w:line="259" w:lineRule="auto"/>
                                    </w:pPr>
                                    <w:r>
                                      <w:rPr>
                                        <w:color w:val="6D6E70"/>
                                        <w:w w:val="117"/>
                                        <w:sz w:val="20"/>
                                      </w:rPr>
                                      <w:t>a</w:t>
                                    </w:r>
                                    <w:r>
                                      <w:rPr>
                                        <w:color w:val="6D6E70"/>
                                        <w:spacing w:val="10"/>
                                        <w:w w:val="117"/>
                                        <w:sz w:val="20"/>
                                      </w:rPr>
                                      <w:t xml:space="preserve"> </w:t>
                                    </w:r>
                                    <w:r>
                                      <w:rPr>
                                        <w:color w:val="6D6E70"/>
                                        <w:w w:val="117"/>
                                        <w:sz w:val="20"/>
                                      </w:rPr>
                                      <w:t>hat.</w:t>
                                    </w:r>
                                  </w:p>
                                </w:txbxContent>
                              </wps:txbx>
                              <wps:bodyPr horzOverflow="overflow" vert="horz" lIns="0" tIns="0" rIns="0" bIns="0" rtlCol="0">
                                <a:noAutofit/>
                              </wps:bodyPr>
                            </wps:wsp>
                          </wpg:wgp>
                        </a:graphicData>
                      </a:graphic>
                    </wp:inline>
                  </w:drawing>
                </mc:Choice>
                <mc:Fallback>
                  <w:pict>
                    <v:group w14:anchorId="6327678D" id="Group 118683" o:spid="_x0000_s1026" style="width:186pt;height:93pt;mso-position-horizontal-relative:char;mso-position-vertical-relative:line" coordsize="44100,21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guV5wMAAOsJAAAOAAAAZHJzL2Uyb0RvYy54bWy8VtuO2zYQfS+QfyD0&#10;nrUk3431BsFusghQNIsk/QCaoiyhFCmQ9C1f3zOkJDt22iZ56MN6SWpmeObMjfdvjo1ie2ldbfQ6&#10;ye7ShEktTFHr7Tr588v714uEOc91wZXRcp2cpEvePLz67f7QrmRuKqMKaRmMaLc6tOuk8r5djUZO&#10;VLLh7s60UuNjaWzDPbZ2OyosP8B6o0Z5ms5GB2OL1hohncPpU/yYPAT7ZSmF/1iWTnqm1gmw+fBr&#10;w++GfkcP93y1tbytatHB4L+AouG1xqWDqSfuOdvZ+sZUUwtrnCn9nTDNyJRlLWTwAd5k6ZU3z9bs&#10;2uDLdnXYtgNNoPaKp182K/7YP9v2c/tiwcSh3YKLsCNfjqVt6D9QsmOg7DRQJo+eCRzm41mOOCRM&#10;4FuWLbIMm0CqqMD8jZ6o3nWakwlE0zxq5tlyPslz0hz1F4++gdPWYoW/jgOsbjj471yBlt9ZmXRG&#10;mh+y0XD71659jXC13NebWtX+FFIPgSFQev9SixcbN6DzxbK6ABfjbDYBL5o3SHuI0M2sO4WbpErS&#10;pEte0/4bUxtVt+9rpSgCtO5AI3evYv8dv2NePRmxa6T2sVCsVMBvtKvq1iXMrmSzkQBqPxRZjJjz&#10;VnpR0YUlLv6E4onxGD4ElGdghNkhdb6TLNk8nY+XiC6lBa27rBjyZp6Op/NZF/00ny3zIDFEn69a&#10;6/yzNA2jBXACDijnK77/3XXAepGOv4glgAQ0ymc0Fdczh90Ndz9VN58r3kpAILPnQE/hSR/mIMHC&#10;CZjr5Ibicv9EFtKEaFrO0+U0hqKnKRtPlsvlPNJ0TZDYRYIuSUEHKiI9IKrqV+Ko+yXR+K/NEFlO&#10;emSUluxAuRxR0Flj9vKLCV/9VXUjduevSl9K9RbIz96NKAEluibU/XA1Di+dUzqgyOeh0XCMiRK5&#10;HJKBxJ64C0lbOIZ8zpcz9BVMHYhlcR2z+FK0qT3GjqobyJDZMyYAobjFVAorf1KS/FX6kyxR2+h6&#10;Wbjb2e3mUVm25xgu0+njYhEKCeCDKOnEOuq00lst3EyXkyhXbcWjrR5Nd0HgprNEkjLMtQFMZ1Z0&#10;aOJww4gAB/2IA6RBKcAy2g/6GoM5NN4Lb2m5McUp9ibaoY7+t4LCIOj6JvUgrrdKoqjieCAsKL4f&#10;LapAJbzvh840nU37mZOm2XQRPO9Hzk82HQo00akNNeqYZXRylUH+uDnGmUCXnalllbFfP+LxVCqD&#10;KkNhhVVC7yk0PPqaMPVBo20hlr5f2H6x6RfWq0cTHjgRzdudN2UdeuT5tg5WiGMYrXhRhMzqXj/0&#10;ZLncB/nzG+3hbwAAAP//AwBQSwMECgAAAAAAAAAhALDDtB52+QIAdvkCABQAAABkcnMvbWVkaWEv&#10;aW1hZ2UxLnBuZ4lQTkcNChoKAAAADUlIRFIAAAN3AAACmQgGAAAAGwrSUAAAAAFzUkdCAK7OHOkA&#10;AAAEZ0FNQQAAsY8L/GEFAAAACXBIWXMAAC4jAAAuIwF4pT92AAD/pUlEQVR4XuzdCbB2WVUe/syj&#10;MWocCTZT0yA0dDM0TdPN2NDMYCAM0ahRgynFaMWkijKJCZhKopWIliQak2i0REUEkVmgAcGGhgYb&#10;ZEagARE1jjHzzN9nN7/+v9+T73C/+97Pvn3p9VSdu+7eZ++111p77X3OXvuc8/6hwWAwGAwGg8Fg&#10;MBicfPzhT9IbFY961KM+Efrf//t/X+n/83/+z6J/9I/+0UWh8//Un/pTi97hDndY9I//8T++6J/4&#10;E39iUeXU+2//7b8t+l/+y39Z9H/8j//xh/7X//pf6////b//96LK/N7v/d4plGx/+A9fb6I/9sf+&#10;2KL/9b/+10UvueSSRb/5m795Ufzw/yN/5I8s+h/+w384heJzVGjvt3/7txf9y3/5Ly/667/+64u+&#10;+tWvXvTqq69eVPvk2hdHrX9UHLf8/GFf6De+isrnH3z2vve976Lnnnvuon/6T//pRfnZc5/73EX/&#10;5//8n4uqT87W9//+3//7yf/2g7G1L47a/kn3v6Oi58jD4hOfWFPv3jjp+g+OhqOO/6OC//Y8LL9p&#10;z4Nf9mVftugXfuEXLnrVVVct+ru/+7uLuh/40Ic+9If+7J/9s+v///yf//Oi7jP2xVHnvqPiuMeu&#10;axy4ZnUfyf/Mz/zMRW93u9st+tjHPnZR92DXXHPNosqdd955i8Kf+TN/ZlHt4q8919j/+B//46Lu&#10;J7/gC75g0T//5//8ouDa6l5Ku8aEazK/oYfz2lVOWrvgPDhPj9zHBuRB5dNTvnvZj3zkI4vid4tb&#10;3GJRfvn93//9i15xxRWLfv7nf/6i2mUv+hhj5mTtgXr0YTf94n4eH2NPPXL+yT/5J0+h8unLjton&#10;j/be+ta3LvqABzxg0c/4jM9YlF3I95u/+ZuLkoue2iNn+5F+bn5Ant9fK1xf4UbCjTLaL7vssk/k&#10;uPjii9cRo+eI8XLEWDnSqbuHfOXUixFzpHMt2HIol07QEY04UI4M6BxZHOVo3kCGhnLp2BzpaJ0d&#10;SMfhcvT5fYGPo22Um/8cXQ7YZt/j5o626411bMF5fuDYqif/pB6n88kb8zhunE6mwxwnHafTaY4b&#10;7zhu5EYpR88L8qHvBVyHc2OXwz2Dw72E63pueB2DswN9oc9cq8B5h/P6zr1NFncWeEFu+nPs+kOO&#10;5ie/IV87uZnP0T7lvpRfqEdO6YZ8/B34qw98170ln6S/+vhu6eloaC+L0Bz0Ut55erpnJi/7JNiR&#10;g/3lq996tN2U73r0IJcDH/1vzGqHfPgb21lM5mA3/LWHv/PQaXwd0Plbx/d+7/d+wvHJqn+g+ANb&#10;3H3nd37nJ57ylKes45NZg8FgMBgMBoPBYHCzRBZ4z3rWs9bxyayzjrO+uPvu7/7uT3zHd3zH7y+M&#10;P/H/7IZlGzuHFTxIW4k7tsqJYIgcWIFbwWsv28g5/tN/+k/ryE5dtl5z/M7v/M468shFDqt8vKza&#10;pRuiB6IJVueNg/gcFtrBT7SC7qIUzm/JNdgP7HlcR0M/bx1nG6eT6cY8BoPBzRfmAdF3MN85715B&#10;2u6Cewf3CK77ovfSu23gMTgaus/arn1en9rZ0Yfu2ZTPY3Q58Gtf6KOhvHs17fVOEB/Rrnz1wXlw&#10;3v0q/trDxz2c+1/3mPT96Ec/ug73sM7zdSAnH1eOXNplT/fJ7h3zOGqOLXmlO9+xZQ9jyz3z7r1+&#10;js4nt/t3O4jSXY/96C+fPuQlD7uTi/zO639Qft9jC//iX/yLT+T4ZPKs4aze/WVh98l/B4PBYDAY&#10;DAaDwWDwKfAv/+W//ESOTyaPjLMSjvq2b/u2JVBW+YEXVN///vcv6kXFP/fn/tyiiSYEVsVZbQdZ&#10;Ze8Cvy6X1XogOrAbJQiyag+0k9V+YBUfZGW+CytrvHqlrXwiKMGtb33rRZ/2tKct+jmf8zmLtm5k&#10;/Y3f+I1Fu93DAl+RmuyMBpdffvmibPzjP/7ji77hDW9Y1IdX2laHxVHrHxXHLX8iO0cB3yQHfvKl&#10;vbzsgypeKjcmjIXnP//5i3Z9ftb0qNiNEO6Do9Y/W3rsi+P2/08VATwTHLX+ceu/G0kd3Pgw7xwX&#10;+F8i7YG0eVG+a3526YK/8Bf+wqJf/dVfveiv/dqvLepjC66j5t081YOna3ii/kfBUee+o+K4x677&#10;u77msQuqD33Y5E53utOiT3ziExf1sbjf+q3fWtSHVD73cz93UXpmVyrQjrnPNURf8xX3Tj62w3f0&#10;v3Lu8XxwBD/nfZCDHtqVzw7tD/i6f8YP/4997GOLktM9KL3pqV1jNbtcwXXXXbcouW91q1steu21&#10;1y76jne8Y9HHPe5xi6rfY6rlZm96kiO7bgG92NG4QunHLsrh4zy/IY/6rgk+ZKOee25+4EOM9KKH&#10;cvior//JRc8eR+ShpzQoTw9gry36Dd/wDdf/sydOlfKQ+Af/4B98Iscnk4PBYDAYDAaDwWAw2BPf&#10;933fd6S11d6Lu3/yT/7JJ7IizZEVdA5pz7Xf/va3X0c+454jK+Acnn3NyjlHVrQ55DvkKyffM8Ke&#10;RXZ4Rlc7WQHn8Ex2Ih5ZVefAO6v13QNaNrqBNrLKz6EtkMa3z+8LfMjjSDQiR/fF4OyC/fc9oNMH&#10;Yau8/F1fyNHl+bH8k3rc3KEf9z0Gg5MMfux6J701T5gPvV8E2YXI4fqND+zeC/S5wdGw1VdtZ+fd&#10;Qznc//V94Vb57PjkcL7R9ZTnO3CmPgd93r0nn8OPHg75fWiXnO71yKsc/sD3ffMiO3058MkOaI62&#10;o+9SeMdNeYdyDfnK4Zun23L4Sie5Hd75y316DumWC6TZlV/41ocv4rMTebr/2K3P63/lQPqwxz44&#10;ygJvr7v/LOw++e9gMBgMBoPBYDAYDM4ivv/7v/8TOT6ZPGMcenH3jGc84xMiDCICeZ49xxd90Ret&#10;4453vOM68h5YjksvvXQdVu5WxPiAFbYDlFPPTpz2rfy3Vsjyd1fhVukO+Vbxjl7Fg+hI69DA13FU&#10;NB9pch5ki8HxovtF+qBjC6cru3sMBoPBpwtcb/vYmu9ct0X/wZM36gM+u9f6wdmBexTY6jPY7Ysc&#10;0voOv76HU76PLajX9Tu/5YeDysm3w+Toe8gt/mDHy/2x+nbYfvVXf3UdeZ80x+/93u+tg73sbKkn&#10;nR/wz+He0ZN35JZuu5C35XZ+9/46h/rat3ued+xysIt7b+XIT77mq3zeectBL0/ykccB0uTv8+SF&#10;Pn+m2Lde47ALvEPNYFnYffLfwWAwGAwGg8FgMBj8AeMwC7wzXk7+43/8jz9h9SnS5QtUn/VZn7Wo&#10;VW5W34Gvx/jCJHr11Vcv6us7+CY6EGS1HiTqEGjP+azSA+1l9R7gI4qAD3lST1ll8D6IKp/IQUCG&#10;31/wLpp3CwNtJtIQsIEvhh4V+NrZ/JVf+ZVFH/GIRyzqC0jPe97zFn32s5+9KHnpsy/Y77iwG0nZ&#10;B0etf1T92Z8c+qV9V9oXni677LJF9T961VVXLfrxj398UV/S6v5GRa+1g0Ln9/m232HrHxVH9d+b&#10;O8xfx4Wjjr+j4rjnr5MO88pxwXzCj11vfYlQ2vzpnuOSSy5Z9FGPetSi11xzzaK+QOhew/U082ve&#10;9/F/gOdJxXGPvb436mvTZ3zGZyzqfo28+i5PfwWvec1rFvV1xPPPP39RX0IH95d8Rf/h66uU2vMV&#10;yc/+7M9eVDn1P/CBDyyqHe3jSw9pYwV/92y+8ukrjb4Oyd/YYffptUA5X3bN+3MBe/rapfbvec97&#10;LnrOOecs+uEPf3hR8vvC+3d913ct2l9cJ780vvQBc6r+NeZ63KjnHqTvRZxv/uqD8tmdC9jBF3DJ&#10;zV6+tkpf7eoHNE8B7lL66Ff+gDrvq6DSvcZovffF7rXr67/+6081ymlwvZQHIAu7T/47GAwGg8Fg&#10;MBgMBoObIA5c3H37t3/77y9AT32m1rtuWYnmyIoyR1a0u4fz3pHz9ZvsLuWQ9jUeX+3xLK76nvnV&#10;rvayos+RlXWOrJxzZOW+G2FM5CVHIiEt40GHthyNrMo70rALMjqOCnxaPmm6ej67bbcryz7H4KaB&#10;0/XN7tHo/N2yu/n7oueIweCmCH56XMdx43QyHeY4bhwkR583v7lObtVXznVU+mweg+vBHm1r923u&#10;59z/+Xpi39d1/TMFH2hfwKf5dbndujnI1Qc9HH1vlh3CHHnyLUfuT3O4j80OWA5ff5Ru/vB5n/d5&#10;68hv4ubwjQvvnnU999nsuHUv6Wi98Wm+7Ief+v2tDPrqZ+XU6wN/9ZQnb3Y8czRf98CADz224Hz7&#10;w00BZ/J45hnt3A0Gg8FgMBgMBoPB4Hhx0ALvUy7usmv3yX8XrGStvK2crWydB+etnEVgzjvvvHXk&#10;faIct73tbdch8mDlbYWNv3bxszIHEQSRD/JY+afubiQgBxn7wLsPUQIQFQFtkln5rrcvWn62Au2y&#10;tWgJvQYnG+1f7Q/yQboPON25T3UMTjb4z831GHx64nR9ncO86PrtnsIBPc/tXrNPl7fPcXOHPmHP&#10;vma5b3O4d8m7cDnyDpf3uAL3NOyLP+C7ha3yXa99Rb2+3+xDPeV9FZLcefcthx08T7LRR32HfHbh&#10;09K+Vn/rW996He6TfQ2TXuTxxBx53EtqB39pIA892cEB+LpvJ6dDe8ppx7HbFzk8Jade+497XvnK&#10;sSu9yd/y4uO88vJvivhUC7zNGefpT3/6XAkHg8FgMBgMBoPB4IRgc3FntXq6FauVMVgBW1lb0Vv5&#10;9kpaRMCzwQ94wAPWcd/73ncdHXmw0vd7elbonl0WGbDih15551CGTA7RA7JtHW0T0Q/oNrXnOCrI&#10;ix+52R7YjhzOS+973Nyhf/c9zha6/x3yu9/kg/zGbp3THceN09l0jjnmuHGO48aWHPJF3cG86B6h&#10;dxu6vHnyU82h+x6DU+Fehn31iT5y3+eJLr9jBu7J2Ld9A9+Gcl1+t69yALmaX8vrHku+QzvuFZXj&#10;m/Tko9Luc707xw52+pzvHUB29U4du+HPbvlaaI7Ob7u0Hg5jp8+zE/3wlW77Np+to/tfe+yvnU47&#10;wHl8yesgD/4t73GBPH183/d932kn5tNKPL9nNxgMBoPBYDAYDAYnC3stR3ulLRLhmWKHfOXU89Uf&#10;EQbPVHv3znGLW9xiHXbs8nsWOXwVx+GZWrtVVupW3LvyyuuDLH2INmxFHUQ/QFu7vHPgd1R0lAFf&#10;Nmdr0R+re1Gcrn/YY3C80J/8ass/u9+28vuA053LMTjZ4D/HdRw3TifTjXkcN04n02GOmwp6PiKf&#10;6y+YF10PvbfV0ftdHXMM/uDQttaX0vpQ37nv652bvs9TH9pHQDmHcvg4gDzutZRXnw9t+dSZAl96&#10;u6+1M8cOfZ+rnCfj8vtvOXwPQj1PuhkL7sPt3KlPfnobM/SRL+0AejjYE192sj7A3+FeVlo59Zzv&#10;+tL0pw+QEx/yAHmVo2f7w00Rp9u9+38knnftBoPBYDAYDAaDweCmj17g/T+Lu90Vd8OKtg8rXEev&#10;0PsQQZD2Ox52l0QWRCysnO2SiWxYmePnGWQ7eviIuES2xq6+u4c2HXhIw439zh1oB1/RC/lswlby&#10;d3Xc57i543Q2OcxxVHQ/6l9H+5ly8qUPOqDTx41dGec4/MF/5jie43R9cmMep5PpMMdxY0sO+e5B&#10;wHXb7kTvCrgHUa/5nM3j5g4+2HbZ9c8c+kDafZ6dO/l2rvRxQzmQxt8BrpH4Oe9+dusa2/qopz2H&#10;ezK+iN8W8Ov7aWk7VdIgTQ9PvrkfZjf30+SR3/L3GAHntbNlF/L0Qf4+Wk98tGMMy3fYqbQjyd7O&#10;w64MOejhUJ4dWq/jQst5umMXp0g879oNBoPBYDAYDAaDwcnEKYu7063+TgcrWStph3wHWAlbKYvE&#10;aM+K3c6dQ6TGSt0h6gb42bHrZ4ydj4xW430AmQ46QLQAtvi1TfYFG7IpvtoVDfqsz/qsddjN9Jz2&#10;rg77HIObBvTH1hjc7bMcW/kHHdDpwWAfmKdursdx43QyHeY4bmzJId91Udq8aFfCvcNBuwS7vM7W&#10;cXOHaxB7sDk4D/rQ0fd97nXUU273+vWprlnKAz5dj7za41NdDj+H8/iqJw3y+ag0PvR2P9z5nh4j&#10;Z7+Dx8cb6tFL++RrfbUL8vugN3mMNfW3DtiyG73o47yj1w3WAaAdftf+B+RWHv+TgN3fvTsZEg8G&#10;g8FgMBgMBoPB4FPihsXdt3/7t9+w4rNy3sLuKj1Hr/zl94rXSvi3f/u312EFbldJpEFEwkocX7/z&#10;4bz62vNMsRV+842MWyDbQWAb5cnSUK6Po0JUwcHGzb/fP2STwckGv9Pf+n/LD2ArfwvKH7be4KYN&#10;/nNcx2DwB4Et/zJ/uUdwz+Do6yk+/f9uet/j5g59wZ69c9LXsC63VX4L+DS2+kX5rqccH2o5G7s8&#10;cijfT57Rx3n3qd6Bk6999nA/LN/XIZ13r6f93/md31mH89p1f60d9/HS2pGvPcC/7QLacTivXqcd&#10;+GnX4X6eHH2+x3bbAdhhSx/o8ycNs3M3GAwGg8FgMBgMBicYHs28YZn69//+3/9EnlMNsuoNEkUI&#10;PLeaHaAgv0kXJFoQ5L22IF+83EWesw0+93M/d9FECQLlfWXyt37rt06hfjeud8SsqrOqD6RFC6Sz&#10;Kg+0jyZ6oEwiKAEdyEZ3bbBBIgNBIiBBIggB3b71W791UXzylc9Ae7/2a7+2qPb2BX7kYSN9ct/7&#10;3ndROn/nd37nolddddWiicTsoiMT0k2BrU8qjlt+ftXQL/pNv97pTnda9CEPeciixgYf/8hHPrLo&#10;hz/84UXj44F2jGl8+Q3g01S/SwO+W/7R+X2++Z00sO9x4aj2u6n6/0nBcdvvqO2f9PHneuw6yx7G&#10;ZZ5WCVzfswMS/KW/9JcWhde//vWL4gcf+tCHPvnf/18XL9femyu27h0OouCaho+0a5S+y1NdweWX&#10;X77o4x//+EVf8YpXLOq+8R73uMei+S3kwLXRNa6vda6B+lO77uHc5+p3/c0n1DOH8b3W13lPSuVp&#10;ssC9H5/TDjnV1w4fZyf33+T85V/+5UXZ8wu+4AsWNRbIh4967kX/7b/9t4s+5jGPWdR9ufb0R+ez&#10;I9p6g3vpXk+Yg+jJLvoD3GOzHz2sE/IUX8B+b3/72xdl93vf+96L9j3Lr//6ry+qff0AyqPkIo80&#10;edibv6Dao2/742FxmHuPb/zGb/zDx3ulGgwGg8FgMBgMBoPBWcFaYn7nd37nWmJaYXfEwMrTivT8&#10;889fVHm7Rl3eLpeVscjK7/3e7y1qxW7Hr3fsrHSt3PERMbCSJUevbK28RTaSVlYbdN3SGejeURE7&#10;dH/37/7dRYHMVu+9K7kvyME2bCGKYeeOnv/sn/2zRV/3utctelD0Dbbyjxo5Pm4ct/x8sqFf9Cc/&#10;7J27/H5LoF8++tGPLnrdddctqt876iR/K9rI35t2uZa/z29R6HF10nDc8h8menc6bPnfjYWZP46G&#10;o7Z/0sef656oO3sYF6Lr5k/X5y/90i9d1Pz5xje+cVG7CeYpT0CEr3PmZNfemyt656Hn9oPm/r6v&#10;k9aXdqbcHz70oQ9d9JGPfOSidu7cq93tbndb9Au/8AsXtaOHv7lOv+lH10Ttun+1U+VazLdcW6++&#10;+upF8XXetRU/7YDy5Fav+UDf1xqz5GYnO3D0/ezP/uxFtY8/O7t/xu+d73znok972tMWvdWtbrWo&#10;r7+TV9rOH7lQoAd7dzn24Rfyuz+AvMYheawX8jX4QL33ve99i+Y3/QI7uz3n/ft//+8XZSftkIvd&#10;UPzd0++7c4ffvjjM3D07d4PBYDAYDAaDwWDwaYK1xPzn//yfryWmlaaVaT8La6UtcmDl+xf/4l9c&#10;tFfkVsgdTbPyVk6+NFjpWrmLUPSz1SIt0iIIVrpW1klbpXd0xOocpTPZlLd6Vw4/79yJJrCFemzp&#10;efJ9ISrANuT33LidO+1+93d/96JXXnnlorNzd7zyb0VvznTnThSNH3juXnRRfXryU37S/WmMoM53&#10;PuB7kL80heZ30mBcHReOar/j9v+ZP44G435f9Hg8qTAO2MO4dA9gvvuiL/qiRR/96Ecvarfj2muv&#10;XdS9hfLm0/SzOfm4x/xNBezRPrQ153e5rR0l+f1Ok3fBLr300kVf+cpXLqrvL7zwwkXt1NiVJaex&#10;im7d2/ERO3ddz9Mx5ONjKD3xa72cbz9q+/DlLeq+2T2oHU5yuhfVvnxgFztcr33taxd97GMfu6h3&#10;1eyAumdlV2MFX/y022NPfTtc1gn0abv0PQo/wZd8+LHDb/zGbyz68Y9/fNFzzz130S/5ki9ZVHl8&#10;fvM3f3NR7fbOHf3aT5XjPzf2zt1h5qG/+Tf/5uzcDQaDwWAwGAwGg8GnA9YS8xnPeMZaYvZKWrrh&#10;S1N2oexWdT0RgNvd7naLfs7nfM6iYCXdkRYrXZEWK+ReQffKXn3tiwSIoCTd0QerbG2qY3WOdnRJ&#10;VEL9b/mWb1n0Nre5zaLq4cs2vtSzL7aiA2xr507+s571rEVf/vKXL8pWoBwKW/nsdlJx3PJvRW+M&#10;AX7G13vnzljAR7TKzp16YAzxvx6jKD9FO1+a30Hzga18/E4q2O+4cFT7Hbf/t/+cNJz0+e+kw/jT&#10;Dz3PoMaJKP6DH/zgRc2X733vexc173oi4mMf+9ii4a8NbZ503z0q2Aq2bN8UXNtcu1yb9JV7M3Z+&#10;0pOetOgd7nCHRV/1qlctqtxd73rXRb0L5p7Mee2T27Wzd1y++Iu/eFFfhSSP/v/VX/3VRZ2X3z6I&#10;n3tIafz62k9PfKSbNpRnT2lgV/nu+dwj+v7CNddcs+h97nOfRfHzxF1TY0M57dC/5aY3e8CWvlt+&#10;A9rTv3ZsjV362aX3bRD9oJxvgWjHDqBybTf3VNrdd+eu++mw0M6Z4mitDQaDwWAwGAwGg8HgJoG1&#10;xPx7f+/vrSWmFaaV59YK2+9J+I0tK9qOUFi52k3qlbSIivras9K30vbMrxWzlbe088prF1/P6mbH&#10;z3PKZLQ6b5nJKEohrS0yWtV/zdd8zaKeA1cOP7qJHB4V3Sd2Ty+77LJF5f/AD/zAoj/zMz+z6Ozc&#10;Ha/8Hb2Dw+7c8W3vkPjKm/P6raOj/Lb71/mmW34Afb7Ldfqw0aebGtjluHDU9k/6+D1ujP2OF+Yv&#10;1zHziX7pXQLz573uda9FfbXae1Tm49/93d9ddPf63HOga+rNFWdr505f9Q4T6n7NPZWvQPpugC+g&#10;up/sd6HIqf+cd0/mGgm3vvWtF9Wuay/f8I6Wp7b63o9e8g+6dvLdpvxLeb6NH737HoC+fc+KT+9M&#10;saNvVzzwgQ9clBzuo40VT5vJ946b+387e21/9iKnnVXofu/xRW+0x77+sh6wS+93Eb1LqR75+11F&#10;9um5gx7d7r47d0edP/A5U1yv3WAwGAwGg8FgMBgMTjTWUvLpT3/6KaEFK0SRFStUK9Zf+ZVfWfSD&#10;H/zgoiIjHYmwcvV7Jb561JETUP4g2l9H8u6fSIMonPMiGdGr35U7iGoTrNJFDbxX+PCHP3zRiy++&#10;eFH5+IgSsN1RQS7RJVEdv8ov6vDDP/zDi/7kT/7kovoG2rawlU+Pk4rjlv+oO3eiT/2lKO/c8e8e&#10;wyAK1f2rfNMu1/6wdX6rHL4nFcct/1HbP27/b784aTjp9nM9Oqlw/XUdM79tRd/vfOc7L3r7299+&#10;UVF782bvzngSIv1sLj7pNjtbcI2CnuubgrS+Yc/e6VHO/d1Tn/rURdV7zWtes6jftfM1RGOSL9gp&#10;Us8Okp0q11B9b8eHDznPx9xPusfSDtp6kaf9hj9pl959T2aOV57P04OvetfQu4DKAbnopf5znvOc&#10;RbVzwQUXLKo++dVnN/L4aqcdO/Kwk/Luv/WzftGu/tYeu7AbedD2E2ny2J23c2ddgh+5UPXZxT0X&#10;OK998u27c3dUHJbP8V6pBoPBYDAYDAaDwWBwVrCWopdffvnTs3p2ZMWZ1WdWqFktZqWbVW1WyFmt&#10;Ji/l8qxrymVFnnRWylnd4pM6KZuvZYZnaPJTJ9GK/L9b3pEVc85nRR2e+V297JTld0jyf6Jv4Y1H&#10;3jdLFOMWt7jFes72nHPOWc9Rh972trddv6+RdGh29xLJSLtpJ3KFR6ISkTXRiqzEHTmffKvx/J5c&#10;IiX5Nf98nSfypf0v+IIvWGXy5aXQ8AsN71CreDt6ZwuxQfiLUsQGaUs06N3vfvfS9Z3vfOcN8hwF&#10;4XGScdzyb9lfVCi+FogGfd7nfd6ivjibaGH6V1Qp4zE6ZWyG8rvmA6nLBp+KOs40/alokP9380/q&#10;cdzyH7V989FxHebBk4rocJw4qv2OW/6jYteXgsx3sUmuf/Lj447P//zPX3mZXzN3Znch9zV5wiHX&#10;etf83FOEZrfB9d71f2vOvrmh7cAXm0Kn+1pkZ8g9jGtWdsjSXw94wANWv6avwitPp4TmvkvfhqZe&#10;8tV3LQ3/5NsxsuOSe8fkK5d7urSfa2poyuU8fVM++ckLzxxpa9c/cqSd6OL+NXXIF0QX55zHNwc9&#10;HM5Hzhzx0ciW32LMPXnKe1In+RkLkTWIbLk3SF7+T37+T7m3vOUti+beIjLd8pa3XLKnXOSlV8ZL&#10;/k9bqZt0KB3SD3kfMjupue9MOjTnsvuaHdDwT/3wy/07vdk+7e3qicoPVS6yRGe6ph/oFf55yint&#10;5Suq0SfnUj55qZ+xnXJsRBb9nrKhKROQMUh+joDfoso7j4Lz6L44bP2ZtQaDwWAwGAwGg8Hg0wBr&#10;aXrf+9736Vm17h5ZJWZFHGSlHGTFm1VpVtChedY25bIqTp0g56yms2LPaj+7WaHZSUu+Vbe2AnzC&#10;1wreCli58M6Rcll150hZK/2kd89l9Z5Ve3bqsvOXIztu2QWJTPlNuuy45f9EbxJ1CE0kIvk5shOY&#10;NJq2sqMYPtktjIzZTUwEI+cSBYkMbOWI3NExkZbd/H0PdoueSYtORc60k2hEkJ27nH/HO96x0pHt&#10;KAivk4zjln/L/vGdQL/GX4LT7dwF+tv7AZ53F5VSH93V2/+fisaHQH6wm/+pkDrNNzjT+jdVHLf8&#10;R21/ty+OAye9/0+6/Y5b/qMi82d0cGQ+jE1yTU4653cPuzI5cs+RJ3dyP2NXI3WTb+cu82nm4MzH&#10;5uL8n/on3XePCteog9B2kmbP2DJwf2nnxLUqT0Kl7+53v/utNtM34eGL0NkhSnl929e63BMFdlZc&#10;K3fvYwP65BobPu6llIsMQeRMfu4fUyb5oam/uxPH59zb5l4vbeVprfDMzhV5o0/OpWzO5X9H8tiG&#10;zVI+X62M3+ZLr9mFCq/4a2jyUy/jIXXCJ2WSDq/Q3AeHz9ve9rYlQ3Y+o0PucyN36oXmybSU9URc&#10;dlKzE5f3UXflYS+2yJH77eSFR2jqJi/3x5ExiDxkjByRm012qfzQlPfEXeoF4Y9G7nw9NX2ddzFT&#10;LrYJr9RLmfRD0u137X8pE4QH5HyOIPLsUuWdR8H5o+KwfGbnbjAYDAaDwWAwGAw+DbCWmE972tPW&#10;krAjHL5CacXtvC9NiaTIt6r3JUm7DNJ/62/9rUWzkg48L2ylmx2wIKvwwHnwVaDd6MEupD8VtaOl&#10;DatzMihrFW91Lu0LQHT2ezmJJgV3v/vdF020ImBDsvuyD91EERL9CMijPbrK340mBOr74o8vk4Lf&#10;t/uhH/qhRen9qWwUbNlY+/JbTtiyL+xbX/l9ge++OGr99jP9LhqFPz2zmxz4ApSduvZLvz3ZY9g7&#10;nsp3P7B70/YDOKr9m99JBzttUZDu8XtYHNV+Z8t/wbzDL/ixedb85FpAfr9dpZ55kny+BMde+LRd&#10;D4vjtt9RcdLlPyr0Pz+kD2reQx/0oAct6h7G1zDxcZ32xT/X5cyjePBlc+i+OOrYP+rce9T2ge17&#10;LmBTPtrUmPdbgur7jV73lY997GMX/ZZv+ZZFf+qnfmrR973vfYv6uqP7RddQPmAO0rf6LU+SBc5n&#10;5yow1+DHTuYkafdwvhJpTiO3r2m6v/3Qhz60qK9/+rqnL1u7l8yOXqCeazj52c+X1t/85jcv6jeV&#10;1ceXXfHJU2YBfs9+9rMXfeITn7gou7GPr4eyGzl9jV4/80fpHmN+H8/cze55mizw+3TsQ15jEf/s&#10;0Abk4y/uhfB/ylOesij/aP9zr64d45q9tKd8zy3s0PorLx/UA+X2xWHrn9r6YDAYDAaDwWAwGAxO&#10;JNbiLiv/HFnZ50gkZPfICjRHVt45smK2ag6cb2QlmyO7Bzl+6Zd+aR3ytZeIRY5ESHLg53xW2DkS&#10;SciRFWyOrLhzkBOfRJNPd+Scd+/UoVOiAjkSTdg95CeilyO/7Zfjve997zryLluORG9EcAI6JtqT&#10;gy5nCro5GvhvnQc2BXofdLB5H7sy5dBXW0eXB/IfhC53OlkPc7Q8J+1ouwI7JZqUwxiBrXrSZ3rg&#10;c1zHcYMdYNc2pzug0ycV5lL+lvdhcpjj6Zno6O5hHkp0O0ei3jnM6XmfOUe+aJzDeE00OIdyg5s3&#10;+JcDpM0T/G3r6PmEPzv+INBtHPY4aWi5jWV95Z4CjHn3o65l7r30WffdFnZtt3sAORxwujo5+l4x&#10;O3g5yKOce0Fp+mhHefqyg/TW4b7bPSx+8tkLtN8+rz355mj59MRXWnsO9UH/5v3/HNmBy5Gd2hzO&#10;57eYc+R36XK4186TgDny3Ygc+SZGjuyg2kUNXAuyY2fXLqCv89J9LyQfpLeOxunK7B7Q6Rsbx3+3&#10;NBgMBoPBYDAYDAaDI2Mtux/ykIes37mz2s3qPyvzRAuy25TVeXa9kp//swrPSj7lUy6r/lBRg9QL&#10;7K4lopvyaSPP4eYZ4DzPnihB2gvNuazCwyMR3fyfujmfc/4P8n8j56zQwyNHeETGtJ3/Q/M8cKIK&#10;iRTk/bfQRJ6TJyITeUWLErkITcQh/0e2XZ3e9a53LT754lDO5TnoyJuyaTP2Snk60QtlI+Va12A3&#10;P0cjeSIovqqoXJ7DTt1rr7125cUu7HS6I+2y5S51pG/JErp7RIbdo8/niK+IRIkU5ej0biTJkTKx&#10;2648hz0iV2Tf94gOp8vf98Avdt5NR9ZQX2TNb7golzI5H6pensdPXpA8Yzk0SNkcQco7ttJNz9ZB&#10;r32Psy3PYQ/odGP3fNc7CvTxvjhq+5n7d39TMWMy/4dmbMXfMsfk/YTMgeZf4y6If2ZOTf3MizmP&#10;X5A6KRNdwyvn5KWdoyL8jnIcJ467/48b5keHNGo+jJ2Sd/vb3375XtKhuY6HKpcjiD8GfDB+Zu5M&#10;+SB1jgJt7Yuj9r35/6igx5Y+5Gx53YcFkSXXeLZN2Yz15OcrmdmZyq5N8q6++uo1T+jD3GulbXMB&#10;OeiXOgHe0uER6Ee7abm33eUXpK3MX6H4xh9yZLcuuuReMn6TJxFSP0d453focn8YHVI3X4lPG7mH&#10;Cb/cbwYpm/PKxR6hkQPFN+k8MRYdwif83BuEX/Lj2+Gf88mP/qG+ipl73ZTJO2/R4w53uMOyDf1z&#10;pG7kCJ/wJGOO9F1ozqWsfP+b51Mu64bwiYw5fE0++XnHLjTv0uX/vOuYL9anfspmty/2i6y5juQ8&#10;GcODfmknNOfT1j3vec9ls7yTFxkDekTP8Ew6PAK6AL/Yzcv/aQOfUOe7/C79VHn74rD1Z+duMBgM&#10;BoPBYDAYDD4NsJawl1xyydOzCs5KOatnEYREJEQVsnIW9UpkIithK3YRhtTN6jJpNOVTz0o7UYas&#10;zvPlHTzTRspbYWe1bpWcOrv8dlfbKZvVcyIsaTsr8/yfyHL+9y6I3ThHdg0TubDyD79EA0QF/E+v&#10;3TYTNUpkIO3ETnnvLnIk8hBZLr744lUvOiQdHVOfbdhN2ykTmva0FZqyaCAfOt+5RInSRmQI0lfh&#10;/da3vnWVid6pe9CxhfBm9xy7/3+qQ73w9v+Z1N0tFxp9j3qw1z7H2YZ+j36h5IudQkXndnfuds/H&#10;JqG+pKX/9HPKB7tjJ+V3gV/QNNgtn/+PchyVB/lvKgd9TkeDLrd7bh/s9ss+OGr7ed8u83XmwNAg&#10;vpXDnJkj83fgyY+8d5z5kv+mzO6cuzuHJxqe8/Ht1EkZ14OUPQr0wb7HceO4+/+4cbr5ezeff8nL&#10;zp15L36Ua398K+XkB/G7/J/rcpAymUODlAuOavvjBrvsC/WbNtip7RXbxu6xbWya/giP3AO6H8rx&#10;8Ic/fM0X2dnJHHDNNdcsar7wu2z5P9A/KB9w3rUwfR9KLtfWzFG75VM/ZTIPhYZvaPjkXOaqlM17&#10;YMnP7lPK5HzkzNNp0SfvEGf+snOWczlyf6qNIHNq2id/sNuusvn6ZuqnvdSJ3CmTHTmyhY97TnaO&#10;vdJ+7gVj69DgvPPOW3VSniwpnzbCL/ewmZOl83uA2SVjM20YM7nfTtmkcy5l04/ZtctaIv+H5im5&#10;zOfayldE85517JUnz/K+YspmBy/l0kbKpf9TRz8lL+nol2tR3t+LLq5LkLEdmaL7rl3RIJSd0egJ&#10;SbsGObp8H7v1g+QdBYetPzt3g8FgMBgMBoPBYPBpgLUEvvTSS5+eVWFWoEFWzVkt28FLZCArX7+M&#10;n5WwSEOOIPWt4FM3aVHb/B9eoVltZyctzytnZZ/VfiIbaTvRiKzOUy40beSwUs//2kl5EZ/wS1Qm&#10;vBJViYw5l5V2DtEEfMMvMqLRIf+HajNlQ9kk6SC2Sbm8exKeH/jAB1aZRJnS1n3uc59VLm2GZ6JD&#10;0T3txB6RL3xTF//QlA0lg/aDUP8Decgvnd9FS5QlEYwgcoZ3ol/hkXOnw67un+qgSx+x6+5xujI5&#10;8El7u0dk3D26jHrh0WUPc7DTvjhq/UZ0C+IvQXQM+F3eCwj8Rs6uP6ZsaHhk5y7pnE9e+jk0fEOj&#10;e6Cd5O1Dybcv8DkKIsNN5SDPFnVIHxVHtd9RZcjveSYyajz96q/+6prT4leZ/8yPOZe5IlHbzOt2&#10;+lIu80OQMjmfOpk/wzvypZwnHZJGU954ubniuPv/uLElv3zzY5C87E7wmfhPfDTXkMyPyTcf5h4i&#10;tt29T3CtVP+otj9uHLXv1W/aYKe2V8rHljnyf2yf/soOWWxtXsjv3LkXTP4v/uIvrvzMC+m73C/i&#10;EaDp3/wfnqHy9amdG/nelcu9Uqh+jlwp1zt3OYKkcy8X2SKTOc+cFZq5L09zhXfKRqbkp058zXU6&#10;h3u1/J/8HGQITZ3Q7GhFx+ygubdOu7nfDY29coRf7JQyodnpi37ZsQuvzNcpk3fuwiPYbSd6Z5zk&#10;6bqUTTpHkHR23pTJfXfsGt1SPnmxd3SIfWOH3MOkvchmlzJ2Cy92Cb98ITNl85TS+eefv+TPe5dZ&#10;d0QuMqZ8jrSV9C1vecvF+x73uMei0Sm2AzuKqZN8/YkGofoElY+mvVBHl+9DvV16FByWx837SjkY&#10;DAaDwWAwGAwGnyZYy/aHP/zhT7cjExpklZgdu6yoszuV1Xq+1hOaMll9O3ZXrkmLBoQfmhV1kNVy&#10;nqXNajqr9zx/nKhtVvGJ3OZ8IiFW+KknEiAqkLJZhYsYhFrRpxxYxYsChaZ+kJV8yqZO8sI7/4eP&#10;Mjkf2SNTdA6PRE+yc5nf60sExu+Z5HxslXfuwivtsk/agsgepJ3dc8qnrVC2DDp/F5Ep+eGTc4l+&#10;5P/YMMjz3+H9pje9aZWL7GnbkbI5Oh3d/S+dY7dcqHJd3hFbphzKN3Z1O93hHNA7kaLw2veIHcPr&#10;pnJEx9DIFhqExp6h6cfQ7NyFxqbKsU90yg4K3ZIfX94t75x0H9pr2sdun+yDLb5neqT9m9IRfCrq&#10;kD4qYoOj4KgyvOc971lPXWSuji/l6YtEWxOlToQ4/ycvc2F8Lu9SZJ6P/+bdiFxLUi/+mrko5zIv&#10;5N2oRHoTrc0uX64LqZ+y8RnR6Px/FOz2yT7HceO4+/+mAvOB/6NXaPtHdu7oHH/KPBs/ci0IDXI/&#10;kvrxxSDXc/+rr719cdT6R+276Bse+x7g/928XdCz9U37OVwDYvv8b0ckc0f65nGPe9wa75lDch3L&#10;dw2CnM/9Q+4XwyfYlcG9BR9QRh/buZOfeSb1M+eEyneNzL2a8qEpo720FR/JXJf/c6SdnM81O/mZ&#10;I3N/lrrmsfwfvYLwTXn3uhC/S9kcqZd0aPjHLpHbfV/aDc/kh09o9HG/Gxljt5R95zvfuWyQ/3P+&#10;tre97ZIh9ufr4RWkTNoL/7QdZIxkzs59b2wTHjnnHtkOYuokL/qn/czxoenLnM88H5lSPzR80354&#10;5//oEL7Zoc2Ra8sd73jH9RSacRn53OPc+ta3Xu3d9a53XfzZK3IE3nGkY8qknvP5P4f+QZ1LW0Ha&#10;C7oc6tiFdOfvg8PymJ27wWAwGAwGg8FgMPg0wFq6PuYxj1k7d1nZZlWb3/GwY5fnaPM+T1brIiwp&#10;G/TKNStxq+Eg+Vb9OZ//Q62gwy+r6qQTDU7EITuDormQiEDSWdln5yZHVtGJLCQ/7QRZYUf+rOJF&#10;D5LOsXs+55xvGt12qShI0qH5vbjsaObLRYkyhGfKBZEp79xFruiQtmLH6BkZI6voTv4PTT65gsiR&#10;dOwUGjgvP0AjU/LZOdHx8ExEJEhfpu4b3/jGG8rRdfcIny3q/xyiJbuy7VJoOSOTevqry4T2oV7k&#10;zv98aN8jtjhd/pke5DlbR+wRGn8IZQd6JgIYmsjVbjn2jj45Mn5CI1/OiTLtlt+tT4/DUnyOchwF&#10;0TEyHPcBu+ktGih3VP2PWn9Xpn0QP0wk9ZJLLlkR03zhLO885ImBRFnjX4m85vc/M/dlfs/TDfk/&#10;u3Xx58yNiSBnbk1/xtdz5BqTI+cy3+Z8ouApn0hxfPCoOKr/HNX+R8Vx9/9xwzzUR7D7P9i5S35o&#10;/CzXv9xDJJ1rc2DnLueD+F58OThbNmvZDoujyhHfPxsgx5Y89NzSNzY35tOfkSt9kh252D3v3GX8&#10;55qWsr5rkB2rlPVubvMPjyD5OU8+9yx27pTL+74pk7Z2dXGNzJylPJpyuQ/NfVzmssibvNwbRcbQ&#10;yJl5i73xTv3kRaf8n/uq0MxvoUHK8sEg7TqyExe+6gXhl/k2PEJz4J3yoZExyHcXYoPcG0bOvM+W&#10;+rm/Tpupm3TO5//UdR8bHnkyI9+QyP8pk/6KDVI2beW+OGXZL3VDg/DPucjm3jr1Uib9k//f//73&#10;r+tFrh25v077GZf5/bpcZ5LOb2SnTu5zg8iTL2wmzzuEuVakvbSR9iMXX0t613bkC3I+kLfrE8lL&#10;v4U63+V3aQ71pdPeUaC9M8XZGe2DwWAwGAwGg8FgMDhWrKXl937v964lZyKsQd6rCPJeWSCClYhJ&#10;kJV+IMJghZrVdyDf7kFW0AE+WeUHWZUHWf0HWaEH+epNID+RkkC72tuiVtDkQLPyzQo/2KpDxkRm&#10;gt0dkOD1r3/9oh/5yEcWTcQ6oOMznvGMRRPNDvJ+YaBdOnv3Dv9EJQJRhV2ZA6v+zsc3kcjgwgsv&#10;XDTR9eDtb3/7ot/xHd+xKJsC/fFvuzRNVCpQvimQr2kiM8G+9ROFOQqyM3AUkOOo4G/8hh+wg37O&#10;10+Dxz/+8Yv2mOIvicoFItH0TKQu6DEIbV9ydT50Px0WR7WfcXJTAXttUWi77ouj1j9q/yV6uwt+&#10;l9/XDPKlsyDv+p4OV1xxxaKJygfm0Xe/+92L8t973/vei3oC4Q1veMOiidQeBcftv0fFcff/ccO8&#10;2OPL/Oa869UjH/nIReVnNybIE0mB6/HHPvaxRflf/M7cyWbd5mFx3H3nWnFU9D0B9BzXfdV9oL6d&#10;pezKBM985jMXzVNSwatf/epFs0MT5ImBwLUMf3zk4+9ey72Hawg+7onw4QP5HbsAX/Xy9cbAPZ72&#10;+Is5ip7ud9XHl8/mHbTAPad7OfKTCx/yabf1Jofy2SkLnvOc5yyaHbvAHJt32QJzrXs88udpuiA7&#10;dQE7ZhcxIK85XD9rp+9R+bGx9773vW9R9d275EmQIO9tB49+9KMXzQ5f8I53vGPRc889d1Ffqndt&#10;0a7+0q5+YBcgN/9V3rix/mj/ltZPPT7Qo47fw84fR2ttMBgMBoPBYDAYDAY3Cawl5dOe9rS15PyF&#10;X/iFkBtW8lacVrhWjh0BsmI9iEJHGjoCkd/xCKz8UZEDu2G9Mm6cTg67j6IGogmiFqIoztv5ElUQ&#10;BRJ1yXPbgajLt37rty4q2tDRAqt//K3+RVnYQnSEbuTqaIF2RZ/y1bkgzygHohh5jjkgj6iMXVF8&#10;2EFUSjRNn5Cf/vqMj5BP9Ijt6Z/3NwNfwMoXmwL2Yl8+xh74a1995UThtEcvO1340p++7Cw6pTy+&#10;9OEn0ig+6kmjyrUdRI7pxY/sTNpFzxegAlGrPIse0CPPmQf5km2Q9xOCjhLaVRf1a/nZWf5WlIgd&#10;2AclT/tl8yeXduSrx074bVFQvil0mt9u1UN7bkGdb3np0VFa9lJfPn8TJeU/KL8wTkUhgV2br7Tz&#10;QO8eR/xCdPP+97//ouYNO3OXXXbZovmtpIBe5gV6mKNR84N3JF70ohctyg+Nf+i5XX1PIoja8gP2&#10;ar+lb/s9/WGr/1HotPbb/5UjR/uJeRHUoy/aUL/9v+ttUdB+50sfJI9+38JBfNir7bNFgf78wXWK&#10;H9tFyDvmgf5/1KMetajxY35F+b3dAvJl/PApbfEhsnRfd36DDQ7Sle2ammO2zkPPrSgbnW1s6d19&#10;b45yDXPNdq3z1JGnjMwV5hz3JJ4eoE9f04xx8vB5vss3LrjggkX5EDuac/seZqtft/IbB/lJ5/d5&#10;c7p7PXK75pjr+h6KXb7ne75n0a/7uq9bFD+UXdnJWMPPGFJeOfaXT2727LGvf9ybeFLQNYc+7nnV&#10;0x93v/vdFzX3a8dTTuqTi7+Rv+Xq8dP9JK29faEfbiycqtVgMBgMBoPBYDAYDE4k1tL1iiuuWEtU&#10;uwlWvFbuIh0dOdpCRxy2gJ8VvxW6yISosGdvPcssvyMBHb3uCFbSzqkjLQpiZ+m6665b1LP4Iu2i&#10;G3iykVX9P/yH/3DR/K5TYNUvykFXkcOOkkBHX0QPW25w3nPpIunao09HKPET9RH1EOWQzwfIbedR&#10;vqgaflsQfXnd6163qAi/d3V6h2IL+c2WIF/gC+xU2gEU9eETW2Bn/UQfFNqn9XdHBeXj19EhUUrl&#10;+zz72sEQnWRfO7DGqP7Wr/KVpx//Ug5aL+mtfHzIy4+A3vyOPYwX8ilnjDbdkoP88vHZHeOno8rr&#10;rwY+zXcrX7/hT88el/qZfP3kgP5VXzvGkXmJ3fmztPZFm3te0k/6Q3njTHuimw95yEMWJZcnF5Tz&#10;jrH5xXzo2kFec7j2yENvO+/0Ud48Zt4xH5t/+507dsOHXu0X+qX9lV5NodP6pcvj3/1Pf5Rdu1yn&#10;D4J26Yn/Vlr5rfm59dwCvvzKPCmNQrffena7B8mhff1tfnPdshvAL71zZ97xpAZ45/PDH/7wovwj&#10;/MwVaNtuqw/ZoM/LZ5PuK9jiQ2c2atro9g+y7Zmi2+0+7nak6WmuMIcYow984AMX/aZv+qZFX/Wq&#10;Vy1qN9Z9nznUWO9rCjtJdz8ag3buzJ3qmcPMVX0e2r6wlX+mc09TkMbHtdAYJB+/4a/uJX74h394&#10;0a/6qq9atP2QfV0rzMF9DUPZXXn5QA7U2DTHq+f9bPq0Htqxs+dpD/X5kXxy62/38Pq9x5U0tD9L&#10;u9bsix7nf9A4VavBYDAYDAaDwWAwGJxIrKXrne9857VEtUK1ohURsIK1crUyPghbEQwrcytZK37t&#10;WEmLPHTU2tdxyCHqa2WuPGgntNsQ+fPsvXeW7KCQwU6QaEBHi9jGzp13VJzHT7uiKd4N0w4d2YQN&#10;6apPOgqkvndbRGHIacdIJFzUSyS8I/nsInolLdLZz0dffPHFi97lLndZlLzklLaD+PKXv3xRcl96&#10;6aWLemeQHRrke9Ob3rTo2972tkX1vR1AkVvtO88e7K4/7A6LAoHoUPsyPv18fvcbPfSbnUb5/KP9&#10;SrvkFNVSXjTTu3rqa8c7SlvvVNIbJS/70kM9Y0jUVL/xG2OQPzhPHvzRbr/lAPJA79yh7NK0y/Xc&#10;oBz92F+0Em070Eu+er0Dh7/x01+R1H/8lB20a7zxMzvdvTPPH7TvPH21jz87eodNffOW+YO8op92&#10;hFH9/+Y3v3lR84vz5hd+YVzSi/wo+fkPe/ML9enBv9nLOMdPFJ7f07v9jv2bdjnjgpwo8IsuTx56&#10;8Q9oP23Qv+eXg/SQr3zz73Fy0PjBB21snZfmhweV24J5pu3fO8PuEewGue6wiyce7CL5GqvdhbTD&#10;1naN9d1hZQZjgC35dtu6gX/3DYqP+vq852Dl90WPyZa/89lPmh746DtzzROe8IRFzUGvfe1rF2V/&#10;T+eY29xT4EMO11btmgPwcQ3zvrq51T0efurZ7TXH06Npj7Wm5Ol+lt6i0DuV5r5uh37s4+mLt771&#10;rYt6f7/7if7mUmOFPZRDe+5u/2p7sLMxjL/21Ocf+NLTWNW/6nmaxM6d9sz17rW123JJAznYX5od&#10;9gV731g4VavBYDAYDAaDwWAwGJxIrKXrZZddtpaoVspW5lasVpyolfNBEYctKqIA8rfaQ50XucBH&#10;dFjkod/b2N09EI3paICoDt4igXiLCLcuZBKRfOpTn7ro5ZdfvqjohCiCaIEIITnYVLsdHdGOLwLh&#10;2/KI7rABkM8OYreHn3bbTuqzA/nZ9rzzzlu0n3sml3K+OuorfM7f7W53W9TOHflFS+xMkUcUiJx2&#10;3tjHDqzfJbQzQS58RQPvda97LSqaxz7QPr8VvXKePektTQ9259u9s0JO/qjf1OsdQPXx47e986q+&#10;dtqP2EV5diaHfHqJsqHkwZe/o9D2UY9c5OH3bXf8Wo+ttPL00B579DjQXs898pXX7/g7b5yIMusH&#10;XzXl36iofvu9nTDzh98e7Z05cmrXzlnvdBkXdire+MY3Loqf36sT7dTf/BYf0VLzjd8cEuU2joyv&#10;jgqzm34w//oyHhjXrYedGXKzDzuCccOu6rc/NSXfVv/Tgz9B+3HzM1/hg6925G9Bf3S55rd13njr&#10;8tpvfZsfO7ZeqHLGg/bYg72cR0H9lg81z/BH9ub3xo3riS8wut6YVy+55JJFwS6Rnezw7bFlbmiQ&#10;9Uxt2LptpVFoW7Jd15Pfc7I5aF+074D8lq/t4VrivXhzm7nir//1v76oPnLtNrbttppL6MenyEVf&#10;PumeQXlPS3gKwtyDrzFqrGkfH6DnQVR/qN/2k96iwB/5Pr27X8z9yl955ZWLquf34Lod9wzmNnI7&#10;L19/9tg3J7Tc4Dy7NB/9Zg7n1/rBefdy8n3R3bULP/7e91zdL9KwNS57rj8s8LmxcKpWg8FgMBgM&#10;BoPBYDA4kVhL11e+8pVriWpliVpZW8Fa4Yp09Mq2IzVo81UfPxExK2n1rPRF46RR5ayoRRY6qmol&#10;n/b7mX28yGB1T5bmqZ7okqiJqIyvzdkJUg7IIjpERlEJ/LQjaiRK4Tf/lAO2pYd28YXuy60+UK4p&#10;+ZVr2tFCctGTfUVV2L93XfFhd+/+iErJF8Whhwg/+/I1kV3yaJ88fnNHVI+9tUMeO71b9pNuuwD7&#10;dbkeK9D1yUM+7yvYQeEXonDdr+0nHfUjX++M6r/2H/Xbf7fswK/7PPTYJ480+dWjxxbVDspuW+Xw&#10;JydKDuW1b2dIOfyNv37HjD/qL2n25v/sqF1y6Q8gj/bwFf1E+bl3Zf2mqZ1EX/fFzw47+ciDGk/8&#10;j/zsIp9dlXeeneiFLzvqb35Hbnwe85jHLHrFFVcsym/wMc9715h/2llsv1CP/tJdDm05QT16tj+3&#10;H+tf5VDjDB8Uel4+iAL95ZPjIKo8f4cuR/4tvdAtfdpOzUf/9DjGz/gQzbezaxfIdfrOd77zosaF&#10;d0rxjZ8ZS8poq31B221TMkvjB9030s0H+ukNY54c2lO/fdm1Y1/Qs+fG9gF9Zk6wc2JM6ptf/MVf&#10;XNRTP76S6drsXTG+YLe+58i+Nhnr8vk8/T11YI5iN2lPxfCFvuayA9r+sOUf7h2g+3uLgqcpegz1&#10;0wr0c8/iq6N2PtH2T35FT/3YeqrnfNPmSw/3ePyGX+hf/UYO9dkfH192Bvr43oT2+R++8rtfpKHl&#10;luZP+wKfGwunajUYDAaDwWAwGAwGgxOJtXR9+9vfvpaoVsxWtFaqVpwiQaJhVrZWxFu0V8IdFcUX&#10;BfWan8iNNDlFDkQCgD6hohJ0RQGvjkrBLq9AWyJ/ZBOlED0QRenoB5vQvW0v6iTiaKcK2kate9tW&#10;e61HRzOg0+SwwyUqImKqD3oniT3V40Nb0R4gr2iaSHzvULC76CA7qO+8d4DsSJBLFJS86rOb9thD&#10;fu9UsqN22/f1Kz78T/va7Sih9tkfH37GDh3larnoS0/npcmrHH7S3qls/fRf+2H3Kz3p1f4F+Dc9&#10;qDx0Guip/6RRdoLuP+fpZ9yzk3dRlddvvu7qK6b80I6Ucd47XOSUVq79w3jSHrvrN3qIlpuXPBlg&#10;fCiHryg6/+r3T+wQ82Pto/gZ9/RWnz597VHPvOJ38djDVxAf//jHL2o8kM+Oac/3bTfo+W+Lakf5&#10;ptB+g/Y4N//pJ/2m/EHyaJddttLK9/VOO1vo8/rNvMcvpMnPzsqL0usX8gB7sQs7s4t84xQ/7fET&#10;u1vkIYddILszzrd8u+PIGDG29R3bmjt7jgU6ocZS9133KZu3D5HVHIGyCRup13L2Ds9hgS9bsW33&#10;VfcFue2WetfNnCj9t//2314UX3Mru3tqh97sp3/Yr32EHOzgnT99rR79XvKSlyxqhwgf52GrHzsN&#10;vmLZY0p6iwK+fFfaXAvuCYx1c/7973//Rc3F+JNTefrqT3bTL+zA37Zoz2X8pMtpn792eVS/8gtj&#10;2dNs/Ft541e+uXarv4B+5JBmj33BHjcWTtVqMBgMBoPBYDAYDAYnEmvp+ra3vW0tUTuyYwVvxSli&#10;0BEJK1wUtvK3IiDQ6UavrLfaAfxCWxerdqt6OkNHokUv8BFNsKqXFu0QSRZNEVXoyCrQAX/yiE7R&#10;3fmm5NAOaM/5tpn6zb/LibZ0pL13eOTTT307G76Cp17bQTvsLvrHR7eiSKKG+PXOwsc//vFF6ade&#10;66v/tC96qNyuT50ObTcUyM1fyNf+qJ7+s8NCT37Mv/CF/m0X7XVUd8v+5JBWnt744Nu0/RwfaRRf&#10;lF4oPtKwZeem0PWhy23xaXlEhfUL/6AHf33Zy162KD/2NT/+r56djfYP9uaPxrfxxo7kw1eU05fp&#10;rrrqqkW7nB00cp9//vmL2in3FVo7aN4f4bfkpG+PO9FyetHHboZ80Vb2Zlfjlryi7l/6pV+6KH3s&#10;hHZ/GAcHvTPb/uw8eb2bqx/sIqjX4wWar3L6EVWP/tolh+uJ8+xGT1Q+2v6Lb/MnZ+uN6i989Hfz&#10;pZ/+4qftr8oD+ZVru5j3QPm+LtPXeFOPXPycPeXbDch82tdePMnePgJkRckk3fXb5tpp6p0rvsf2&#10;6tGBTV2z0L4nOCy6Hb7FltoBfWJMG5PK2VEC79zR15hX3rt69AZ60ZtdteueQz/YAbSDZQzzhe/5&#10;nu9Z1HvHoP4W2pcPSm/1c1Pgj+yoH4w95bVjzqOXdxvZx9xMf3M20Fd72oGWc2vOQfmP8/ye/zhv&#10;nLSf+e4Cv3INNScrr99d0/hPy8FO0tDyS5uT9sVB/nO2capWg8FgMBgMBoPBYDA4kVhL11e/+tVr&#10;iWolb0UrImJla4Xfu1tbK+HOB5EnK2Ir2l4xNz9pkbRuB+0V9y7/jj50RBUP6OgbG4gIijr0zovy&#10;om0izWxHDu23DVoX50UhpNkEH+XJ7Tz9QDuiHfht2R7FVx/gww7qiXLg57yoCjv2u0Zdzo4UPqI2&#10;qGiTaB5+5GIXEWd20B69RHa123bYspf0lh0BH37Cfh1xpj/a9vbcvh0K8hpTyqPs0nKSByUvOfSf&#10;8vhpB7b0bApdHjqKx07GiXz91/z141Ya1Y7z3a72tN/tGs/O6z9fKGt+0s95znMWvdOd7rToPe95&#10;z0W9+2k+YV9zr3a0z37480tUlFX56667blFRcu+5sAc+/J+/3PGOd1z0bW9726Lk9jt0/IM/tn3p&#10;wc52RETRexy0X4H+8Pt+5DOPPuUpT1nU75kZ59plV3zIyV5b4xh1Xnlyi/qj9KZPXzvZWf/hrzxq&#10;nClHXnyUk3+mFETx8UP5C0ofVDnzTaP50Levc51GycnO7MDPpPHVHj8w77Obcckfer7nj+zh9x+N&#10;x7SnbTLx0bYpH9HnZCJDjxU6b9m8QSey8kGUfHwKP3OBHRy22BeeKtAOuchhbLIP/c0t0vT0BWE+&#10;9Tf+xt9YlD7GvHY8TdA7Mb1z13Oa3Xr956uK7h2MYXPTM57xjEXf9773LcqOW/0D5NlCn5c+iAI9&#10;3UvSr8vzP3r1NQVVnl6o+n1vIZ+dUWOq8xv46F/tmRPwIZd096f+f8QjHrGo30k0N/IzY5l/4tfy&#10;SgP5yCFtHO8L88SNhVO1GgwGg8FgMBgMBoPBicRauj7zmc+8fol6hrBy3hdHrW9FvQ86uiR6IF+U&#10;wOrfql3kTzRA1KejEaJa0FEBUbSObnTUoyngL38rGtH1YCv/TGEnTVRHtIQd2a/lIF/vEIja9I6R&#10;Pm55u++32ul8OGr0pf1Av5OfPfSzqJHyoqr0OIg2OrKvXbSjTs3H+bbPmdLmL9122JJH/7T89Gra&#10;/KH1a3m2zm+VR1vu5tfjWz6wE7T9RD+7Xst1EPWuH38UjX7/+9+/qPdK+PuVV165qC/T2WmkL/n6&#10;3Ttf5+XX3pU1/4kC49M7eXYL2LGjteTBB0TL5ZPH7gU+D3/4wxfVLrn69y+109cecva80WlQnz3M&#10;g+RUz/ymf9Tz1V/ymifa35WnJ7/DXz752L+vD+xsHiK39viHNP/SDrtrD+1xKw3qtx213/yl2dEu&#10;iicU+Lvrh/ZQcrGn/kb5E3S/9viPHdmSjt4BU1a+ciibbsnonoGs+lo5Orpm8DF9aAzqW2OW7fgW&#10;3dnYLjb0DiM5up5y9PPuE370MPbYRz120peeCsDf0xC+psk+fouT3ve5z30W5Svsxd7aRenVT1l5&#10;dw+0Z275R//oHy1qx4+d+e4W2qca+h8OmuNRoC9o77AUttrZytcP5Oixr7z+6Z1p/tBjTRrUZy9p&#10;/F27nvrUpy6qvnaMH7vxdpy11/y3+qX9SX6Pe2kgB7+R5qdtF/x7Lm45Wx71e9654SmF9XcwGAwG&#10;g8FgMBgMBicaayn/3Oc+99Ql+gHoleph0RGkw8JKdR+IvuCBWh2LToDVvqiHVbN89a3qRYes2pVX&#10;ThoOirKgQD7tNVXeqr9p63dYtPyiByLV0nyko5ieFyev8uwmX336kJtdoe3TaWi77Av64GcnE19R&#10;I3KKZra/tTxNt/QQxVWO/dDmA1t2PVMKncYXpLfy2/+6PP/a4tNRNuXRjgY2vy3/73a20OP9oHa7&#10;fVE1OGx90L+izaLn5BOF967dtddeu+hHP/rRRdW3s2b8iv7j1zvU+NKjo/+i4CCf3/Tugq9o2qkR&#10;LdfP/No7UuTxPsm97nWvRY273m3g7+R3Hrb6fSuf3br/penZ4xBVnv3o1/MKO5KXHvpXPoo/4Ls1&#10;b27pp17zl89fupz+6n7r+tD+Tv4e3603/+BHruf0YTe7T/1+VduJvdUnV9rVtjxz/b44yEe2oB4b&#10;sgGbuKaytZ08c4P6dvza1vrA7qj3dD/4wQ8uamfNzqWxaoz1LjV7kQ9/v7OmvLHLrtpvn+inAdpH&#10;urw0XzVn6M/b3/72ixoT7Ea/f/pP/+mi5OFT7M+ejYPyjXGQv0VBuscQe8BB6fazg9pHodPQ5dkf&#10;ld87uz0HNH/y0sOYv8td7rLoV37lVy4qn335vXsl1wr+gF/bp+XiL/L5M//ruY28W3ZwLex67c9A&#10;Pnzp19cAMBfid2pvDwaDwWAwGAwGg8HgRGItDV/60peeumQ+AFa0+2JrpXqmOEp9delgFWy1bjUs&#10;4ilfZNhqulfl8ns1Lt9qXrQLnD+IAj4tvzR5oaMf9NgXogfkQDsKA9pHlWMH6Y6KdURWlI1d5Tc6&#10;v9Ntn8Oid346qkdu+trpaL3o0f6invIou4pybtXXz10PFcVqHOR3IPoGW/W6vjR7bZVvf23Kfl0e&#10;bTs2P/3XfLfqd7neYdmiW9jyv+5vtGHcnHPOOYt6/4UfiOL7quX3fu/3Lvqud71rURDNRv2OnXb5&#10;rWhn+5sovahpP42Bj3lJfVF4fmSHxbtofo9PPX5LL7sGft/uSU960qLKmSfIL793MUC6x0nnw1Z/&#10;d/mt+ZD/yNef5mX5HZVVD23/ZC/nXRfI1eW2sKUfSq+OPpObP2i/xxU+xjHaeqPqgf7Vjmg4vaF3&#10;k4x7+rdeQI7Q3f8DbXRdlK5bcwdbsWFfu5WjO13VQ401fUtHYBP1jTl8zRneS7VDZefK3NE7c2yI&#10;P/lbTnKh7GFH0TXoy7/8yxd92MMetij9zTnq2bVv/u3r+olP0Y++X/iFX7joueeeuyh7sL/f8HzW&#10;s561qLmxdySBHNptvZt2Px1UHqSNha3z0GmgLyi3RUGanRtbft/85Pe4agrKA3/0nvWjH/3oRfmB&#10;OV6/u8Zov8cZe7bc0PLbCVSv63c77NVzJmhPfcCnryHGmfFvPMhnhxvkWn8Hg8FgMBgMBoPBYHCi&#10;sZaOL3zhC69fKt5I6BXsYWEFvw9En3r1bdUrIiha5bzIqtU4Pl2ObFb5Vue9gwPON4XO34qONd3C&#10;VvTlTKHv6CuqIFomauE8ecnPPlvRGvxR9ei1tUPQFN+2x1H1x0+UiL+Qt/UlR0dxRGvYqaM3yrGn&#10;NLqFLXug3Q45t9Dn6dP5W+nOJ0efJ1fTg8qxX/sb2vY903abKm/nUX63jyrfEE08SJ+t9kW/b3vb&#10;2y4qrRz+3pt55jOfuahoPIjWw5d8yZcsKipvnIpem+/6y3jsbBzwV+j+tlMn3/ypHfOm86Kwxo/2&#10;/s7f+TuLfsVXfMWiwB49v5jfzcOgnabQ+dqHHt9ol0dF7/t6g48oLHuzG77qyUeh54m2A9ogr/PN&#10;x3nt93VAv9NHvdano9ptL/p0e8rxc+dR7SmnnZ4/t8Znp/HdRfv2lm3V7bSxtSV7236LHx+Sdi0C&#10;XwZVz/l3vOMdixpjqLGunHx95mkRcqH4t+2g50RfyyQf/uedd96i97vf/RblW8a+nUft8oEeU76K&#10;2F/atRNID+8e9r2anbsXvOAFi3pKoH24+++gfms7SUOXawrahy631S4cVH+Lgrm65yLtdn+3X7Tf&#10;wFZ7DX7xhCc8YVHvbGrH+PJeOX9w7etr70Foeei5NbfwS/7iWkPufkoBf/K0f+Db7bC7p1lQ+vPn&#10;66UZDAaDwWAwGAwGg8GJxloqvuQlL/nUS+ZCR7AOCyvXfdHR08OgV8dW1Va7vgwlSuFrW6IR0Ktw&#10;q3V8RYXYqqMa0Kv2LQp2rvDRLj3YRr2OPohm7QsRdtGxrR1JUQztsS957YCoJ+pAbjsE4Lx+Ue+w&#10;tO1/WKhPL/0rKka/Pq9/RF3YB225+FVToE/nd1RTu/iLYgI+W+jzonaNtjN0Wj9C+/dBafbr9lD2&#10;2DrPD7fQ7TXYV7kur/2tqNuWfgdR4F/8DV/QPjl//ud/flFysL8ovWjmne50p0VFOX2RT/neqfPe&#10;jOgoP9M+fyO/fjO/kg8f82nv5HgXjxx3u9vdFn3yk5+86F3vetdFlVeOncwXovvOt1237N7l+n0H&#10;VPvdz/oJVZ6+PR+zS0dp2aWj79pRr/2z/b/l26oHXd95VH+TD8WP/V0nzD/Nr69fztO/7cS/en4D&#10;/t7jj7xb2NW/deVTeKB4b7WFqo9f21w9NqQ7vmyjnPP42uHiW8b+q171qkXf8pa3LNo7Z2yLH1uS&#10;r+WSD+Sjp/PNhw+g5hpj0/uzl19++aLq85ktO8mnl3sH8hjz5NQevaXpb45Snn37qaHu3y3Klz1V&#10;AD22mkLXP6jeFnVPClvloPN77kL1h35Wnv30k7T+2sKWHPzmAQ94wKJ+7w4//uKa4dpix1o+PfDT&#10;/+0/5i5zjHLuIfQH/2QPUA813uhDbnZTjr9JO4/aqXPN9ruN7HzD0zzr72AwGAwGg8FgMBgMTjTW&#10;0vHFL37xqUvlA2AFuS8OWrkfhF4hHwaiNb6gJJoguuNrbVbtfhNFFMCO04c//OFFRbid99W53nli&#10;M+2zQdui8/u86Euv5rvcVvSoI7+HheiG9sjTO4qebycf+yrPPqIT7NLRQe3op45+NLaiPrBV70wh&#10;SiX6Q05ykdc7TeQWVe2dA7T7s/VH2Y8erY96+qGjp/jAln228kW7oMtvUWC3RpfrNHT/o+3nnUb5&#10;L/T5g2h/NbftqlxHLfmN/lCux6lyna88fvxIfyhnPpLvd+5AVA8VjRT9e8973rOoaCR5zW/GuZ08&#10;851oInv0eLBTaN41Hr74i794Uef7d8w8KcBvbn3rWy/qt47Io52Oyna0mr7Kb/Vjp5vi0/NY9x95&#10;Oirb85zrytb8jI/2+Zf2oMc98B/1G63flv7Gz5Z/a0f9ps5v2Yl9pLv8QfPflh5bcjTdra+sPD56&#10;pmjZGvjCbtu7FPhG72QZe8bC1VdfvehrX/vaRf1eHdvxNX1ojLGxPtYXxqLy+kbfOd99yX749lMT&#10;+BtL3iP+2q/92kUf/OAHL+pLv752iV/vIGnPvZs0HyUX6M+2R88d+lE5kE/vrTSQs/Oltyj0mICD&#10;0nDYazdIm1P6Xo0f6k927133rfGDP7v13Cafn/ptVO3i756TnxkX/P/KK69ctPUDcqP07XHY8jqv&#10;PDsYr/qNXPgDPqCfXGOND/ag1y1vectF+Ts73DD+1t/BYDAYDAaDwWAwGJxorCXnC17wgtMvZTdg&#10;ZbovrMz3Ra+kDwOr/2uvvXZR0S6r3d/4jd9Y1OpcZFk0SznP71qNi0T7EpNVt3dS/FZL7zrS5SAK&#10;ohNsKHqCklt0gLyiCkfZ9QxEs0T+P/KRjywqIk8+X9/zXDSI3pCTnVA7EvqBHlv2g7ZTp0F0Y1/Q&#10;z3P55BTBF1XSP+zVEW9RmH6voqM4HU3q6Iyx2M9ns29Hv3pnQLkzpbBl76aNM507tuq3fZSj95Yc&#10;aM89B+m5pbfxdEOU7JPtg3a6v7vcYdvvKJ20cnYWjZMXv/jFi2rfPMFv6WPe8sU40F8of5YWTbez&#10;xx6ijfT15Tnj23g3P5iHO7qrPdFM5S+66KJFjcMeB/zcfM9eB41/9tgC++KvXePYeXLj135CDv3m&#10;vDR++Jtf1Ne/zaf1xxf0i/Io8Gt8UPnK8+tuVz/Rmx7kdZ3kh/jQC5+2h3FvHu38M50X+Kn6PT9C&#10;yquLnmkbnUb1pbZR6PJsLs2WPfcYW29+85sXfeMb37ioHT7XLF+rVA+flpeefNiY5VPq6cPekVOO&#10;fur33AXa5wuPe9zjFv3mb/7mRcnrPB/Rd+R0np3bh/ig+tLkMgf5oi+92IOcje5H6PweMyC9RYE+&#10;+qnR+Z3mP3BQu92+se3ej9/pz54D+An7OY+vfH6Ej35B2U176tFPv5lbnHeNcU3xFEu33/zQHn/8&#10;mB/oD7TH0RbwJQc99Q/7+d4Hf+Sn7MjvP/ShDy3aT8Wc3lsHg8FgMBgMBoPBYHCisJaYh33nTsRk&#10;X2xFQM4UR2lf255Ht+q3MyTaJQLbkXGrZXxEQkWLRHtEIzxH7qturXtHC5qCtOeHO9oh+iBqJmrh&#10;+dx+rnxf+PKWaMjHP/7xRel9m9vcZtFLL710UWnyk8/OAbvZ4bQTeNVVVy3K3ueee+6i7Lhlr4No&#10;R6MOC1EaXyITJRVlefjDH76o56HZSf+or9/4H38THdqK8oFIvki0fhb1gY6Qtz8flnb0kD+jolKo&#10;fOVF37b6p8s31T554CC5Uf53ELTXMPe0XPhvRSHlb+lzEFUeP/7Uc6Gonfwf+7EfW1S/e6fNuFXO&#10;/Odd4t6B0a75Tvvaszug3zvtN6vwV1854MdbO/Xmk8c//vGLGjf4mYfs8JBfv+uHLf/AZ+s8PsoZ&#10;r+YzuyPGvfbNc/K7H/Wz/kDN46K3di5dp7zbiy/9mg/a40taNNh1gv3MM/Qmpyiz9pqvftDv/K7t&#10;2e1rh9+QWzsth3TXI0f3J7nlmxe7XOq3Ts6dKdQDOkDzpSuZUPlk5APkE7k3ttTrexO24TtdrncE&#10;yMvW3dd8WF/Tx9yBv2uc88a2XXX52uGDD3rQgxa1S29ngm/q87ZT+xJ5eydTe+ZGvupphNZr1zc+&#10;FbbOkwvwO4g2mn/7aVM4aNf+oPY/9rGPLcrP3v3udy/qOxX8Q/+h/M89Ej9Wvv2o74WMWfycNzfy&#10;L/dC+PcOon6nl3LAXvxCPVT5tis0X1Q+PXo80p89+Lf3y91LekrFefcY3pN37fEe/PVeMRgMBoPB&#10;YDAYDAaDE421BH3Ri1506hL90xhW5T/3cz+3qGiOnSPRAlS0xaraKlyEuVfpokXSogl+k0J0QvRK&#10;1EW+9qzqRTy94+fLUR1d6+gNiBKIejziEY9YlFz0pJcoguiIaAe9vud7vmdR7YmO0Fd0wrtnom52&#10;3tqO+IrKveENb1j0ox/96KIgOkce7/ShIszsSA/2pL8oT0fAgX+IipBPvd8fK4uKYtGb/9DvG7/x&#10;GxclN3lEXdjXDgq70U//im7SAx92F60kpwg/+5Ib7LTwL1FL9oH2K/zJc8Nz3Z887wttnse3w6Ie&#10;vcktTU/t04cd+D/74Lcv9O++0J893thTPruLql933XWL+iolfexEi2r2zo5+FKWUL20nlF2MO3a9&#10;5pprFn35y1++KPlFX8lvPuD3yvE78vbOL331n3Gon/E3TvgPSJOf3cyvF1xwwaLG233uc59F7373&#10;uy/a41o9wJ9cyoty9vs15DVviubrt+4f8/gv/dIvLfrWt751UfOBcYI//+6os3RH1+mjP/Wvdnq3&#10;RrRXf9JT/5ELf3K5DtDnwgsvXFS02PzNP3ocqc/edj/e+c53Lso+5Gp/Z2/tmUe88+76x07q97gw&#10;DkW72ZNc5lvjEtiHPcKHL2jDud4R0DfGsjbJRHYyk0XfSONnLLA1W4jIO0+X973vfYuas7WPH+gz&#10;viJtTCuvXWO28+nLHtqFbhefvkeghzFhLgF6GOvqK09+/WGu0m+ocuQy5pzXDh92L6L/yElv+erx&#10;Xf3UY1z75poGORqdb+4ydlHo/D4P+r/tzj7q6W/0nHPOWdQ9mv53nl36HtacxV76v+3Z8rAb2v3a&#10;2NIfdU/RfiQN5G6/UY6/GTfkNQ7o13z5SevJjvrF037GO39lfzt12vP0Bv+94d5s/R0MBoPBYDAY&#10;DAaDwYnGWgLfnHbuRGFe//rXLyr6ZVXfq3RRCKt/sGq22sa3o2YipXYyAN9f/uVfXvTtb3/7oiKX&#10;2u9oWUcj8OlIuXodJbCDKApglS+6Qg87WuSw02QnQLSQXKJKogf0F3n1NT5yAvuJXnh3RcRc+/qH&#10;XHe7291Ooc7TF7aiL+whckx+URc7BeSgL7uLtrKffmMPv4/ot3rY3U5LRwm1KxrkPH1FffSrftLf&#10;7Eg+dnCe3bXDLvy1/VY9dhGFZD/lRStf+cpXLsqf9Yf2yG/HDj/nRfS1d4c73GFR8nT0bl/gc7bA&#10;HuTCXzTS+wj8SZSNHc4///xFe2dT1M644yfsrhx/YifjmB/5QtiP/uiPLuqdVv5r/rBjw6/4Dz34&#10;o3HM3+jf/YuSg12U1+/Gi/o9r8o3Dp/4xCcuym74kJsd2MXOl507/OnD3+jLHuzc77KZz7Ur/Y53&#10;vGNR7wrbubLjhS+/Zx/zhh1q9jYe9Kfz7PgLv/ALi/IL/qA97XhH2zg1rswrdpX4gycaLr744kXl&#10;m8/0X8/j7Mdfnbejz//xYQ/62hnVL67L7Ch6bafydre73aJ26HqeoL9+YyfjDx/+5Xpgfo2eZMG7&#10;dTbX8oV73OMeiyrHdnYJyaIt9fl6+6A5lK94mkV5YxntsUhu6X6qQ3lybVHt4Udf54Fe5kL6tH7q&#10;sZN89chlTNu977mHHuxlrjGm2c1YZgdjQTnt9FxNTvLwrda75zY+RD7n3QMchK1rHL0B/y0K0uRm&#10;b1S/ofTQz6h7HXMcO7Y/9JhybenxpN9QdnK+7WAu7vwtezXaLkBO7R8kl7R6+kW/swcohx+7k8cc&#10;iP8d73jHRT2Fwa6ulfi5xlk76LcbngpcfweDwWAwGAwGg8FgcKKxlrw3p507q2WrXTsNoj4ivMpZ&#10;ZYOohFUziEJZtVvdizB6jlb0wmrfOwkisVbn+Fm1o+RT3yqeXKIYyoOogQi4CK1o2HnnnbeoNHuI&#10;ArDD+9///kVf8YpXLCpSa4dOhFVUR/RMdIz+HeUin2iaaAY9RWJFukWW7dx1v2mPPdjVDiH++otc&#10;fudLpFz01HkRZWk7LKJKIs0iw4961KMW1f+iX/QW3SUP+fEjr/5lH3Ir39EjfsGP2AE/9tbPXY7/&#10;2kHgB+Qkh/dGfH1W/4iWkpP8dgy0ix8/Qe9973sv6j0V/Uu/fSE6ti/Yhf+yu35w3njhR3YOtE8f&#10;0Tl82t/5B7v2Drtxzp79rhd/ftaznrUov9UP5CKv6L7+pSe/aH9znl7k6Ki488YH/wbn1eOn5GOv&#10;b/iGb1iUnOZh54F+/U4d/+KXdpbsrtCnx5t5zk4gav4hp99PNR96J5hd+h078nuX2pML6t35znde&#10;FH98XC/YUb/bmcPfPMSP7nnPey7KL53nX+Z/5chj/uqdub7egXH6ute9blH+Yh5hZ/5hV8P16W1v&#10;e9ui5NG/5Dbv6s++jrCHfnTe7he99a95nl6Ri88AHmzgPF0uueSSRbVpJ8g1nszGmrboZmy5VhkT&#10;+tIuaz/t45rElmxiDtCusc9G2tH3fb7lkU9f58nZPmBu4iMo/fky3wDnzTl2MlzzncdPvzQfcqH6&#10;hZ58mq984AMfWNRY6WuYdl1bjT38+Ta/YFf9bEydKdgX6Ce/z3f+Vv3uP2Bv5/veU/96586c1HKx&#10;M7uwo7ErbQ7l3/wXH3bXvn4B8qL6Be3z/AS6PP1Q8jvfO9/8Ad++Z2253BMD/sq517JTze/Zs+dq&#10;O8zkYE/X/OtbHQwGg8FgMBgMBoPBicZaMr7whS88dQn/aQzRNBFJEV5RKdRqHLW6FtVQv6MUIo8i&#10;gqJNIpOiE9r1e2kivqIaIomihKJnogCiGeQit3RHDzpqJWrmvGifqIUo1L3uda9FRbe047lr9hA1&#10;sLMnQsou5BFNFPVSn17QkfjeuRAx944JsAs7i2po73nPe96i0tplZ9FRUb373ve+i+InKqe+9x1E&#10;5EV37Gg95CEPWdQ7jnYuOvoo6sMvRLn0u/5jP1EgfLr/9S/7k48e8g/yG/0ugs6+opH62+/9aQdf&#10;eklrX5rdpdH73//+i3oXhz7ssS/azw4LdgH2F81jV/n6kf+KzgH91FOOH4AdPn7QUUjjFx/t6I/n&#10;P//5i77pTW9aFMxj+t34oid5nNc/zrOnduUb1+yAkp9c/Eh548M8pL+NI+Oxo6TGLX7e7bIzxk+9&#10;+4z++I//+KJ27vi5esazHWTzJ/t6z0p5uyn00L/AfvzZeCKfaKydu7vc5S6Lmm/0+1ve8pZF2Yc8&#10;vdPtHTN28sSGdvkZah53vbIrxP/0k/42DxnX7G9c2xllR/Xob36xu+TdRfNJzz+u356Icd74Iwc/&#10;oyfKn+3SkBf/XcpmfNxYYRPXem3f7373W1TbIu18wm6uawNbeH/UNYes5g4+51pDdhF6PsEH+Jh7&#10;CH3ni73mCu2Qx5iyk0I+fWlss4sxLb/nAOW003M3H9Au8DH1yO+aQH73WKA8e2gPf+dRX4R1TfUF&#10;WjtE8s1VvjegfeXY2ZfB2YWfOO9rqg3+g0Kn8YWut1Uf5RddDuRrZ6ufXUP4Y5/n/32t0A99j2uu&#10;Ms6UY3f92O1AX4O2dt4azaft1ZQ/gPy+1klD669c3/uxm2uHe3D6uCa4t3bNcS1zrTGHnl7rwWAw&#10;GAwGg8FgMBicKKwl5c1p5+41r3nNolbXVstW9x0R750Oq2yr5y4vymb17flZEVVf97Jq93t7dvDI&#10;ISolykSObo/8yneUQH359BA1ky8KIdIr0nrFFVcsKupIDpFkURhRLO9YsI/y5BAZ9ry2KCGIIPtt&#10;Gztz7373uxe1syBKIXLbUTp2oZd+sYNBPtEpdiCP9ydET/xOk8guPbxrRj96ke+yyy5bVCScnKJa&#10;Isfqi/bZidDfHY0ir/rO49NRLvn6Q37zbXvQk53Jzb52EEQ9jSuUvtrRvvrGAb/XXw960IMW1f/k&#10;66jYYbEVxTtTsCN5gNxALzsFov6ivuSwkyJtXPXOrJ0K49CugXbwVZ9f2BGx4+F3KvmVnSJp8xb9&#10;7FS33zivX8mvf/gRKp89pM1DdgdEc8lv/D31qU9d1Pizq8Evf/AHf3BR/fOkJz1pUdF2450/P/nJ&#10;T1701a9+9aLksRP35je/eVH62ZUhL7vYLfE1Xbs0xr9+A/X1q/HELt6nMq/qv7a/d+5AedAf7MGe&#10;5mn+Qj/jVBTdO9j8TFr74HrR85B2RPnpob86eu/6ZbfLroB5ArQnWq0ePyNHzxfy+YGdUv3B711f&#10;cr3uOZROds6MHW084AEPWFSf6su+dvmdKpF3Yxq1Y2E32dzh6Q820Geu1XzR2HAt1dfK6wt9oJzz&#10;bCeNHx90jXWej/E5tHc2jHHn9YmxBOppxxzpy9PS+oyP6C9zmbkQNca0b6zzee+S6Re+yT76kZ3x&#10;U989A3vwNf1jF76vFewjvymY62Gr/FZ9Y5M/dz+xX8/ZzrOz92HdEykP/N/Y0h/qo/pfee27V+Mv&#10;/Ay/Bj34LX6ofOVa/4Ps0H6FHz2MC+3hrx478legp/Hedmz72zlsPuqbW83V12s1GAwGg8FgMBgM&#10;BoMTjbXEvDl9LfPHfuzHFrUaFlUR1RClkS+aZlUteiCyKDojyiAaJkonOoGv565FdO3Q2AHpyD0q&#10;OiR6IDpEj62ogaiEKINoQe+gKCcaJbr32Mc+dlGRaDtLbTdfBLMD2XLjz47aEY0QpVBPFPTyyy9f&#10;VDSN3vjSQ35HEdlF2u990UO7ooSiMqKk8kWUn/CEJyyqn+1U4sMffCVThNkOhGivHUJ+Qj7RWuXY&#10;i1yid95DsBPBL/iZaKv6ojrOa49/sid/0B49RX/5Fbv7vUg7F8qxh/7gJx3pV47fitJ5x8q7U/To&#10;9ywOC+3sC/7QfkUP41F/6AeU3xs//EJ9O1POi9qzi/nCOGZX9ewuiOYZx8A/+bN+M+/gRw/9hD/9&#10;6Y22XTu6yV7GO3/jT3a8+af51M7tU57ylEV7h5JfP/OZz1yUfF/xFV+xqPeS+Kv3ix796Ecv6skJ&#10;7Yl6ik6T1+/rsQs7s4+ovt8VND69R0VP85v+7Cc08CUPO+JHXzt32rebwO/0B2ocm0el8edP8n11&#10;k79634P+QA/2lebv3p3D164Le2hf/Z6XzHd2weiHj/P8xvUZP+0aB+ZX/m/+dJ03H2dc6hM6q4MH&#10;X2JjT2lIG6vK0009PswHyGqu48va76d+oHdDtWtM9TXetbz7gu+Zc9jctVI7fMWOW/tczwnkb582&#10;J/Q1qX3SHGnM9i6wflKePOZAY67fgfPePp8xdsljrsEXHz5jLJHX1w3ZRT+YO/v7AH3NkO58lH2g&#10;zzcF6b6XwM95dlSOHD2H2PW2A80fmz87s1/fW7Qc/BA//k8uc8KWnvj1Ncc1DR/pLtf2oE/P3erz&#10;G9cyaXKoh4/xpVyPF/qRk/748Wf+hG/fE/jC8qneMhgMBoPBYDAYDAaDE4m1dLw57dz9xE/8xKJW&#10;4aJhVt92Fuys2XmxUydaZDUtGiTKZfVtZwY/OzEPe9jDFvU7XqIEvVPTXyHs6JZ6IpSif6IBHfWQ&#10;T09RGdEL0QR2EdXz7pMoFj6iV+S2Y+eLXKIWzb+jGvQR8RXNFJ3wXLwdHPzYSX359KK3fPL/0A/9&#10;0KKiHeTRvqiReqI6IruPecxjFhV91e++UCTq6f0Az9mz+6te9apFPTfd5/t9jo7ugCggfUUr6UkO&#10;1E4Qf8RXedFR0TbRKfaR1g67vPzlL1/0gx/84KJ2Ovif8urz247C0YOfP/ShD13UjgF+R925Oyr4&#10;HbuA/NZHtLrHr/42fkXljCv5dp70m3Ejiqqc/iOHqDJ7kUtUmd+S03zFX+zoiTbSV7v6v6OeoDz5&#10;UOPYO8jkMe/YbaCvr/WaN41L7xDaFfFuF/nswJif+Tn/tDPviQPl6GMeEAW99NJLFzVu2NP1w3xt&#10;HtS/+rOj1/rJuNCv7MRvzEt+I0v7r3zlKxfFx3WJXNrpfuh+Mk9q366ILwmaJ+32mMeVJw+72ekz&#10;7r2DqDy52LfnBWn9JN+7f9qxS6K/lePv/Ao1/+lv13N+73rnupPxZGyQyW6puV8fsa0vY9OdL5vL&#10;za0N7dBBn7E1/q6Nyve1SnlymTP5ovLmCjbRrr72LpWdSnOJMYQPPfUt3+ox4rwxQD/ljXVp+pKf&#10;b5sDXIvtVhsj+LOP+uxmDjb3uMcjpzFs15k8xph7G+3iz/7mHPZx3phyzdceObeocqhrJvR52Mon&#10;jzGkH7RH7r6WsQP/cu2wc8f+KBhLvWPbtP3FnNTysPOWnfCjn/LGb9+78DPl6MlfyaF9FLTHLqj2&#10;yKcevsaR+uSQz449v5DTeeMTX/YyDq7XZjAYDAaDwWAwGAwGJxpryXxz2rn7fV0XFfn1LoNoliiV&#10;CLPog4isKINIqqhB/+aM1bvIt6iRCLAdCatwq27yiKL9zM/8zKIi6aIO5CWneuQTXbGjIhrVUTb6&#10;eTdEfVE9kWsRUPXQ/lqi6IKIdad9vU675GFHdiOvyLh33ehvp4O8oh74iNbhJxLsHRuRfjsG5BTJ&#10;1Y+oSLboHTns5PlqpigtPr42KjLsnT87B76wxd527uwkiO603dmTH9PTjjC/sqPY0SToyLUoqXZE&#10;r9TTX+z1kpe8ZFHvcuHDbupr3zgQjdIO/vrN+xW+Nouf/j1u8DtROXrK12/yRdP4jfHOLsqxLz8S&#10;nTPelefv/Jcde2dTOee1y4/5kWi49oxTUXWgh3bsnJCL/OyiX9lFNNITEeYVUWn9DMaXXRF+Lcpu&#10;Pvcus/FmHhet1j7/4vf0IJddGVFY0Xj6sI/6voJr3NqZ1//sy+49nvU7O+hn+eT1+37miR/5kR9Z&#10;1PjvnXDyaweUa3+jj68Uu04Z1z1f66fWx24Vu7oO6QfgL9qlp/rGCf/tcePJhfZr/shP9JvriOsx&#10;/yE/ee1yxc7OsaUdLWMO1GE7vuQazqfI1n3Tc2XPLc7TqeuzDf7q6Sv5+l55abbTV2xjt5RcxnJT&#10;cuhTUA/lA8qDa736+oLedso8RWQX2TXdnOSegP76QZ9Dv1+pHfrbfcYH2InP0ks51zRjmf1dE/ms&#10;Mbplz6Zb1zz5TaHT+On/nrPpRy9oPzNGvWfML41h7bCvflC//YW/txw9Lvgr/spL4+vepPUE6T6P&#10;T4838pgPyKN97ep/fEE5ftzXZPXs7GuXPxu/+tM1xT2seyo7xDeMs/V3MBgMBoPBYDAYDAYnGmvJ&#10;/IIXvODUJf4BsILdF1as+8JKGKz88ZU+HbVzIqomImnHQlmRYKvmV7ziFYuKKokkW9WL6JJBxFv0&#10;y6ocX+8MiBbgIwooevDv/t2/W9S7JaIGnhv/pm/6pkX/1b/6V4uSV/1+Dl2UiR5f/dVfvaiognLa&#10;YQ/RBWnRmH/9r//1oviKptl5uM997rOod2d8rVR0gV2860OuPi/S//CHP3xR+inX0TTy4ccOoiK+&#10;jGVnSz1RH3agb/M1Br78y798URFuv4+lXf2hnKiXnT4RZZFy/tIRefaVFtXhL3Zeyc/+/FD/kZs9&#10;+D/7ijqxr/Io/xadtHMnaie6hA+59Y8ok/aNO/qISvOXBz7wgYvaaRL1Oi7QX7SP/3X0lp/Rlz+J&#10;+kuby1D267lMvh0p7fFHO/fGn/Z7PCnvfQlPHLA/aE/79OUX+pc/dtSSv+AD/IYc6vduhB0x7656&#10;0oHe3vW0Y2ZetcNl3LF3j39RZePFOKGffOOL3/mKpnH+dV/3dYsaB6L/9MfXPKb/Wl/2YB/jUn07&#10;mOz5/d///Yv2uOJXoP96HHrnTLTXeePOzjm5yGMetNuiv9mJfYFfuL7pB3p6gsEOrOuodvittJ1N&#10;/Iwb/cxP6U0/1zl2wrf9GFKfL9j5wVtZVB+yPVsZY/gYa86rRyZpOvIZ+XzHNUQ5tmcLY56Pubbr&#10;e0+FsKnyrjne89ee3WI2ZjN9wJbkbHvoC77Eh7VvrOKnnbazawH+wMfwYQe+KK19djj//PMXZSf9&#10;Q29zAJ/VLn1a375GdnlzNLDDFgVpY3Rf4NNy4stP9Qsox0/YxzXZnKe+fmDX1gd/7eJvfEnrN+Xx&#10;Jz8oJ5+/SGtff8rnB0Av7SiPP716/NiZNQ7dC/FndnOP2+Af/Nh466ep+HNfY40z7dH3eisOBoPB&#10;YDAYDAaDweBEYy0Zf+ZnfubUpfUBsLLeF72SPyw6gmHlexANRAhFG0S/7IRZjYuyiD5cffXVi1ol&#10;+4ojWUTTrL5Fn6zy8fGOld8RUt+qW3RA9ODZz372ouTFX72v+qqvWvTaa69dVL4dIO17Tr13yA67&#10;c0dOO1Ui1srRU/vembLT+eIXv3hR7aOiZurTQ5RC//jdO1EX5dTjm6KJLTd+3kXsiL33DUSltCOK&#10;4iuO7KhdX1KzIyyqYkfEbyB5R/INb3jDoiLY7OR5apF1emifvvyEfPQSZdRu96MoFL6iyPyd3Owl&#10;miafffF/6UtfuqhoFainPXoZF/Lt0HTE3jjhNx01Pm7Qjx2NG/4mX1TenMdf9JN5wzhlF/3iC2ui&#10;gvzCboJ6ytkJIQc5vUfidxn5aX8ZjnzqoexOPvr2XK689lsOUVX6O6990XX62lEWvTQOzIfGL/mM&#10;D/nkNE46et5RWvLxZ/LZOfRusXJf8zVfs+jznve8Rb1fZT5lH9Q44h/0Ro0749U8611Cdvi2b/u2&#10;RelLTnJ1lJv+xpH5g57s/tf+2l9b1PtN3vXGV3v6hZyeFGBv8zV99Bf5tc/Pf+AHfmBRT1TYKSW/&#10;eVI/sZ/dLfrxz27vqU996qLmF79nSF7jQL+JngdkwJvN1GHrtrnfAG1fZBNzIp/uscCn2dhc4VrZ&#10;uptrtE8Hc0K/Ywb61Fzyrne9a9G+BuHPF4xp4OP002faM7fog7Yr+8jX1/TUl+YGcpOLndi1fYhP&#10;XHTRRYu6ByO3axp98dMvyslH9ddWGsUXem5oCtL03Rf4sAe58NVP3Y7y/JEd3SP1tVk/469/+Yt2&#10;emdVO8qpT2712Bfab8jR/ilfOeMGP+OU/r1zRx73fto1h9GbH6nHX42H1gsf4G/qmSv5P73o03pJ&#10;n2qlwWAwGAwGg8FgMBicSKwl5GG/lmnleVwQ+QHytFyny7fTICJpNWxnS9TJalz0S2TS6ts7Tlbp&#10;dqrsRImEiuRaTdvBETm0uteuqJioxnOe85xF8RH9sbp/4hOfuKhoFT6iWd5xE40Qzdp35050wDtj&#10;fjdIOe2wkwivd8q8Q+j33bTrHZZ+z4Ad2c87ON5ZZA9RHXJKk5d87CvqKtoinz6vec1rFrVD4gtb&#10;oibsI9ojmqMfRH34h3c/Hve4xy0q3+9A0YNezV/UFdhVdKe/zCYqRF79wo74i7DTr/uxo2jsyb/s&#10;3HZUSjn+ZJx5rh1fOxJ2xun7gAc8YFE7neQm13HBeCUPP6Mnf5LPTqAeapzzH1HQjubR23ix86W8&#10;cc2P2y9FW40n9fHlryj/QTtaqh4/Yhfl8DEe6SsK2fOY8/wIf/bkL/ibv9Snj/eG2MV8YnfEO67q&#10;6R/9RV+7I/jZGfXEhi/fecfPe0otH/npaxybf7SnvPlb/4mOe3eZXbxjzU/YT/v0YRf9o7zrm/P8&#10;6lGPetSivpKsPXyl9RO9PTlCv/vf//6L9jt9/IV/mBde+MIXLuodaOd7HlHfuAHler6zO2NH0nyu&#10;/9jNvIV/vkTnmq7PRfr5DhvoMz6nr+3yOs/GyrUtyA7O4+d9Wu99sjVqp821gE+5Vth9ZnPn2dJY&#10;sMvvfVaUjfkWuejXvthjt9tx7ZKmb48ZvkoP11g+yZ763BxDLnMgOR7xiEcsai7Qj/qVHMaGOcQ1&#10;+yDwpQa+0HNsU5A2hvcFPvoR2I29tdPXcvJ7uslTBc6zk3rsj59+5QeuRfwJ9BOqn/Fp+0DLi6rf&#10;c2Tv7PJDfmxcapd9+Jv2jMu+hjnPLvTUvvP4s680KM+vpfkrPcxPN5RbfweDwWAwGAwGg8FgcKKx&#10;lo439s5dR6gOi46AwEFy5bzfIRJptOq1E4e3qJIdDatpsjsvstvv1lmli9Cq5/fx7NCQWfREORHG&#10;n/iJn1gUHyCP6IIoCX18nfHVr371oqJXoiaidofduRO9sqMo+mLHgBzSHcl9/vOfv6h3qujr9/zU&#10;Q73fQC587ICKpiinX9pH2Im8oiuiMKIuooLeobvyyisXZS98ldNv7CSqpP+1K1/0lP52VLyfIUrJ&#10;P/Qzft4Z8h4FO9lZtnNHHlEedmq72JFAQbvsAvrLDpydO/y1h9LbDqGoMrs86UlPWhQf/eHrgKJe&#10;/Jq9jwvaZxf9Qk/j3zjglyDKpzyqvB0b419/aa/9UNSRH4i6+w0i/No/jSdUf5PDPCHd8sJB6YZ5&#10;BF/+xG4dbeUn9CcnO/T8h6qvnrSdMLsxypvHyUd/uzfaMb8Y//yT/HbYpM1/+sd1h1zO82/zk90S&#10;O4h2GfxOJ3ntwhg3/M08wp78qe2Mr6+N9s66HXT9yv4/9VM/tehVV121KH/E/3a3u92iD3nIQxb1&#10;7qx5wntd6pm3zGOud6LpPc/Rm5z0MT96Ekf/eALH9dwuELvrZ++kPve5z71hZ4IuX/EVX7GoPta2&#10;OZxOfMo1xq6x8mRwTbbjRifXYrrzRb+zZ+fEb696X5ttnAf3NmyvfT7CF/k+ND9P15jz1OsxyEeM&#10;OWl91O8Jm4Og7zXsvrIjH0XZx44Fn+aL7EhOu9L0J6fyfNJY1G/KQc+JWxQOWx+k206HBT4th37T&#10;r91/9Dcmfa+A/c2J5mQ7nvjyE2NYO/qNX2rXtaqvBdL6p/VRj52UJz+/Uq93wsydzvMX7ZGbfuqZ&#10;Q6TpQ2/Xit7R62sy/VF6OO9aDuQzx7m3uEGe9XcwGAwGg8FgMBgMBicaa+n4whe+8Pql4Y0EK9Z9&#10;cabReyveXfhVd8+tizZ4t0c0wWpdxM8q2eqYDnYiRDFEf0Qt5IMom68E4ttRB1/G8s6cyKsoAKq8&#10;aIK0HTk7d6KQ5KL3YXfufNVQ5Jb8HbWRzx70Ft2wgyWa8UM/9EOLio6o19Ec73B4V4tcfIJd6Ekf&#10;URR88P35n//5RUXKfY3TeV/BI7d86Y6eiEDTS3SQH4h+PeEJT1hUVNW7fqIzdu74m8gyfdmbXh1d&#10;Iie7OE9e0SzRUH6uXkev2o7kseOmHdEyYG/RVFE/erCDHV3tftmXfdmi7X/Sx4Wj7tyJFopKs5fo&#10;J7+xM6PfjE87EqL45gX9Y96wQ4W/6Df/BPy1i7Yf4d/9S29Uua7nPP17Dmc3ft3Q/6K/xh/+/ELU&#10;EqUHO+kX48vuiV2J7i8wr/hdO/KyMznsgPUujXHknTL89KsdV/OE3QZ+Zqe+7Unvt7zlLYv6/T96&#10;sxs+6nnn23XPDiL51PeOs3mdf/ybf/NvFuU//Mv4Vt4OvK9v0s/Xgs2H5s8eV/xcOedR7Zu/2N9X&#10;sNnV78Q+8pGPXNQTIPrBV6n9Dm74m3vtrNkp+6t/9a8uyrZ2yX3pU1/zZWMWH09t2G21k9Xv/ds5&#10;I4drA1uQR1+6F3FvQ3fXTLZnG33uqYq+1+GD+LiXMPcbw3yw30nrHY32MX1orPS1ylzjtxf5np1E&#10;9mifoJ8xY86xW0tOeitHD3KYw8wJ5uie89Aem00bW+W6/Fb+vqAnefmbMSef/fWPsc0flGdf9tIv&#10;+PADfOjBztrX7/KVI685184Y/vpdefz4nWuG8Yq//PZffIwD/ED7LVf7D7noTz92Uo4egE9T1zBg&#10;T35pDr3hGrn+DgaDwWAwGAwGg8HgRGMtCV/wghccKiTQK83Dwop1X3QEQ/pM8r0j0L8VYyeNbFbx&#10;Vt+iAGDVLEKpDVGMfmfDqv1ud7vbotoT3RMlsaoXzfvJn/zJRUULtCda5/l/OyOid/ipL9onCqjd&#10;rz7kzp2dLnYUtaA3+UQ72MEOlvMivaJmvizG/tplV/mibfe+970X9YUgURZRC9E29sRHf6PXXHPN&#10;oj/7sz+76N3vfvdFRRnle/6eHPiLynjXw3lRFmk7BOp558c7KfqDX+pvkWVp/SrNLztqo12UPUU/&#10;9Zuobu944tvRLnbmn3bu2Ne44EfkZR/vpWjvYQ972KJ2SMn1lV/5lYuSQ/vG43GBXvQUvaQ/+8vX&#10;386zv3z28b4NfUXN2297HIruKwfmL+O439FsefirND17PuidN/mo8QYdfaQfP5Lm//jzb5Te7M4P&#10;pNmR/7Se+oOc2jeue3wqZxfADrv50tcW7SLYeSeneUo97Xs/i570V18/4ON6Yb7Hh13Y247sD//w&#10;Dy/qCRX9RA7vfPt6JLvZ1TGfsQ/KH9nru77ruxa1a6We+d6TGY997GMXdX0yr9KTvfU/0Mu72OYH&#10;O6F2vdTTjvm0x6HxYFcBH9cP7fzgD/7govEjfazP7HKynbbpzDbGjF10addmfdu7s2zoS95ktnNl&#10;jnANZ2P17KiYG7w/aOy55+B7rsme3mALY4ZebKgP7ILyrb4G2yHja96tI59rPT21Y+5xDWJ/72sa&#10;a56y4SP6gb2kvVvH99jbbjtfdC1WzxxCL3KZE9jnsFQ/wEHlodNnC/xS/6Lye66142ruIVffk/S1&#10;y86SuY4dnOdH2mdncijf/aH/jSfl3WOqx9+V4199DeKH6tFb+daz70nYi17S2uk5SXv4aFc9cgH9&#10;yKFdfOnn/Km1B4PBYDAYDAaDwWBwIrGWis973vMOFRqwgtwXVqj7woq2IxrS5Dvdec+Ne5ZflEZk&#10;tFfn0niKGvTq2uoZP1EkEWGrddEsO1fqaYfM6vldPudFWEU8+50OUQbRADuHonMil6JUItFnunP3&#10;0z/904v2O3z0Zg/5oivkIz97+50+URl27eiQNDuKqDuvnvPsjy+5yMOeoicve9nLFtXO+eefv6jI&#10;NCoKpZ72RerthIluinaJknrXgz1Fg9UX7RXlBfrpl44m4ieao/+h69ND9FKa/diHf6qnH+0YvfjF&#10;L15Uee2wM3l8cc5XSKXtPHuHU3tPfvKTF7XDJxrX0awbGx1d4y/GjX6Q31FMduKfdiCMF/3Av/kv&#10;O9opNf6APF3e+Ce3qDp5yWFckpud+RH740sfVH837bkYf3LyJ9HVHl+o3QnzTPsb/cjb85d25Pe8&#10;pX1p86rdg96Zshtgx8yOdJ/3HpPx6gkK/Oxq2Mkin/ld+3Zr2N84Bbs6vrrr9zP5l3nJkwkPfOAD&#10;F9Wu98Horf/t0Os/O/D80O/TeUeUvHbk7Tyyv/FgJxqMc7tfytPH/Ny7X9ozX7iusHP7p3bo3ePk&#10;BS94waL5/T4ysK33D31B1JjovrHT5z1IOvN57xvyYTroKztc5mZjVjt2mlzT+Qp5vRv1yle+clFj&#10;ws4d32MLc66xyof1hTGLn2uUOcq7gtrRN87zJfLzFV8up7e+Us5urD517eAT5kD1tMvnvOfJ9+mn&#10;PXODfgFjC1/yK99QDrbS5hyQv0Wh0/uC/PgZE/Rtvfkz6ku/+hltufF1Xhofcmy1L9/4UI+/8nf8&#10;zdl9TQP+jo9+6Hsmc6+0cdH3sj0u+Ad+5G6Qk574tr37mua8cakd/Ix7csCpqcFgMBgMBoPBYDAY&#10;nEispeFP/dRPXb80PENYwe6LjpQcFlbGHTE4E5qIXGAnxirazgneogBWxXhIdxRHvlW36EJHZEVO&#10;Reus1nu1L9r32te+dlERbe16N0t9kUqRYvLjo5529t25065Ip+ffRTFFU0Q3AF/ti4Zq3zsh7Ky+&#10;iLp8/LVnx8F5die3qB+f0z655YsiiniLbPOP17zmNYtKi5qQU9rOXNvHexoi9aI+HWXChz7KgehM&#10;R1dR+VvRLzsIIueiw/xBe/y4o1f8QNRUBL/b0U/GBX8XzRZ9Nh68G0q/L/3SL13Uu2Lk5kfHBfKx&#10;D3uxN331g/FHbpRf82PRcOMOfzsV73nPexbFHzXee57RT6Lk7Of9Hf6lfeNGvn7Xj/xUef2sHHnZ&#10;gf7abT/mf/yGvKKsHcWlJ/noqb5xY9w7r7+cl8a/5yvRYV9V9PVFO3T6j709CUE/583X5DB+zHv8&#10;gv3YVb+yd78DrJ+A3P1kBr7kYhd+Z/eCPdiR/OyjHv52hTxxwA52+PST/tT/7EEe/Uh+uzyuY309&#10;0k+uP67X5i27PX3dZTd2ZXfy8GNy0SNPXtDdzhnfsBPkPUn52vDUhi9L08UY8X6fa95d7nKXRd2T&#10;0MlOm3fEvE/o6R99aEfLtUU75KOrvtZH8vU1n9Mn+LMZ2/TTQOyjnr7ia3zf2AZfSMaPD+L3tV/7&#10;tYuqR74XvehFi/oqqHrs6drtmmMn1FzC1/gm/cwR5i528dSNsbUv2B+MgS0K0vzxbEE/0RM15vpa&#10;w8/MaX2vwX5tR34kH39+Ye7ruUp5c5lxhB/5jRdy6E9wj2es0xNflJ2l8W05zTH8nbzKa4c87AXy&#10;tce+9DV3Anu5BmnHuOjycKq3DQaDwWAwGAwGg8HgRGItOZ///OevJaRIhhWxiFRH7a2wrThFgKxg&#10;RY6Ut3K1Au1ooZWuNPTKl1zKd4SDnMprnzzkDvwmjS839arbKl30STRAm3hb5aunbat69djW8+De&#10;6WJj0QTlySfyLnrUEc22ET50ZTOQFh3zxS1ROH2zVV8fKdfRElE4VD65RHNEKfwOkmgoviK4HeWw&#10;U8f+fJB9/X5V70TwTf0i6sFn2NnXMUXYRQGvvPLKRe2gAL2Uv+iiixZlV35FL3Rf6OezBXY5iIII&#10;ud/T8hy+/gT9ZofGexl2RvWbctrhh494xCMWNXb5+3HDeCcP/ya/8cwf+bF+N36Ux884s9PLTqLV&#10;vdPFbj2novI7Cm1c8Ff+2XOsdvAxH+DTFHoO7zkZf/3PXuY1ehmn5lXl2E197dMDf3YzztmFPVyz&#10;2KPncfO+nTv29z6VcWB+0S75RJfpYwepfyOKvfo6wx52WpUjH/Q1ULop7F4DA/I2turrR/Ian66X&#10;+ls+u7MPSo8+j7/6+k9/2T1RXzl2ZldykF870uYrcmtfe0k7pyye2up7AL5kx86ue48dO2x81Bxh&#10;R8m13hiwC+kpBu89SpPTNdfYMCbMReRuyKefMYJvj122ZHv6q2enUbv0dY33lIKverrXsdPmPXw7&#10;l+zQc8thYS5rn25fbwrqw0H1jlofOn1U6D/9qt/NPXa6zHG+UmpH+kzlRbfsblzI7zldPfKYq8jd&#10;c5lxiirHj13z9gU5jQPjjZ+bs80h3d/sDMad/jDHmVvZwbxinrBDrbxxR74b5t71dzAYDAaDwWAw&#10;GAwGJxprKfzTP/3TpyyprfysIEWYRE46igpWyoCPFSXaUVorYVQ+qh5olzwd/VNeZE25rJzVtSoW&#10;jZAGuoga4G2VLG01jqrnfK/e6e6dgY7ekVWafPiK2umbjoqJWrAdfvLtPIkOosqJQrCHeh3pFjlF&#10;2bz17r5qfUXrQDlRJHqwr/cFRMBFZciLn6gOOaTppx97B8HXVL1T5h06cng3j71FW6W9iyLq1fbo&#10;aNNh0WPsqNA/B1EwHuxw+hqosWYsshe72rlQnt3ZRz3+7J0n/tBzwHGDXPyPnYxL0WZ+Sn7jB+gv&#10;31dyRev5DXu13dgZ2FF7PS+JmpuHyIuPej13G1/kwVd++7l60ijYCeNPPYcDOVDjx7ykHXzoYf6w&#10;q9B6qd+7AvqRnY1n81/bm13Jb7dEu/zf/ODJA/NmX3ek8bE7Q29yAr2aQueTs8e1/tm6fqnPruxH&#10;z5YL/+5/evT1Q78AOfgZecwzjW6Hnt0Ofvy+xwf+ye+y+kZZOpLdtcUYM4Z7rPLV1lHbyrOVfPz0&#10;hR0C/PSFa498cvdcBeQih2uj9smpj40NcuCnnDmPHu4xzO3eX/+5n/u5RdW/733vu+j97ne/RdXD&#10;F7990b4M0lsU1IeD6u1bHzp9VGhfP7ZdPW1gruM/3nO1E70ld9u39dWufP4ozX/5I79wrTJX81MU&#10;zEn8k378GZ/2/4PSwE70cw9LLvZiP+Xa3uRuvc0z5hPljF/940vjyrcdyX/9DDgYDAaDwWAwGAwG&#10;gxONtcR73etet5aYvfLrlbaVrxWk6Bgor76Vq3LSnknvXRxRa9FNK2IrXnJ478HK1cpXtFPEx26B&#10;SFbKWdXb4RExFxUjuzbJvhXxpBNKRtEHaefZTkTWOwS+lCVaZvWuXbraUZLvOWLP4dJdu6KJogB+&#10;n8zvGXn3TrRB+6Id+pSN6dF9TN+OutADFYW0IynaISoiuqef6Kk/+MSb3/zmRclJfuBLF1544aKX&#10;Xnrpot4HEIXSLvv5vaprrrlmUZF7O3T041v6hb3Jqxy5RY6V2xdHjV429NNBFPiBd+78XmRH4MnJ&#10;bsYgP9e/yrHbTf2dO+OI/PrZOGAH466j98a7aJvn9vtrmfzKeMGf/fFD2af7TT7q3VJRf+2wv/HO&#10;7vhoh3zSvStg/tAevvjhzy9EW41jfM3lvePSuxnK00d/mNfpRw/tqa+f2Jd+ypuP2N3vk+pH7eFH&#10;X3Krh1+/L2U+Yz/12Enajhk7ArmbQufTF98tftD+APqLvUD9zteeedp5tO0mzb76ucddjz92Vh+V&#10;r3yPI/6lXNLOKct2eODtPFuphxed5LdN+Q6f9Y6T+yNPq7g29U6B31SU5vN8nbx8jFxsZqyygTHd&#10;O5Xkpm/3AT0631h2Tfa1UO8Xuzb7XTv3Jupv+dRhQc/2cektCurDQfW6/lb6sPX2BXvqx+6nftqB&#10;/3jahj821OffW3bm37tjLCAPP+m5wZzR9Xo89Rzc/uxpEXwOS815xi170Yu90JaLPsqDpzvUa/3x&#10;0X7fsxvX3Z/XW2EwGAwGg8FgMBgMBicaa0n6gQ98YC2xrRRFR0WIrARF35WzIu0Vu+iwL1H6bRw7&#10;bspbUVuRardX5B1llG+FbjdMlLwjauol6ifC67dl8LZq9rVFaTZQ7oZV8SfbIIs2UOd79U83UQQ7&#10;aX7/SwQfXzYXQdZ+r9bt4IkMW9X7bQw7ZfpCdIy+6on+gb7WjshpR5k6qgXdV/qanqIW6otKiOJo&#10;l6+ISv7Ij/zIovhdcMEFi+LL9y655JJFv+ZrvmZRUVHvBaDsq59FV9hR+9J2sfVn79Dob/z4XUdt&#10;Dgv2OFto/9yioJ/s3PntI+U6SuVdI/mitR2BV/+mvnPHD8gP3e/04p8915kjjcd+F8s4bDv1uOjx&#10;CeToechOobkRP2ntkUM949x8qD/M2aK6zrMHfviTxzhynh7aUZ7fgPkEjCfy4mN+NC9qp68horvq&#10;6SdysI/6dlFcy6DnTdcP9cjpuuP9Iu32fKN959kZP+dBeouC/gTntYPq376+qd/XH/oqhw/oxz7P&#10;3vjwD+VQ+dD6tb/Lx5c/8hP66X/ltZfzzimrj/HC23k8pMnUPqsem7CdselLua5lfNA1ho+4Vnpa&#10;B1+gK3lbri0b9ZiQTw9yK8fm5NCu3W1zw4//+I8v6p7EWHrUox61qDGhD9RrufdF9xNIb1FQHw6q&#10;1/UbR61/WOhP/dj2sBPVc6UvYm/1A/8wlqWBf/RTA/L5N2ou7Pt5cvWYda3Alz8rRx7jBnrO2EoD&#10;+bXHP8lLvp7rjG9yGBdg3DRferjnld7auWMP7VyvxWAwGAwGg8FgMBgMTjTW0vSqq65aSz4re7tK&#10;vQK1sraytBv0yle+clG7It5rEomyMrWCFb0WCbDSRDtCYgWN9rPl5OnIg5WsFXxW9sqqqy2/w+Ur&#10;fd6p6t9VYws8RVTZzqqfrlbXvSq3Y8SG2lG/V+GiLXY2yGM1j4pU21nSB7541FEZtqSvHTzvxCjf&#10;fdV90pT86qEf+chHFsXHzg759YN22VV9vvQTP/ETi9opeNCDHrQo+/FBdveuDPuztyiinTX82Zfd&#10;RW3Q3nEkp3rk6GiZ9L7Q3tnCQf2IgjFm507USv+ZI0Tx+JP+tuOhf9VjLzuoWzt3Lc+NjZaj+x96&#10;fPI7TxkYj94/xs+8JG0csUPPbfijLR+/Q3ueMT56ntIePsqLEmpHP9Ov30siL74tL77mS2ngT+Yp&#10;dqU/f1SvnzoxD3a0mPxAD/N6693zoB3ofrIDzA8o/n7f1PtF7Mwv6EsO7SkH9AfpLQr0whdVzvkt&#10;uuXn7bf0RfEXjecPPV+aJ1D1nGfn1usgKM/P9Bt99K/zSTvXZclC15axxw7weXzUo6t7Ak/zuHYb&#10;W2znGuWa3WPCPYAxTX66gfJ8gHzdB86zPb16J8a9iXruB30n4AUveMGid7/73Rf1VUy/Cesa3PJI&#10;s+++aF8H6S0K6sNB9bp++8Nh6x8V+qXHGvCznis9VSbtWgLmKvf10tDXIJQ9zQX801xoPLCDcsYP&#10;Pvyc3K4BPZcbJyD/IAq9cye9tXNHvpabfuzZ99r6gX3oh697ZHMufcl7Qz+vv4PBYDAYDAaDwWAw&#10;ONFYS71rr712LY1FnPwGm5Wp90LsMv3oj/7ooiIrvjxox89KW5QYPytVuypWmh0RONMVtCg/WLGK&#10;8lq5kyN87BSJinU0zI6BdyNEI6yaUW1ZjWtL2vmOwnjO3GrfKl19ac/bi17gaxXva2si085rRxQE&#10;X18kJdfWO3ue5xUd0Kf6qCPYW9Es7XRE3E4ZO/rSFzv3O3f6Xrv9O2Cikt5NbDuTGx/t2DFRn/7K&#10;6R92ZGd26wg72hFsvsoeojj7gn5nC+Q8iIJ37F72spctyn/0s7EnmuRro3ZY9J/+VF8/GdM31d+5&#10;I4/+5P/6H4xT+ebInks9f2+Hh/3Ys/2GnVAgB3sCeVHt4SvaqV3+3v2vvna1Qz/93Ts1rimo88ad&#10;cqL25OmopfFMHuXwYx9ymPPla4f86pGr50P+aV7Fx7jnx61H+wE54cEPfvCinjRgV3ykzRvk1S/k&#10;Bu1uUZDup2a0R6+en8jRlFzsLRrd/YEvO5v31UfJwe70NZ+q1+1DX4dbP/2A6m/AD59d/sqSiYxg&#10;LEH3OZ5k4WPquZaZI1x7XLO9n6tdshkLdDZWvEfvmmgsmGPaR9iq5xBp5ciLulcB9tHe+973vkWN&#10;FXPMwx72sEXvfe97L6od9zqAHyi3L1ofaHs0hW7/oHpdX791/pnWPypa/p6rjC1jjX/ZuSOPsey8&#10;OcAcZg5wXvm+L3dPgK+5wnjjX+pvzcn8XDl6aMd4dB7O1L7K0ZMc5NMef2U/0D558DEfsAv52E+7&#10;9LSO8r0M7bAX/9LP//8MNhgMBoPBYDAYDAaDE4u1tP79FfRaIlp5ey/mta997aJXXnnlom9605sW&#10;tcthpSny5P0aK1u7Y3bLrET7PZOOREl3PkjjayUvKmklbGVttyj8RLfIbJVrFX3RRRctKrKKF51E&#10;1eiO0s0qGn+Rcra1Crcj1tE0/OkiiobqA6t2fEQvRDpFC+iFev6dzfAVdRAht4MijS/7id61/cjV&#10;0Uvl2KWjFqJ7du7YSbSDL5DX8/2ind5TEOXki3bcRD207/fW8OVL9NJf+t3OgvrswI7kZCf1gD06&#10;YnzcMJYOouB37ezc0Yu/8mdp71OYC/g3+7C3fjgpO3f6G+hBTuPJjobfqPIeCjvwZ/4keikfX2A3&#10;du/5p8clu5Kb/4keOm8cdvv4as+41A47aA/wVR/lF+oZP/xMO+zXdlGu5VAOX/Mue5FPVNT41p60&#10;ctpnp96BwpddUXrTEz/zh90Kv6tJHuXIIxrc/NvObd+mIE1udgft4u+ayW/tOLMvfVxjXdPZy5Ml&#10;ngBhP3rZlUL1a19/9Cv9Penheqc8f6AXqh79+HXbmxyuC9l90tfKSvMNvPEkgzlQ2nm+wXauSXzY&#10;NczOF7r1nnKPffLg23MxudtH6If2eWBT7ZtL+LC0pzuMKXLYtbbzoO/4TO/k6BtoeQ6L1g9a36ag&#10;PhxUr+vrf+jzB9U/W6AHu0P7CX/ym7/6Wb/0XNf3rsY0v3XPxi+MOf7k3omfkc89pfadNzd46o5c&#10;5FCOPuRp+7ZfbI0D45RdXNvp6xqqPe0D+dnN+CU3vkBe8DShuRGf3kEn76neNhgMBoPBYDAYDAaD&#10;E4m1NPy5n/u5tdR7xSteEfKHXvKSlyzqi24iL3aJRO+sOD0rfe655y4qYmU3RvTOSlQUf2ulDFam&#10;VrTSVvwiVFauaL+HZoWdyIBVPdlFAEV6fbnmoQ996KKiAkCWlp1NRK9EJ1Crdu1btdMJtSvqS1ii&#10;GqJ3ogPvfOc7F2UL0bDezSQPuUVQ+7yIakdQ7YDhS076oOqJWqAd5WEnENXhK75qyYc6CsM++Hqu&#10;nxz0UU6755133qLs+Y53vGNRfEWN9KdoUUem+YPoiXKiOh3tlU/Pmxr020EURPLt3HVE3tgTzbrz&#10;ne+8qB1V/dNRaP20tXPHni3PjQ3tdxSu5wP+KYp99dVXL2pHxPmeT/gPyn/Yk735HUou/syu0HNo&#10;j/eOOmqXPuTRb9pB8W298Gk9nBedNc60Y/4RnaWPeYEc+sH41Q5+dknIZ56xS4CPa4R+wI+/kkP7&#10;roWtn/4wzylvp+52t7vdosppl921qz652Vk5IO9BFKTJC+ygP+xgvfrVr17U74Z6ssJ1gXy+Hkof&#10;49h8QB/1fDXZbhU+6vFH/eg6xz6uE/e4xz0WJRe78hf+za9cj+nLX93r+KJj0s4pa+zxXb7nGsW2&#10;fEV9tqYjH/C7bnYjPYVizrBz535Ju2yKj/sz9zB8lu/3mG7fMMY7v9G7qHzSXEJOc5wxrI/sPOhL&#10;crIrylfMFT2n7ovWE1rvLTuoDwfV6/rs1vlnWv+o0D4/YH8w9o0xY8Y7dz12jC391DtZzitvbDrv&#10;KSgw5vU/v+pxyO+UtyOonLmdnvwK2FV/mis6fVC/kJ/drCWMN/MDOaSdZ1/tmh+2rumXXXbZotYo&#10;6vW1i/zXcxsMBoPBYDAYDAaDwYnGWhqef/75a8nXXyuyIraSt5K2QhSxQu2W2OXp3SvnraytPHvF&#10;bKUrvbWS3gdWx2Sw+rf6tvq3c3DPe95z0dbdqprsVteiISKOKP50U16UAh/ts7nomwiwtPp2rkRA&#10;repFzUQLtK9PRQ3Yln74dnsdgSY3/tpl337X0M7NJZdcsih9yd1RGP0jOkI+0Qvl6P+GN7xh0Y4s&#10;8007oSLuV1111aKioCLJItB2+vQX+eltp9TuMb70APYVrRG1amz5dOfzu33B7vq/o0f01a7zHRXT&#10;73ZCRG35j2hZR/fYl921Z5zop0svvXRRdua/Rxn7AT0Bv4MoiH7qV1E2ft47Ta973esWtfPbUT32&#10;YmfjjN3MJ/hr3/ygvHGnnjR/xYd/kk+/SOsX41m+8WxnxbgkP73ZQ3+xt3zjHZTDxy6E9kF00njr&#10;foHWn73k+wpxz4v46YeOstMDH3bkv/joF/bQ39J2nIwn/cc+2tcu/vpBvvlGv+hH8z55ycWe0sZb&#10;29FXXN/4xjcu6h1t9lSPnKLp+JKjd3n6/Rp6s4N6+hlfX368053utKjdH/1AT+2wi3sN9lfObpjr&#10;gnmKX7z4xS9eNO/G6mN9gzde+obvNqWr8qi58oorrljU1yPZWh/Qkayuxa59niLRN8Y4W6J8veeK&#10;9vH2De3iA+rxAXoqx+b66sILL1yUPuqTQ312Y9cuTz56gDkO9Be96N9o35duuoWt8mda/7DgP0eF&#10;fmO3vh9nP+f5gXLmnJ6bjF39pB181dOfPYbxAXNDzxH8xth13rjgH+Qx9/Fr5fUPeekD/NF57cpn&#10;H3zohT/96eleyTXCfMI/lW99ye997Ub7GzteL+1gMBgMBoPBYDAYDE401pLyjne841ryWdlaSYsU&#10;WUl2BMTK1a6KiI1nT0WSUPyskLdWnL2Sl1bOCnofiAyT2aoapC+++OJF7RSRWQSdLGSzmrfa7iga&#10;W1ndq9fRD3yBrh3lsDOlHV8xFGXonRMQERU1UE49+mlHn4nEigyLjIpCiKjTT5RH1EdUUj1yiGbw&#10;MfkiqfRr+3hPoaMi/a6O8ueff/6iz33ucxcVlfVVVNFS75jw5Y4ykdN7pPRuOwG5RZO2oohbaH/o&#10;/jwsWh/8+S/qvCiefgF24Cft38rT19wias3vnOcv7Me/+Zfxqt19oT+g7SvdFIxHekvTg1+JGv78&#10;z//8oqKWHf0jT9sNjEtUPXNsj8Ouz24dtWz0fERv/W88GI/K46c/6adcj9+eX9rf9D87soty5i3l&#10;mx4E84T+Mj+TR3sddWUP+rI3vcjH/ig97Hh6T6rbQUF7+oN8qPHm3WHzV/c/ee2A09d8ZR7jR55g&#10;sOPsK5mg/9iFf9Cfn9HHvMd/tascfuzIj8h717vedVFPUuCr3ab8Bx/24oeeDPB+G/uYf3xvIF8I&#10;7D7kO1vouaLTYCxdfvnli9797ndf1Ltq5kg2Iytb2rHTZ/qi5wqUr7ON/N6R0RfO91zAZ6XZhw31&#10;IWqs2nlgRz7nKSD52tVX9NIO35XfY1Ma+KSxwkdAve6nrfxGl9uiZwt8eV+Qhz31r2uE8/pTf3hK&#10;o7/03Ncs/YOv/mB/5/FXn79oT/nWl5/g33O0OdbcTE5Po9BD+2B8tNz8x3n+Q0754Dx74EO/vgb3&#10;kwDy9QM7uNe94IILFoX2d/W0d/2VeDAYDAaDwWAwGAwGJxpr6Xeb29zmlBCDFWuvnEVle4XfK235&#10;VsJWuPI7AnSmFDrKeRiIXtFRhL0jfd4b9NVM0Ta6Wh23js5La+eG1fQnbYhafdOxo03NRznPF5NL&#10;9EV0op+LFs2gvx0nUTV6e+9SNE9fsY/2RRHUJ4f2OjLrnSN6iXJor+0p6mKHwo7r29/+9kU7wuu8&#10;6A592M2XXH0RVvuih+TzVVJRUf3EfuQTgWdH+pMLlBfN6TF1ELaiM/tiy/8Af+eNWWNOvzqv39iZ&#10;v7AvfvxY5F797qeuD6JlR9Vfe81HeosCuYFeyvFD/uTdJXZsPdDuD3Kyb9uZHVFRff7HH/E17sx3&#10;ouPAP+nT0VlRRnyVJ7+orHZaP+OAfuwgf0t/fqe9Hpfkk9Ze2w01r2l/K9rcft/ysbfzbXd2lBZ9&#10;FV3Gr/XAr/Vqu7CzJzbsuIHzypun8eOn5k/zm+j861//+kXxJQ+/oR+92Yt9e5eF/c3P/Et/uZ7Z&#10;oTMvy1dPefbvaLnrm3GhffaQ9g61/iHfK1/5yhuoua51xOMgdDk6+3qknTt94Lz3Ar2f6r1yOtqJ&#10;6LmUbfSV9vmAnUd9qK/oqU/xY1t6a7/navZxHh9jTPvkY3NP2djJ8768fGPB2MRXX0KPRfKhbReQ&#10;j8JWfqPLbdGzBXbcF/pdf/J5dtXf/Ep7/MTv3fFP+rG/fgL21l+odvgBf1NfOWntqOeessub49wz&#10;uifmn+SmP6hPX+Om7cMu2mdP8pt7yNn1pcntmmrc8N8u77eCjQ/tkbPHPz2uzx0MBoPBYDAYDAaD&#10;wYnGWvrd4ha3WEs+K3ArRitfK8NeuVqpOm8l2yv4sx3J0N4+sKrHw/PsomFWvVb3D3/4wxftL4DS&#10;UXQKtep2ni3BeVGNjtRqv6MS0iKsonDqeUeJ3N6VUE70Qh/S1/P7ogci+57/7wirKOMDH/jARUXS&#10;9T1KT/KLQjqPX39lUcSX75FP5FaU0c6k8yK8+pc+djLBu392DEU/UFFD9vKbQ+R13lfctNvRTfw6&#10;ysnvnIeWAzrNP44K8pC7x5R2+C/9jXlpfokC/uRXvutpl92k2e2GKNQn83s8HRZtv5Zri0L3E38k&#10;v/F57bXXLmqn2Q6v8UUfVDvkO6hddjCezD+iofyyd5aVE8U0zshvPqJXl/MFPPMIeYwz8vAr580H&#10;2ul5oKOWLZf5ih78S722I//p+VMa7R1H6PGsHeWkzTfmA7sQyuknUWVRcHKi7NR6kUM++4gOs6P2&#10;zFvaZQd+qT7QT75dIr/LaL7Ej/29Ew36p/uh/QD0h+i16LR3o/ktO2hfefcq5N+yH/35Pb92Xevo&#10;ufGaXQpf+KRL9x2Zeg5EnTem5ft9u4suumhR1xQ6gWtc/8YfvnRwjTe3dLtsQH75ytFH3235PhvS&#10;A/giqi+0q7x8cwr5zSV2bc0xdir0kbHacwefJ7f26Cm/fV99FLbyG11ui54t0Gdf0F8/6E925X/m&#10;NDBm3Auh8ulpDjIGez2hPfnmEv6Fj/Lk5Jf0Ny7wc0/OT9wT0hd/44NfAz/VvvbIgY/xx29do/Dv&#10;uUk95fgh/+X3+DqvPDns9JsT5WuXvYGdri81GAwGg8FgMBgMBoMTjbU0/v0V4VqydtSvV/QiTN4n&#10;seK0ArdSVc8K08oS3y1YqaPQ6YP4fCrYebB6t0NlZ6ijCL6W6Xd2RIVEKeiKskFHj0C91rWp9puS&#10;T+SULfp33EQz7IyJ2okW4OPdC32rHdFA9sHPDuEjHvGIRdXHn/6iIdK9EyjqIgrDh4CdyEtP9bSn&#10;3/SnqJOon37RjqhT7xjyfT4tyoN6Z4acvuLG7iD6wvfx16/sflD/N4Wj+H5gLOtn/onK1077MXno&#10;yR74gn7Xj+qzr/Og/7Tb0VlR4Y5SHRY9HvE/iIK0/uXP7IB//04YP+FPW/3b8mmn/anHj/GgX+zc&#10;oeY941y/snP3h7Tx4l1U84snGezct7/Qq8erfuwoL/uprx5/6Z0v9Tp6yX74aKflkt7yU3z5Jbvq&#10;f/XNf76ubDdGefNP69fy6Vf50H7iPDlEz0V7ldMfyrE7ffCRNv+RZ+vLjd7Bu+666xZlL+80uz6I&#10;nuOrPfO1fuR/+o+fk0P/aOfOd77zonYK2d/8w+7soL522It9ul+NT/oGyraPbPVh96X6xqCx0z7R&#10;smhHHylv58vTOd67dM3WHki3jzQ9COQiZ8/FzvfY1Kd97WNjO5Pk4zt+Y9hurj5n325Pmr7aJW/P&#10;ccqjsJXf6HJb9GyBP+yL7i9joneKzBXGCr8yF7sm9FNs5jr92/caKDm63/CR5i89F3tKhB8Ys+R2&#10;zeMHqHGKDznla5cd1OM35Og5l3/1zh3/Ziftsrt7W3Mke6hnvLu2mOuUw6/HGT+5PjUYDAaDwWAw&#10;GAwGgxONtXT1zp0VqJWflbGVpV0RX9Sy8hWRsoK0osUHXyth6S0cFEmywj8KyEBWsoksWn17h+Je&#10;97rXoh1ts6pHRQHw62gL3eQr1+VFERp2CkQJ2Fz0AuwU6MP3vve9i5KfnKIH3qWjP34it+zka29X&#10;XHHFouwkEkt+0Q1Rxv5dIZFh7+LxMfLxKXLh+4u/+IuLkttOhOiI6J5oh3L6h17k6Z0A5ZzXz+Rg&#10;D1HFlg8f/aK+8/TnB6ioy1Ya1Z/7QvQHH36wJX+33/4K6uGDv3x+0tGl5s9e5JLfOz77QrtgnG1R&#10;kCYfPUTZyCfK6ctixg2/FN0kR8vDXt3/YDwBf8VXfeNYtFV+z+UdpRVV1C7+5h07N8Znz/1oR0fb&#10;buzpfPsPSl7jWNQWn7YX8M8efw35/FV5chmvqPb4ofnKb5U94AEPWFT0GPg//i1f5wM50JaXf5n/&#10;+AH58IXuT+X0Y19XyKNd+tptoZevW9ph1b++Sml36Q1veMOi/AwlV+ujXfbHl/9qDzUf+5qx6yD9&#10;tEcvaXbTTvirQwZjhQyo82if73JsK7/HAFvoGzJJ2zlxLfRbh65N3Wd8xVwgXzm05ek5iHzmFr5A&#10;XnMhPsqDcsY0vfS5sU0ec6a+9rRQ36OxS7dPbml2B/kobOU3utwWPVvQb/uCndgBP/ndX+7RPH0C&#10;5o6eg/WjOcc1QDvSyuuf9kNQvv1fO87zG+3YGWd/fkFv/LSPr/bpRQ9+K22ukI+v+aLlNceQVzuu&#10;aeTAR9p5aw/+jr/5qO3KDqdeEQeDwWAwGAwGg8FgcCKxloi3utWtTgkxWKFaAVopitSIqlnBd9Sv&#10;o4gdEbAybWxFOjr/KBEROpDJalnUy06QL9Noy7t3VvXyrcLZStr5llU5+V1vK42KArC1VbuvPzov&#10;ekFPz+eL4ok6iOaJcIqq2dES0QdRBO+WiIooz1dEU7wbSD7P03/oQx9alFxtD1GL29/+9ouCevjY&#10;ieJzIsj6q6OVvUPRkW0RadEqO3j9dc173/vei3rHBB/+oV/k68+Ozii/RZVD9d++aHuwe7dLXv3b&#10;0Vl2ZHflW0/vZPV4EoUSfQJyQdtBv+2L5k+eptBpdiCP8/z+3e9+96Ki6eab7kd8RPfo2dE48vIj&#10;O3fK8wd8yNE7d92vHe2Trz39Rx7p3vHmB93v+Ls2oFvt8quWjz5AvrYnehA6itt2YU/tOK88v9Xv&#10;rnH62TzKbs4rb96Cll977CPdcirPTii0PdTDx/zMn9il/b3l42fk8ySH643rB3+102s82Nl2np1R&#10;47t3FrXnusAv1DOelLPrY/7RPw9+8IMX7f5UHo2+ZLBT0GMZ2kZbVB/xsfYtutDZ2PJeLR3Z0LXT&#10;+7DO0wl/7W3ZXJ+Tkw3JJc0e3Qd8RzvKQ/chX9QuuxgzztMf9YVu7+DZpaU3OegPfKqvNdpvn9/K&#10;b3S5LXq2oL/2BTt0P6Dspl/dC9l9R/Vn78B6Ksp5/LSHKi/NTvyn56qes9jBjq526WdO4s89fvmb&#10;dvmPdsF44VfKtZz04F/S6ivPHtp3TcRfPfn0u/DCCxcF9qNPt0uv6602GAwGg8FgMBgMBoMTjbW0&#10;Pffcc9dSz0rTynsrUuD5drsyosOikqL5VtRW3lbSVqrQkQ4UOm2Fug+6rh0w7wR4V8KOjB0971JY&#10;fXdUbos2RKE6KqE8Xdm+o21W9aIoIL/7TnRBX1jtKyctwql9Ed2O0vg9Ir9JI4pILztpoijaFT0h&#10;lygMXyG/6Ai7iITLV6+jc+S+5JJLTqH4k48eoici66Kgb3vb2xYlN/ADcl166aWL+iqn6IzzHYXU&#10;j6Kh0H6A8tP2J/2xL5o/eeQbm/pVVNjOZT9vTi52xU90qXfuzBX8RJp9UPLwF+11vx8W+AG/2aIg&#10;TQ7o6Pab3vSmRf1emLmyo8fS/XQDe7T/aFf/8APRdH7OPv21THz1h3ddjfOOJrI/0FM58w+/ICf7&#10;0gsf/uHJCHKqR37l+Yd2t64ZDf6IT48jO4704KfkZld+qB4+9CIfOZSnp3rKK7d1/SCvNHRaff5A&#10;brR3T+inffndn9Jbdmj52/7tz8qRx3tifX3Qr9rlD9rXDj3U751pcuLX4wU1r/HDCy64YFFPepxz&#10;zjmLxr/95p37HPcK3SewlQ+uta5FdFWPzfprmnZQOu2r5WzLZvqS7dm6fRPtsQ5sjyqnL9rm2tU3&#10;yvMJ8mu3fa19AT/tuYewg+c9V2BP/cTX3TN0/7R+sJXf6HJb9GyBXfYF+7O3ubB3tlwD+I17H9cM&#10;9V2jyOVa4Lx+4Hf6R7/qH37kGoDyB/X4k/ruDemB9u/BGW/mip4TtUMOMH6cb/+Elqv9G9U++6Lk&#10;Zg9zk2u1nWpzmjlbf5k3tE+v66UaDAaDwWAwGAwGg8GJxlpi/v4K+FAhBitTK11UvhXoVjnnjwNW&#10;vVa3ohNW31bDVumiD35fx++dWf3TsaNwvYq26hbFaFjdt61ED/CX33zJs/WegOf2levoCf6iLtLO&#10;K6890RXP35OTXKIOHf0gD/5oRz+g7cB+8juSLbIrGiJaohz76NfeMdB+R2lE/0QlvXvoa6o3REs+&#10;yYed6QfOA385iEKPHe02tvL1b++MiE6/613vWtRONnlFk40fUTtperKbdsivHTtF+tHOp51g/tHR&#10;bVGu9n+Q3qJbOKh855NH//I78r3qVa9aVFS9dzDYhZ74QPsP/9MO/dnH/MXO/AOfjvLh2/n6Uz3t&#10;kFfaeGIHepEPVc955dmj5UDJz97aZQflyIkqrxx/0x79zIPSxjW/ZI/WEzXf9bzZ9vHuFvnMxz1+&#10;b2ywT88rPd80Bemep/U7f0R7PtDvzvNj9dnLPGvnmz373V32JI9+wA/0t/z3vOc9i9rJe8xjHrOo&#10;91uyO+bpDXMi34ODbIYCGfkCXzEXAxuQma7qsaUv8vJptnCN4/vtq3CmckuTq0G+Ruezn3yUTzbd&#10;Kmeuvcc97rHo/e9//0X1LcpX+neZofk3hW7/uHDU9vmTnVQU2k+MUX5nrHqax1jTr+6lup/4j2u+&#10;dvWT9vi1OYPdzRnqNT/1XWs8rWIuJ697GHqxh/Z6fJgb5Jv7lScXu9HHOO85h72sIYwn/NmZXuYi&#10;+iiHL3+mZ89Ppx+tg8FgMBgMBoPBYDA4UVhL4JvTzp1VtaiAVTWZrH6tzkUffLXR7+dYPVt9tw2s&#10;6kUxRBVE05QD8lid4yeN4tPya2/rOeqO7rGDdMsp3eV9oUr7ng8W5fR8NoiS4IufKA358XMeBfJ0&#10;FEQ/sI8vJYky6U/2IYd+FbHXj6Ih5NFPolLs+Qe9cwedbrs0yHEQ2IW/2KkT5aSvcuxCL/n8uccV&#10;O9Nf/9FfP9JPhN5Onvd36at8Q3tbFKS1d1C5rfP8jh34MTu84hWvWNTXVuX3eJbPjtrZ8h/tsGOP&#10;c/W6P9DuR3bteaD9Tfvka/uRB+3+RpXnF9ptf2r/Vg/ll8Y9fdXrdsnbfqc94997TPiZH5pf91/b&#10;2RMBvnQm3/Wk9buxQR526f7u/D5vp5MfsZP+YUe/kcU/nae/64L+4Aei4578MC/Y3dJv+pMfyNc/&#10;ovzadV67vvrqt+Jc1y6//PJFo5cyqD6HLVu1zaTNAWQXoedbrln6iG5klq/cW97ylkXt1NHRGGFT&#10;7WsHtuRGQfog32XrLZAHemyh+LS85kB28bSH7yHwReX4knsSPgva2aKwJc+NjaO2zz+MDXMS9Bxq&#10;7DZ1j8Av8W1+/Ju/s6N6ymvP+HCNUK/Hdt/7aYd/SWvP+ND/9FCeHPxcvnta+eRCtWNe6Gtb2wVf&#10;98x9raSXpxa8U2rHUb/ho1126PF5vfUGg8FgMBgMBoPBYHCisZakN6edOzKB1TOZUKtkq2Nf5rnr&#10;Xe+6qB0cq3R8QD5Y1Vtlk6PlEW3AD5Uv0indUYGO6JPfzp1oCD2lodvr8qIOomR2WkR0r7vuukXJ&#10;hUJHM9iZb7Ab2vLRX7RDP7Drne50p0WVUx8/z1Er73ls/SNqgj87dJRq35277u/2gy2/OCj/TCHa&#10;pL/e//73L+q9Evminsqzj+gX+2ifvh1FUo4d9LN8UVb1+ZN3XPUH+2uPvVHo/K3zsFV+qxy5+RN9&#10;nH/Zy162qJ0L/tIwLumtfvsru7U/G8+9Q63f9IPy7NbR64Zy7VfSvVOz1b/SzqPq4dfzUKdRsNNG&#10;v/Y37aLawUf7ypsPRPf1S+vZ+nbUtO1vB08+ebR7XOj2u7+bgrTxig/96efdXbtdYOfNjjY/Ud8T&#10;F96TYn/njZP2kz5PPrtX+k0585nro90v4/VhD3vYovlCnd9Uda0i85ZttiiQrX2HrL3D4NpmjNOZ&#10;r/qys7lReXMFsEFjS86tfDY+U3R9c9rWmNqaK1D2c97u+P3ud79Ffcm76/W9HHS5piCt3ePCUdtn&#10;f/7MT/QT/9IOvzRWlPdlcXMxvmCM8m/8+bH+cE/hvHaNsx7jyplrwNzSO2LGBT7mFPc42jPupPk5&#10;/elnbic/PcnFPuZ845Ge/M+1gZzK46Mef/YUA7noox5KTudPvXIOBoPBYDAYDAaDweBEYi0Vb047&#10;dx2dIaNVr9W7VbjVstX2xRdfvGhHFtXDF7+2Qedb/aOAX/Pt6JUoDL527kQdRAtE+rXbdAtdTnv0&#10;v+1tb7uoKIkIKIha0I889GBn+vENVD598RP16Hp+E0Q0RtQJfHmIHB/4wAcWpZcokHbIJ1ojSrLv&#10;zl1jqz+abmGr3FbaTtg73vGORX/hF35h0f4ClqioSLf+NQ7YlV34H/uhHS3ll70DyG/Zr7+i6d0b&#10;0T/2BuktCtqDg8p3Wn+2f7LHS17ykkWNt4629ThwHh/9pLz2ej7ym0LsIdqn39ru9DZutUOe9hdo&#10;u6gvjS85mzqvvPag+cOWfPg2n27PefMz2tHifq/K+G47tTz6oSm/5v/Gi/4wvo4L3X7r1xSk2cW4&#10;7/HknTu/icVv1WMH/mte6a9jKs+eKP8G/cF/8Ot5qds3buw0vvvd717UfHPRRRfdcA7whsPazpjW&#10;Nl9E9Q1ZjWnXJjraOfFbmuqbq40F/HpswWHl5+Nb52Er3XMmyoeadjl66VtwLfb7d+zgWqPdlqv5&#10;NwXp9vUbG0dtn/7GJL8xhowVdmY/lD+5ZzJn4muOZe+m5gZ8eo4G94bs3vfM5mjjkV96ug5f12T+&#10;YOfNjiM7uFaTyxyBv/Y8VeBdPOOSHfEzl9lxoz+7koee5OfX5gfXDvW1J00ulB2lr7fCYDAYDAaD&#10;wWAwGAxONNZS+Oa0c9fRIVEBtKNoZHX+sssuW9TqXESxozvqiSLIl2Yb6c7vKJL65JK2miefqILV&#10;vyiE6AQ0f+2ijZZDFMJXDUUdRHlEJzpKJEqBD3Q/gOiG+qKa6ssnt9++YQc7Qs7rF7+b5L0Kcooc&#10;S4vesDv59925Uw7a7lsUDqrfftT1RXVe/epXL/rOd75zUfopT37RIP2gf/idfrBT4atzvvCkv9gd&#10;1Q5/+fjHP76od6BErfsrteq1HaS3KGz1R5c7qD4704fcL37xixflN+xlHIJ0jwf64atf+KPyoqAd&#10;nRQtxB9fVH90/0prn576nRw93ppuzWdoz1/akS+9ZX/RV/aB1tN5+qHN1ztgdq71l/kdH/qQjz7O&#10;G1fsa14855xzFvVOmScKjgs9zlHo/D7PPuZ7+rsOyvfuNeo9F3YyL+Nn3hAdb7urx67tN/xS+/rX&#10;PG9el29n0bjxBUDXzTwBQicytu1gy2Zdjg7mXGOYDM7T3ZgEsnvqgg7ye45hk/ZdOFO5pY0h6PJb&#10;Yx6cJy/aYxftcuqb88yx55577qKPfOQjF7WD0/dA5jJo/k1BmlzHhaO2T4+e0/kbP+cn7Nc7d8ZK&#10;+5/x0mB/96D60TXenMlf9K97DKC/MW1Oca9njNvdJxe9jC/16ENP7ZPHNZf80ubwvhZozzXYnK9d&#10;O4bS+sH458+eamAf9gJpem3RU2sNBoPBYDAYDAaDweBEYi05b47v3JHFKtpqWLRAWvRMFOw+97nP&#10;oqIHIsl0tZqnI6pdUF47vTpXHu1olnQ/h9s7d6JtvXNHzo7mtRxdjj36y16iGuQSPSGfiKooCP1F&#10;GcipPwBfVFRHue7H+973votqTzSEnKKloireX6APufudvZZz35079qE/SG9RUB+0p1z7U9cXPbry&#10;yisXtWNmp4I9RZXYVbvsKZ+9vHt5hzvcYVHRU3ZnH/2vf0QF+auIvuiaND/ym0b4gfQWBf2xb332&#10;YV/+YAfoRS960aLq8RvRQPXZwXlydT/Kp7/yxjk7iv55Tl//tPzSzosOkqfbNe7Mf+o12s863SAH&#10;v2IX7XZaOfMtu5OfXZovfcyP9MS/d5iUMx6MY/ydV1978tlHFNnOs/Gh344L9NE/W/22dZ6+5gdp&#10;/aBfzJt2RM0zvvRoflX+lre85aLsbp7hd/rNzp18chgfKD29Y20+0k/627g0L/q9z1vf+tY3vL+9&#10;NZcf1nbGqi90uib3F0L5Ll9CRfTf+ta3LsqXtMPX0Z5r2Aa25G0K+hic73Y7H+TzmR6rTbucfuAb&#10;KJ/xG4V3u9vdFuUbxq40NP+mIE2u48JR2+cPxg5+7MO+yrkmo+r5rsKv/MqvLGpcuNarj5qz2Z9f&#10;uGbxe3BPYA4hp/bde5PL3EKPHk/8jv+6pwB+pFzvpLGL9lwTzV0oOdmB3vJR7ZgPlDc+zUXurZyn&#10;99Z4A+2cOvoGg8FgMBgMBoPBYHAisZZ8N6edOzL16lu+1bp8US9RBDs2nqv1rhGIYtCxbSEKJN2r&#10;744SofLxk2/1L9+OhygDPUQDtCMKguJPHuku57zoSkdlyMU+6olKsCeQu+0tnz1bDlEYfLVrZ5V8&#10;7CMKIloqkvve9753UV9GEyVRjl6ig9o96s4d6A+Qbgr49XntblHl3vzmNy/69re/fVH2E+XiN8aq&#10;KFb3r373royvzKF2Rru/W5+tOYQf+5qnaPVf+St/ZVFg9y0K0tqBM63X9dmVfXxB7IUvfOGi/Jkf&#10;myfML+wi2th+gr/2zFfsYz4yHvDjn9rFR1p57ZKz5dUOuejPT9ou/EJ5aVQ5aL9ElScn/fG1i9H6&#10;Gm/4AH1Q9fizfkPJ1Tug+EuTq/XSvvFh5w7V/8eFrfF4EIW2p/kD1R/mS/n9+6J+X9POnv5Q3rxt&#10;3NjZswPKP5Qzb4nK8yM7feZ7/qsflHe98GRHrl8XXnjh+h/whMPaztcF6cx3yGhMymcrvue3SM3h&#10;bKAvOm3M8GU2goPk7Xx9K22sbNGu32Ol5wbppoBvzw185u53v/uiD3nIQxbtsdrQ7haFlu+4cNT2&#10;2Q3Fb2tus7veO1Z2jO3gKc8/jC3tuPdq/5Y2J5HHtU17oJ3m497WPZsx3uPKtdpYpy//4afs0Tvj&#10;8ulFX3zMYcafdvE3l5GbHMrRw7uMxi1q7lOePCgY99ePlsFgMBgMBoPBYDAYnGisJeZnfuZnPn2l&#10;zhBWslbaqPyO3HQ5548DWVVHro4CgFV5VuMpFxp5sypPOjsSWXln1R4q6kBXq3LptgV0OvXUDWKr&#10;pJuKCihLD/xECUQ9lO+IceqFB4q//x2xR2j0T0Qg+kantJeIQaIKiTBKp0zO5//wUl80IXKFV+TM&#10;/6H+TxQ28oSmfPKSDo+kcySqk/rRK+dSV5nQRGjVpUOQqEn6+iMf+ciyRWRO3URR016iUOEdHjmf&#10;iG7Oh1fyEomPjvxFJLh3bvVD9xOQRzmQ3qKgPhxUr2l2wBIxys5YdIs+xkRkTT5fTzp+nv9jo7Sd&#10;577jA4nMhyadvk50Lv0eO6VczoV/8sgcfrF72lM/SP3YPuUiT9oLv5RJ/by/lL5INN1XONuuW9iy&#10;/0H1ne9y0SlgT1G7vA+TstkJDjV/sG2ihtEltg34ET7dnnzyxr9zzhGfhJRltxw5n3o5pNN2wO45&#10;0hehkTVHeCSd/ki/53zkzv+JhmZXO/0QvuQAbUffHOERfqE5tMGPyEXulEm9pHNEXud20/5PfhAe&#10;xqg5IDTn0050SPnokDaA/fRbKJvlSNnQyJTz5I2fxgbmsZQJr7SR80Fo6odmfIR6kiH/p+xxHodB&#10;5M0B5uL4UXTkS7FJeOuD2Cv/m69j35TJb7NlByvvyZhrUj7zRvwjvNJXyQv/8Ez76cfkZb6NzWP/&#10;yJG5OvmJ2od/5vHsNORJjORlHs+uYXYhci5yp1zml/BMuciJT65n8fn4etpK2/HZlIlsu3Y86IgN&#10;ckhnJyD8jKe8Dxi/SDtJ5xyfNxZSL/rmXOTP/3m/N7qnXJAyQWRMuRzq5IguKRu9zwT4Nowf5w+i&#10;uzboc5B0ZAyaBrvld3UKYp/YKX2cvotd04/ZJU86/ZX60Tv2StmjYFeu48BR248Ndins+lyQdpJ2&#10;H5CxFvCv1E/fJn+3bsZTqHraydhO+YwrPpRy9MEz/EPduzmfsqmfI/9nPKZ/M1+kHfNGxlfS6e/w&#10;SF54RsbwylyUuvGRyBheu7YIn+ShqRvq2B2PaSfpIP+Hf/ID81baVyd5kSk8g5TNuRwZ//HdlIuN&#10;UiZUfuaqpDNXRcfokfks5fJ/dODj0Ss09jm+VdZgMBgMBoPBYDAYDM4aVljklre85Voi766kdylI&#10;W6HCVrktPlmhHgXd/o0JOwdXXHHFov3crHctPK/rHa5EDIJEBYKs9ncp0E1EAZWvfFbmAduyqSiL&#10;56Wl1fNcr/pZ6e9S7SmfiEWAf8t7WGgXH3wPosonghG03olwBOwvTX72876D/kkUJ/AlIvZKRCTw&#10;7pj+Be/Q+DIXOeinff3e9fcFO+gndqBnt9P9/LM/+7OLev+j+4F/4kf+RJEC5z0H7stUvg7Ijs4n&#10;Uh6wh+fgRfCMH5Cml/b8tpN0+wcK6ut3aZDuck27HL/wXD89XvrSly7qq5kidPyVfPiol2hnoN+c&#10;11+i7dLO81uUPyRaGJBP+9ozPqT1Czn0u3bo0fMCfZRvv1SP3D1fSTdfcrUcyvFD+foJ1MOn+WlX&#10;fnaSAu8zsR8/1Y55gd7sSD/8vV9Cfzt2fh9Vu+qh9O/xRz/8jCvvitGH3OQzjuTjox38Uf7nPL3b&#10;zvhtnddP0l3uJS95yaLS7MVf8feej/nnjne846L5imVgnLGD6yx95Pd11zvB4HqYJzoC/Ro7GHu+&#10;wNx9gdJBX3Sb3gXypVBzonrmTu994stGdPMbmt51Ih+f2hqjfJdtGl2+fUI+SDdtn5KPP/t0PefR&#10;9ilpY4V9zH30Z1fvw6Pe3zbHAb4H0ZsK2APOVG5pdnMNM/ezG/vyX35jLtF//I9fk4s/6hd8fbG2&#10;Qa6tawbac3b7pXbd06lnrjS+8De3kP9zP/dzFzUH4WfcgTkFyGGco+zBjqh7Se2a6/il95LZm/2c&#10;11/dLrsYd+x6vXUGg8FgMBgMBoPBYHCisUIlZ2vnbqt851tx74tu/8aEKIQvMnX0zOrfzpnIudW7&#10;ciBaBXQTzehIqNW6dkUjQNrqXznwWzn4dnREO+TqaNzZRut/UJr9yItC+1aXEy2hD/uIhiin30Rb&#10;RHuUO/fccxf1hS5yqi/K0vyPCu3oP2OLPt0OefTzy1/+8kVFidiT3dRve9iB0A4/75060S5UOdEn&#10;O9/0EEUkB//TPn/3dT16q0/u7nd2wW9rburz0p2P6s+Ooomq2xkmZ+8o4KMevft8RzH1g/YP2rnT&#10;Ljm10/3Bz5Vjb/ZlB/xBPjm3qHrNx3l6aY8d2s+Vo5f+phdKfvZtfoCf3RL9JlrK34H87f/4aNfO&#10;on7RHxdccMGi5G+/anuzj/7mB9KiyMq13OSzE0Vu8rKf/LZTy4eyM5C3y3U+2CH1G1naJSeq//ip&#10;35wzH/ttK/OYdtSjB//G13WRX7Hjhz70oUUBn+Cud73romRRFzX3dR/pazsKnpqwU2AutBspos/G&#10;7iHcO/hicO/csSF5ek60A4Nv9wko32NHPpuiWz7U7aPa3eIHfKcp30WNMfXNYRdddNGil1566aL6&#10;vH2XPAfRmwrYAc5Ubml2Yw9zk7FhLuEv0q7R6vNT95I9ptjZHGQc4Avk6v7VLtp8+Sc/wtd4Ud6c&#10;aIfcHE1uc37LqV3jml/LJy/5nScffySHeuYP84S0cWxOo5d5wc4jPfFlL2n1yHF9ajAYDAaDwWAw&#10;GAwGJxpriTk7d2cO72Jcfvnli/ZqWfRIVEla9M0qH6zy27a9OpcvuiBagi+o53xHXfyOj3JNgV4d&#10;jeso22GBz5n6SqfZs+VWruXr6IZ+EeEWVRFNUd/vKokU++0RUaN937k7qv3Ub731027EOSAP/V72&#10;spct2s9949v9Lp8dnKefqJ/ol3xUvnbYlV1Ezjsap11+f7p3YoIuD+qh7R/SfX6rHsqeooDQO3dA&#10;3rbnltyw5d92Adivd+56R47d2Vc++c0n3U8tr/b1K3/SvnlGFJKd2BHko+Ruu0CXd77nW5ReLT/Q&#10;3zxox4Zd2w7drjQ+7CJtJ5s9nD/nnHMWtWvTdm092U27KLnM7yi9tW9XiFwov2m+aIN8aJeTD51u&#10;mEff+c53Lkof9iE/sId3ez05w296/pYW5W57Oi9f2k6ifoscdmHNfcYWG+DJtnwfT5F/OwrPfvaz&#10;F3XtMfbUtwupPT5Ctw9+8IOL2rnTl3ydTuSTzxZ8pPtUO6h6W3Nyl+v2Ol/53tlAW56e+9gZVc7c&#10;w97au8c97rHogx70oEX7PHS7W/SmAvrDmcotzT88hcSfXaN6TGiPnfkbf/bevvdW9S//5tf6kR8D&#10;ubSj/abq88f2o74W4msuR/Ejv3sgO2PsYE7lL8Z180GBfD1uQLvGR19L++kw9tMOu+Lb9uh2T219&#10;MBgMBoPBYDAYDAYnEmvpOzt3Zw6r5/vd736Lis5ZPaOiHyKTVv+iDQ02EqXoqAWKnwijVT+bqicS&#10;LaoiuiE6wIbdR+Tr6ID0lvxnivaFw6KjPzdEKUpe0ZGWV8S+v3BGLv0n8i1i7Ots7Lbvzp1y+4I+&#10;/IHc9NUOkIfd7NzxD3K2n2kHXztu/E9UqXfu5ItKOy+f/USx2Kd3kLTv/NZOY1P20E5T+nS5rXry&#10;UcCHvV74whcu6rl58njuv/tnq/1up8EO5pPeueO/WztZzsvXLyj7KkcPUI4/ddR0a+eu9ep8diGX&#10;dumFn/ZaH/SgcSZKayfYTit5+KG0dvGVL+28KLj+Zge7JnaBfHlReXLTUz32ZR/66B/lRZnb3uYt&#10;9b74i7940R4v0Okt4H8QtvjZnbrmmmsW1d+3uc1tFjVf8Ce7A6D/zc9+b1Q9/QLs6Xrpusy+/Mh8&#10;iGaH0Jynj4DMbCHdOwd2IT2d8Eu/9EuL6nvXIjtxrjHez3SNcY/x0z/904uyCZ362iNNN7pql3w9&#10;JvWZemjn49+068lX35zUvkEO9uwxL7/HAv35hL71HvzDHvawRbXX+rYdtuhNBT32zlRuafbsnTvX&#10;XHZH1WNf12xffe3dbnMnv8ef3D2HouTaosrpR+NRvjmQnPzDuOw51pyMemrAHM0+2qffQXY+yP97&#10;RxSMC3OapxPMJ65R5MG3r3nSN7S//g4Gg8FgMBgMBoPB4ERjLSln5+7MIULoS0yie6IEDdELUYIt&#10;0KmjVmhHU0TjwGpdpFJ0Jb9qH3Q0AvATXUA7+tB0X4hedHtb7XQ50ZnOb2zp1XzZVbRJP4qm2Kn1&#10;WznsuO/OHbvui5abnvh25Jo8/OXKK69c1A6QaE9Hs/Cllwi5HQH6GQ/SdhZ6h884QLWvPeWdF0G3&#10;E8avRbW7X4HcPZ6k2afLdbrz0fYj/vyiF71oUVF453snsqOZW+1B62kXgF+h9KSfdvRv85GvHPvz&#10;f3yUB/5EXml26HTbv+dJdmq/0b76+JL7IPuRG/9OX3fddYvyw97BxEd57fbOHr8E8pMbZedLLrlk&#10;UX5h/JBPFNoTF/pbOz1eQH3RdTuU9HC9sgsE7W9b/gf6odHlGs7zi6uvvnpR8oqam1/4iXmXP4ii&#10;e3fR/Gz+636TJjf74aNe2y98RfT7mtN9TDbltM3Wvs5nt1hEXrr72O7urW51q0XJ+IIXvGBRcyJf&#10;ATpqn1y9c9djBaWf+k3x2zpPTlQ+vsaWNGifXD3m5QP++hBlPzt3j3jEIxbtuQRa/y16U0Hb4Uzl&#10;lmZP9zD82By0ZXd+zc6+MMwPzY1bT6lox5jGVztoX0PI03ppj18bP8a29vkZvuYK+rCDOYcdnOev&#10;5HVP3fq1vzfI4WkxfmquYZ8LL7xw0Xve856Luiel19vf/vZF9YO5ER92Y+fTSzMYDAaDwWAwGAwG&#10;gxOFtaScnbszh1XxxRdfvOiXfMmXLCoqZvUsutBRhoOiVlvRDFEMq3j1OjomiuF5aNEG0YiGelu0&#10;+0qUYl/Qq/l39KPTyrOT853PTtLOK68/2Em52972touKougv0VdpEfUz3bkTpdG+aM++oE9Htbb4&#10;k4f83nXhF8A/2r/YR3Trdre73aLsRE/tdr3uZzvJoteiZf3FKtFuOyzGl6/UAv7QftD+oP9bzk53&#10;PgraZd+XvvSli9KPvuyDn/RW+91OQ7SRX7EjPfUDPfkFSKPms56vnG/7mo8arc+WHe18Sbcc+rnt&#10;y397nJEH1Z76rS87mR/ZcWtXgVzy+T358evzTfEhR89r+NCTfvSBrfqi5qK5or74PelJT1pU/lY/&#10;NfBHydVov+002LH0/pnxbT42z/AT7+ixnx0+duUvoD/NZ+2v/Fu0mx37CZy076uVeKmrbbz1CdsY&#10;g2TzLp0vhJp7Ue/YaM/OExl90fVtb3vbor44ai5ga+3Tibx8QFp5fd59pa/pJd1jQTuo8ls+ym7S&#10;qPZRYwElZ7drB8McqD/Y76EPfeiiyrePd7tb9KaCw8oP0uzDbuY89zj8h7+gyvNHO3f815hGtaO/&#10;5JMf1b8917X8gB8/NtY95YMPP8XfDrc5En/6+QI+PzGHtr+yg/aNb/7eaH81p6mPHzmMf79vZ06S&#10;b+fPfKQ/0B4H17c6GAwGg8FgMBgMBoMTjbW0nJ27w+Oiiy5aVJTIKt7OR+9o3LCaLt3ZpqMYyqN0&#10;Fq0A0QHtiqaITFvVA/6gPgqdht4ZOizo3+2eKe3oSUdN2JFdydtyi/Yod4c73GFR0RV2Fu3RD97R&#10;Offccxc90527LTkOC3ZoPdmh+ZNHdEgUmH/Qi5z4gnrecbFzx99FtwAf/cQv8fWcvrT3Wvqrd6Ld&#10;73rXuxa14/CYxzxm0S0YJ/TWjnxRPXaT3+nO7/P6G/+Xv/zli9ppAO2xM//awlZ70sYzO4vi0bf9&#10;gJzq80vljCNy9rjq8SqfXNqVBvWaz1YUF3/gd/RDRVWh5wdUey0/vzWOgZyin+zHXvqPHdt+rW9H&#10;s/FT37jQj/LJpx5/0T+iud7tNI+JPkurZwf8KU95yqLGG7vzX5QcW3ZVT7mmB523S2B+uPbaaxd9&#10;y1vesii5yWO3q+3LnvRmF/XZF8xT5Ov5/173uteiouaBXUKytA9pgw+AtLbe8573LPqa17xmUddo&#10;OwquPZ5eIIM+/vCHP7yotJ07c4F2+Chb9dwjv/sKBXpujZ0+r09Q+V2/5yT5KLRcaJfrawy93JM9&#10;+MEPXlR950H6IHpTQffTmcotbU4155hj+Dk/MQeac+2q22V3jTOG9HvfC2hXf3c/oe1P/KT9iv/x&#10;a/zIgY85wLXJefrYscTHzpjynr5xXvvOt3xAH/nqo+YRdldevnr00o6d/fvc5z6LuibhQx/1bxjv&#10;6+9gMBgMBoPBYDAYDE401lJ3du7OHFbZ97jHPRb17p2ogqiI6IHVt6jJ1mofX9EBq2/UeWmQL4pn&#10;Z8Rv4WiXfKIyW1GzRvddRykPi47uwJbvNPR97zDIZx9p9kfpL2pKf+/Q2TlS386deqJY+75zd1T7&#10;kVe/sxP+9ATy8IP+cpsoEYp/R9vsnImQ06/7k528DyK6ql+0K5p1l7vcZdHzzjtvUV+06p07vwHD&#10;7kBedtBv9GYn1Djo8p3ufBQf9pH/sz/7s4v2zp1+YUfRtrZz69Fyk0cU8qCdO7T52jlpf+yoaI8v&#10;fNCOAksDPvwDP/Niz28oPsaneY0fsV/LrR3tkrvB/8itnn7QDjnZS//ha5yRg/w93smn/+w0sSN5&#10;tUc/9dlD+76k6MtpduKND3ajF32//uu/flHRX/L0OOEnsOWfaI+Xpl1eO+aPN73pTYv6iq/dK+e9&#10;32NeZgfzjHL0pzc7aNc8jo93p/F74AMfuOj555+/aOrrG7rrY32ur9vnnMfbu3L6zDVEfb9ByGZ2&#10;EvBB7fz53St86MhXWg5ydx92X4FyTdlWmm+g2kXbd7bq9fmWTxqkjVU+rL57swc96EGL9twE+BxE&#10;byrofjpTuaXZgd+Z2/r9XGPHNdw15w1veMOi/Fo5aXOiMWmsu0bxQ9D/6hlH5kzUeWNXPnldI5Sz&#10;E8kvjHXyko+/9M4lft7/ZR9zKblBO+xs3PXOmnztsg+9tKN98nrXzo6iucyOXn/JXL+eKuVgMBgM&#10;BoPBYDAYDE4k1hLy91d+py71D4AVqkhCR5edt0LtCE1HFg4LK2ERAZQcVvAoRD51yYJ2BFN+RxFE&#10;AfzeFmp1rZ7olTS+8tsGzpMDFU1wnq4ivaIr73//+xe146G+9tQ/Kto+qD4+KGqnT/Bpyi5b/Lai&#10;k9KAX/erKBNf7WiPd8tEU8jdfNhfJF3UiTzaIZf2Wk78oe3V5/HZF97fQOljx0xa1Ijd2Ymf05/d&#10;RJPoz14i7OwhEi/a5LecvGfCjvzZu4H4q8dPyNu05yK07dfj8KC0/ugdmpe97GWL/tZv/dai5gvR&#10;Ozum7IgvedmLfFtyso95wXhgX/yAvN2P5HZe+9rRv6KBxoWoYkcX8TFu6K1d/Dvd0Vr+wl70JI9y&#10;QF926PFivjRPapfc7EEOdteO3QpysMNW/wE9RYn5L37Gm/FCPhB9JRd/E6214yWaa1ywu3cTXe/s&#10;jD/5yU9elFz0Z78tO7ae5FLu/2Pv3p92vcq7gPePsDMFpBBCDuRAEiCQcMiJQ0rScrSDwth66NRx&#10;dBxHZ5wOztRqf0PrqLVStIq0FZRBWhDacAqHkIScCBAgQFLBWp3xv5Dv2nzik69ZvPt9d8r2da7v&#10;zLuvvda91rWu01r3s65138/T8Ud/9mS/Pllz+uKE3ukW/Z3keU+N3a1Dst3GpXfbkz/p7fSL/a+7&#10;7rpFPYkROemqDVkeffTRRfEiCxtYE52sWRt8dvDOHP7eucPPUzc+W3jX7nOf+9yixsGPjfmeTcUM&#10;+cgD7WPY1bdvrSHsI5aa4tdrDj49Hh/TS1kMiWk+9rSE09vXve51i/omczHNHidFr8nHBTsBvY6i&#10;0OO33VxH+UuZ/62lfc8WN/1upzhz7275ehx0pwfs4mBHfUbgf/HFr+ZFx6fx6Y+6V/U7d9YmwKf1&#10;NA45GuQ0jrXPOPh4R5ScTkqdFPbv8/GX8fEhp/Znrg4Gg8FgMBgMBoPB4FRjbYmPe3Jn52vnuKOw&#10;27mfFHbyvZO2g7az7R13aGdiXdNHho/MMsmyGn5F3olDv4NEtt3uumEc1+3qyddyaqefjKbfDZLJ&#10;JUdnuvE/KcjRWZWzjYUu0wNtfl3eZUnafp2JVo/iKwMtAyzLyZ/aywrJxpztyR15ydd6gfKOwi6O&#10;zhaycU7E+JP+/CDujG9cc4od9JOtVk9P/NG2L36yzuplD8kJ2kHPhy5D69VwvSl0fWcJvXNnPooH&#10;+sh+iidxYX52/HScGBcf9uy47vhoPk4WrYPGBXzJJ7vL7trjp8zvyuRxwifL7tsaO9va+tCDnOab&#10;LL3xXCcvffFxksNu2vm2TOOyOzvTA7WOtN/YRRzTy/j6uX9ccMEFi8oWO6EiR48vXt1znWiyKznY&#10;1fzSDz/2+oVf+IVFlenT6yX/ouRTpi8/dT989eNn180L/nMadtdddy2qnZNKWWv+ZR9gj7YPPtob&#10;j1zsxx/ef8u4fKONjLp6McPneLK9zLtvy6Tzb/3Wby1q7fRNnT5r8Jl6p5mPP/74omytPXmcsosV&#10;p5NsLyZ3YKsd6McHYoCvm7qO725tU4bdmm58JyHWMvTSSy9d9LWvfe2iYsfa0+McF722HhfsAvQD&#10;5aZAf3ZDu712vZayg7nPjuLbGuWpHqfpngbre6fxdv5q+ZVb/qMosF8/HSLOOh6B3PS3NuDjPWj2&#10;Ygfjixt2pZ/6Hg/M95bX/HXdyZ15Sj6fgaxZ1hlykUc9PclzbtE+GAwGg8FgMBgMBoP/J7C2gMc9&#10;uWvsdu5d3zv5k0KmAexkZYZk6ezkD+WSsbVr1kcWrLM8dvXo9ddfv6j+dsm9mycjGVy324a2meyB&#10;XbiyfvjRo9+hIj8bkJNcsgMnBTk7u4L/royCMn127TtmjN9229mP3ZriLyvi5Ek2lf3YS+bY88y7&#10;k7vuJz7I2/qhcNT1tsdxIT7621TZocdlV9ksdhVX7ObEQBaZfdiDf2UNldmVnbzXYnwn0U5eOn6P&#10;ss/Zls+Wih92ML73YZw0sicqGye73vEq+8Ye7G1d6qzcTj5oP6L81vGqP3m0bz3Mjx1/6HmJ0k/7&#10;tqf1oNd418knG4qSr+3jFMOpi3jv+BeXxu2y8fv38cQ5ubyvIUurvxMl/hfnTkbxF9/Nj/zeCesT&#10;c3p3PyfJTjz/8T/+x4v2/Y8dyNF+5SftwXiukwMV1+Kff40nzr/61a8uev/99y/K/t6b6iw9O+Fr&#10;feAf17UX5+CEznqlPbs873nPe+KpHH3Z0m+cduzypRMza4FTQSd4v/zLv7wonZzmmiN09x5lP2XR&#10;a7F3zfAxx771rW8tKtb1h14zjoL+YoJtm/J939PZVrmvA7nYQ1k7c93Jhlh6xStesajPaOSwBrDr&#10;SUGek4I8bXflHYUenz20c52fzE317iXijj3EvjjzFJjftTO3eu5Dywldr9z+Vt7VAz9a8803azB9&#10;zNdeY9hBWX+f6bQ3f8SzOG17ko9dWl/x3vJaE81vTwPSj5+sbdq3Hu1nZdfPSD0YDAaDwWAwGAwG&#10;g1ONtfU87sld7yBRsOO1o7WTVi9TcFLYAdup2nH3zho93FHbhZNNG7tkvGTDPPfu929kXu2uZUj1&#10;a52BbHb7vcunCyorh6pnQ8/z+1ZBmVn6GJ88nX04KTr7clyqP3l2WT56dDZCFgPwO1vKfvgZX0zJ&#10;iMu6GF/Myg7JFt1www2LsrdMvfadraMn0Bd2dnu6ICvl9xDFMflbD3bqrJLrslLs1icKfYIB4lo2&#10;XHYQPyfl5pWTD/x2dmNncqMdB9DXd2XoeQoPPPDAon53THzwPz1km2EnX8sJ7A/07vnT5bYXufi7&#10;12xx7mSD3a0z1hHx5ESYfOQ3j2TbzV9lcrEnuzkJxsf6LL70Jz8+4qz5s79TDE86dBaXvPTHj77q&#10;8TO++4B3/MQvedlN3Hd8sKN1g97sYjzrDb2M1yeRTgbJQc7dO3fk6vsUKk7FCZCPvH1fdZJGf+2c&#10;Crh/OdXyTrBvJfVNkvxDbvYSF+xPfnrxH7nYx+kbO+Fn3iSr7p0tvGT4xTCdyMbW1gBj3XjjjYt+&#10;9KMfXfTDH/7wouaKd5o65p3WOmVUby0mM1v5NkE6exfN2mntwQfOtsynHRtigu2aaifmu14Zek1U&#10;5kNzxD3Dyeitt966KDuICTGq/0lBjpOi5w79jqLQ9gft6GkOoPq5bo1z3UnzI488sqg5qJ85Z641&#10;Wp5zxY6f+WJtbyq+rHW9RriHiR/zFjWvrYXihTzsxY7qrQ/ttz65a7tffvnlT6L91IF25i/9yYe2&#10;HE/Mv/XvYDAYDAaDwWAwGAxONdaW77gnd3aWdoxNd5kb9FwzIMbf8e8ddF8POtMn++UZ/8suu2xR&#10;J3iyF3b5smJ223SyO++MKJllFaCzLmjvztWDTKfno2UpdvyfygYnQfc/bpk8HSNo26OzJeysfZ84&#10;KKPGR/XnD3z5V6adn/lRP9kTWSCZdNlSVNaWXO0HaPngqPqTwkmFb16THZb1amo880WcsYusmeyU&#10;EzuUHbVjN3Z0giKDzx8XXnjhojLr7InPzj7s3HHTVDt+3VHt2n/4GMc7Q7Kf5Oz+1oeO045/fHv+&#10;9ztfjd28Qsnf4zf413oijvnZdeBP8eQkjx7GlR0lj7L5KG6cVogfdoDOwhuHvPqZ18breHMKIi7p&#10;1XZif3KZ5042ySfL2nHphNr6Qk7txLdx2v7kUO8JEt+S6fSCf8QfOfVzn2MXdiQ/O3bckMu8aP16&#10;fvCrE0WUvZW9U9vvBgJ7kde6RF7UuOxlnrX+9O31ST/tM26PzTbuuU7C8HByx/bGcAJobRCDxvz4&#10;xz++qLWVLuaSzyJsZ271muhk0ZpJF3PrwQcfXBR6bdqteeA6kBPtNaZpz8VuDy0PSh9zTLuXv/zl&#10;i95yyy2LmivsZ26z10nR+h8X9IW2847Croyaoz2Xyc0u7uXmoFN079xZy/mL/ZyUNtp/x0XrtYNx&#10;2o7K5jy52YM+5ol6a7d+2rGX9sCu+pOHXemhP77sp701yFOBTpp7XmvnKSvj+gzXe5ieV0+20mAw&#10;GAwGg8FgMBgMTiXWVvKk79zJhsmo2GnaoXYmQVnG6qSQwTIefnasxkHtqCOXXa6smm+YcmJ30UUX&#10;LSprZxcuEylzKGsnm2H37jpZZM3sxlv33u2TrzOTrmvfv33D5rINxtW/fXNS0KtxtnwPfXFIwfW2&#10;i3JnK2WqZWGUZW/oTW7vN8jSsJN24gI/sQ397pf3KbQjV2dfWm9oOxz3+nFhzvpWOlkhduv4RcVl&#10;21OZ3uwim63MPuxrbspWec7f8/Gyz95DkdXukx/zru1C3l4LzL+OL3S3drT/XBc/fqfrS1/60qLs&#10;QV52graXLB/+4qfjVD/jt57ALvyt7MSHHfil/czeKHl6XrQ96Yu2XOrBeCh5xSG78Q/77OTudZi9&#10;tJOtfuyxxxaln7hsfsbHV7nXG5BNdY8EdrIuka/XG/GALyo+fIMjf7A7ucUJvYyLD/nJ4Xrfo3te&#10;sb9xjWd8/Tt++kTOO4L4oE5ZnCI40SO3J2jIR672C32UxZP2TtHYSX/3e/7IuP7fseHeb+10EkcH&#10;p6hs41Tftziyiff477zzzkUfeuihRfnGuGLd3Gkf0IHuxu/fPLznnnsWhb639lqoHnousyl0udFz&#10;Ee1+O3n41D3YXLjtttsW9Tt3/ZSJuWUtPSnIcVLs9NxROKqeXPzTc1G9uBGv1kBx23NIe2vZzr87&#10;uY7Crt9R9b32oOLLZw/zhn3Mef21o7e4cd08xJ89dmtQx2vf4/X39MTLXvayRftdW+30t14Yj5z8&#10;1ieOcEaLwWAwGAwGg8FgMBicaqyt4HFP7mTbwY6yd7JN7Yg7A3Rc9M5dhsLOXLl34NkJO6nzbVm+&#10;qUZGG+ye8ZAFkBWRtZNF6owzaE9WNlIGNiE7qr/rsgy+nc/z/+rt9mVb9CMXvicFe5wUsgttDxT/&#10;o2KHT2VcZT9kevlLf/Cujaweyn+yLOxlXHL3OzpO7ti944Rfdmj9m0Lb56RgtzvuuGNRmXLvi7Bf&#10;x5uTAyAP+8r2acd+xnPdiZy5ahxZKPMJX+M4IceHv5TJ2fbBn/+0F399Xbmp9uQG88nJo5M7drSO&#10;iBdy0q/LsJv/4gxf8UsuerRfOg75pU+gxC8YH3V60PHZ69nOP50FVq89vZzg0kt7+osz/iYf/emB&#10;aieOnOCD9Z/d8DMee9Gf3fiJf/Snp/egrr322kW9I0dv/NkJH+MD+3jn0jhtD/rL5uLDfuTuebnT&#10;o9e/vi8q05d98BOffaKJqreu+hZo84mc+d25gHwdX+TtuGw9nNyRW39+QrN+yeyjdMGLru7BTkLY&#10;yuck95yLL754Ub5R9vSNd57YzhrKh2LGnKAb0N3JHV+Tw+/emasoeXe02+3QawCo5zP2Q9tnO7nU&#10;iwEnod61M9fZ13j67eQ7Wxyl/3HRcrV8Z1tmj75noK6LUydBqOvmWq/V4qfvDcbfxUnLu/Pz2VLz&#10;r9f0XhPMV/PHPBEX9DM/yEVP7d2z6cOe7KwfObQjj7XZvdX49h4veclLFjUeeawr1nRrI77sQF5r&#10;qHWBfGekGgwGg8FgMBgMBoPBqcbaeh735M4zzrLtno9HZV17R23HbAd7Uux2ysZxiuMb93zbVL7p&#10;zG7cbhntLIFducweavfut0G8S4BPn3DgR2b9wXW6HJV9kY249957F5WNY1tZDbt5cMIlG3NSdDas&#10;sasHejTYp/VAjes9BFkR9thl8mVBlMWe+s6C4kMO8sr08s/u5A41Hj4dV6DcFLqefieFrM9HPvKR&#10;RWXKZZNktkE2yYmbEw/ysBs96S8LqNzXvfsk+8Qv5Ov3XVznD/z4q8dhJ3ZHZcGUew3ZUe2dnBiH&#10;HdR/+ctfXtRJKP5OBPQTT+JPvOBnvaGfMvuIX/OcfcSn+WL+GBcf19mtx2n70QO6/myp+Upv45Cz&#10;T4LUW9Pdc8iJb+vfcUhf73w5GVLvtKP5sYv57t4mLtnfuNo7ITRv3vjGNy4K5g396APirv3Ej9D3&#10;C37RTzzRyzgnPblDjcNO/CI+9ev+7GX+O6k3vuvWGXHQT2iQG6Un+YEd0L5f4Gd+8mvatc3piAff&#10;0dnJiPfhrW3esfG0jzKbsIHTSWsyG9Gdjp3Jx4etreFiFn/f8H3cuXvUGgDKu3ry0aPL0OMpWzP4&#10;yOdQJyD8o58TE3Oez0+K1v9c0fZqCrsySi5rQFNx4mkdc5vdrbni2Fzse3uvMcY9igJ/t/w7fZTB&#10;WtBresvFz30SyQ7mrc82+lnbtRc/5OnPgB3HPR+tH+Yh+1555ZWLXnPNNYuS3z1IO/37syo5rJXW&#10;A/Kz0xmpBoPBYDAYDAaDwWBwqrG2nj/5kz+5tq52nL0ztYOUJXvXu961qB1wZ9+datlxeq/HzlYm&#10;yXX9jG8c49qhg52wDI5Mlfcm7MjxwTeUzHTrDGVnD8jc9XbbTis7q0d2tgT8AF/12neWwHVyGu+T&#10;n/zkomz4rGc9a1G7ev1kI7TDZ0d3kEV0UkFOPmFf9ezEzrIS9O6TM9kWcvCxdyXZ1cmIGDKOWJQ5&#10;b394zrwz9/g1yAPsKiPvt0o8500O2aOeSx3LxwV74cOvzbfjVVlG3De0yfKwo6zyc57znEX1926q&#10;+OFH1+nLzh3X0Jn2jgdlWSzfkudEzHX90Y5zflcWX7LnrrccTfmPffmXH/RXlh1XNh/0p6f4JtfO&#10;n70+yc65zm/0Z3/yy1q73vOBP/Ajr7g3Pj/zv3a9nhpHe/X4K7MD2nG6o0BverrOfvQjP/zRH/3R&#10;otqJ245f19md3Kj11zrn3sPv5pV1ywmRdbPtsqPt/16nmg/5+Zkf+dn8xld8k7ez3tZTdsaXv9z/&#10;8OEH7c0X3zCpP/tZp52ceRLGb7Lxgyy6dxbZkRzkZQ/26vfmzE/ftGgd15+fQo2NJ5uZg8ZgM7bw&#10;7ZhsYCz9neyxAbi34Ke9e5V7oTnY9wK2NSfZhg/6W/ca2pvDfKoednOC7/XrtaD7aYeS22cJ/dmF&#10;vd785jcv+spXvnLR1hf/LrPD+QJ/9lqmvKNgjvaaSy/86W2tE4/6HzXejvJf1xuv/d3twPWOE+3o&#10;RR9lca9MHu26rB0qrswXZeh7mzWhP2Oi/VmGHtYya7E1DZ+3v/3ti/Y3AFvjgD7s5V5Dzj6pwx89&#10;03swGAwGg8FgMBgMBqcaa8vZJ3d2knakdqgyWf/gH/yDRWURtbcjlmmxc5Vlc713pPqDcfs6im9n&#10;DkB/46HZ0ct2kaEpNG9UJlzWQTbMc6+yAbJvrVuXexx8dyd3nT24++67F2VjJ2t29/jKZhivx1WG&#10;tgub4ism0G6Hkp+8nWXDz/j46ceOshyeVxYDYk22QmZW1tSprnF9yyg/yZboj58Mrmxpn07Lzji5&#10;046e5KZHx+S5ov3Fv53FAvb++te/vqgTX/VOyrynKgvspIv9Zf5ljdgDjG+tkP1C+UU742vPfv0O&#10;jEx+f2sm+cQDf+KvnRNL86jjFviHfa0X5FJPXu352TwUh9o5ITCve34drlFPRcUP+bUXt60XO1uv&#10;en71eNBy8Q/+qPnE7vhBx3vLSx78zzae+ySy/bGTxzjiRXt6mK+oeu2M3+sOP7uunxM77+SK5z6V&#10;EDfiQrzt1n/2UBaXKD3J0/a75JJLFsWfn8itHT/1eqZMTqdK/MA+ytr3t186SfNeGX7uo4888sii&#10;9DF/PJWjHoxHfuOQG/gt798H1jPt8U+/HoON6GStMaf8fphvx+Qj92Sfl3yjLt21c48xDpnYhM/a&#10;18anK59aA6zR7XNgu45JZdSc0p+tofmgbcfu19cBP/I4tb355psX9bt2LS/++JLX9fOFnb12FJT5&#10;U3y0nfF3wun7GMSlOd3YjQfK+CuzrzI5dtdBfV/vdsB/Hb8dh7syym7i2FqsvTXIvPMZSD37iTf3&#10;BlDfn0HcI8zPn/3Zn13U0x707pPEXuvBfLZe9Mkdec9oNRgMBoPBYDAYDAaDU421pX32s5+9to69&#10;o7bj7ezr3//7f39R37BnRw2yY3aqdpj6947Ujhc1vh11jy9729nXztriI9MVqg3YNXcWRJ+WiU3U&#10;e5dAtsSun0x20busBOCPb49PLvxk6zy/7zd2yIdf27xt35ScbK+9cp9s0VM9udWTpzP2+GrPlzK6&#10;ruMjc+u3gfDrcb33oJ+TPvydWLnOjp2V6Yyu7Cn7y/D6/Srt2RFf/NqOJ4X4pS/KzsY1Xse3b1l9&#10;+OGHF3Vix07eD6Hvo48+uqjssxMJJ3faySaxo/hjP35tOflBloy8fcLhxNU8u/rqqxelp/7ak8PJ&#10;n5ODnscov1izyIVPvx9DPv6VPRN/7OskT9YZ3x53R1tOdhPP4rHjjtz8pL9+5O7TAHyg5dG/69m1&#10;45I/jW/dgNYPbeDTJ2Xkabto3/KQU9xYH/mF/zsO8LXeGE9cdFbdO6ovfvGLFzV++x+U6bWzhzjn&#10;v6Yd3+0n7dyT6eVUSTx4T8R4Tu6te+LaKZVxzXPjiUPv3TvBtG56L+hrX/vaouLZSbv+z33ucxcV&#10;n72e9BMBnQW3Pmnv5M76wC+y7omf7uMeRDe6GPuhhx5alOxte7J5eoKtra34iDHXzWHtOpbFsJgU&#10;+2zXtmngw7YdU722ALugxsUPVY8fe4g9IC9KLzHo2zHNLbHoHkROehoXuvyjBr3JsZNvd70/+ymz&#10;M/gsaE6Jp17bgf/gqHLL137uctc3P9i17367/o1u15+FxZWy+LS2WAvMQ2smefAD87LvQe4RPjuJ&#10;Y58ZwT2H3PiQi9/NZ/JYp8SD+XMm2gaDwWAwGAwGg8FgcKqxtoj9O3d2nCDjYEf5t//23170uuuu&#10;W9TOVmbATtLO2PXO1ICdcGeMyGGHjHZGynidYZK9I0fqPecOvbtv3ZVRYxvLO3eya8aSCaT7LvvQ&#10;/NsGqP740c1v63gnSRaLrcihjA8Yt+3QcqKddWMH2SHyuq596+MEStZEtsTJ0eG7D4EMK3llQ4xP&#10;PxlnWdXrr79+UfDNUd/85jcX5T/j6dfZHHYTc/zsN3acgAF5ZHOU287HhZMwWRr88WV3Zde1d6Kk&#10;3omdzDiYJ35zif3Fnf6oeWEeyCqRg9zsrMze+LOTOeyEwAm1rPgLX/jCRV/2spctKs5Q/MhjjeiM&#10;PvnITx/yuS7ezD9ZPfEgTsyDz372s4t6d0jWXzvAH4VdPbuY1x2ffbJLPnZFyYl2FpgdzT/28NTE&#10;Tj4wT0E789X8Eq/Kxic/uehJjvY3/r2O8hd+vk0Y9DM++7IjO5PTemH+40tu44s/8W0+ad/22+nT&#10;lD+h12/9+bnXYXKyq3onqk6gUeuCk7t3vOMdi3p30bfYmj/mBZh/7lNOCN/61rcuaj5/4hOfWJR8&#10;3q01/z0lJH7cL2D3GYO92J1f6MPf7IBv7GNuiDmZdra1ljmt9/472c0dtsaP7dhKRp/u7mHmmn7G&#10;788/+vUcFxMdm6DsOtuylTnUc/Yo7MbpmGvb9xrspNK99Wd+5mcW7XstO+FDf3K3POcL/LGzz44C&#10;u4hx9zTt2O++++5b1MmdNYx9oNcW17u+cZS8O8ofxhFPbRftOv7ooR3sxut24g36M6h5YI2wFlhb&#10;+t7X8vc8Iz+/eFrBt7xaP/RvP5HP+K6b99ZoZfPLeE/29mAwGAwGg8FgMBgMTiXWlvGZz3zm2moe&#10;tVO3M/35n//5Rd/0pjct2pkeO8jOktvpyubJsHQGp/l09g2cDuDnuh2vzNjhyV3vso2lb+sia6C9&#10;sdhEls4uuk+c8NP+bG1sfFS9cejWJxsyy8CGncXii872dXbHuN2vs0b0xce4sg7gemfgZUlkMWUp&#10;ZSs6iyGbSR4+5g9ZP++8kAe8H+Ekj334D/iv9Raz+HuHgz4oeTtrdFKwX8eluCKn6/RGnez2O3Tk&#10;o58479+xavTJQGeVxEdnydjZ+DL64oDf/SamDL/f0HQS4uTUO3Wyuk70nKCR73nPe96i9EXFDX3N&#10;LycasmH8SR96sgP97rrrrkX9niA/7U4OG7t6fMwf9tW+6/mNvMrWTnp1+457fPlX+6ZHrW/4a8cv&#10;R/UDdu5x2QWF5t+/37hr3+siO/B/Uyd0xiEXfzv5Ffctf8/nptqRp/ujxj+KinvrAr7iQdzLNrt+&#10;0003LWr+WUetx+4D5FbvPSBx9XM/93OLaufUix3MR/3cD2TVxYF4Uhbn1jlxzg/WByfp5DEu/lkH&#10;rYXa9j0LtfZ84xvfWBRPvlaW+bfG8JnYAWsK2xgH+MxcJLsY7bWIz9mqQQ58tEPJQY+jYDxQFlvK&#10;5Os5yldO2VFPmfAR+fiJ7+lvbpL//xWwN/Qcbgr8A/RT3yfIjz/++KLikF2AvdH2Awo7ueGoMn/1&#10;/EG17zhU5l/gV/3QXb24wteaRk/trH2Hp/iBz9rituMXbbm1883J4th64nrfa3ymNc/5zzwS9+QT&#10;D9qfkWYwGAwGg8FgMBgMBqcaa8v6jGc8Y21ZewdvJ9s7ac8+/+Iv/uKiMjp2jHaUsoP44tPvK+Cr&#10;nR2qnayduP7426nio3+Pa2cbamy89G1erncWoJ/79e1tMpSyA2Swy8aPTkBG/FpXtlEv+0cO/DzH&#10;Tx7jyrCSDx8+3mUhgFxo+0rW0btyfEcO8uovoyoLo57dLrrookW9E4EfuWQ76EFu9X0q7FsKxabM&#10;vYyuzLN3FrWTtelY6nfJXvSiFy3qBMq4rvND63uuwB9t7MaRlSIP+5kjPffFlZMz/cwTIIe4NZ/w&#10;0499ZeKvuOKKRf0eoXrZRvHS/rv//vsXldV1QmZteMELXrCo9w/8fp/4tQ7ws3h1MshO4pofZdX5&#10;Wb35iK9vGf3CF76wqHm489vZltnVfGl+5kH3Jxf52RPIz69OTuhnHmpHDnS3XvY61ll342nPrv2u&#10;n3HFQ0P/jjd2wo8dtCdvyw1tR2Af7cUb/tYJ47adQP+zpdaj3XXoMpjvPb/IxX6yyzfccMOiTgXY&#10;00mk39IST+LE+Pz8J3/yJ4s6ifONcezmPTN8zBfv9IkTJ/zk7PVVfJHPemB90d/8dr/gn8N6c8U9&#10;xNpEJ2sG3dzr2LI/x4gZsUFXttIPFXt8pryL2ab4aNd8Gs2Xnsps3eMAvigfoe4x5Gg+YpK9re2e&#10;ovC7YGKQfKh6djfeTt4fNXZydP2uHX+aC+zIL06OfZYRj72GQsfBUeWWp3HUdfLDjn/HoXp+hW6v&#10;3BTEh7jo8cVpfwZhX2ul+Yw/P1ibrSWu+4zx2te+dlGfYeiDkgd//axDxiE/uZSNq/6MNoPBYDAY&#10;DAaDwWAwONVYW8Wf+ImfWFtMO9fOrNgRor6B8J3vfOeiIKOA2snaiapXdpoku2bnKgtHHhku7ZRl&#10;wvzWnIxY76ghmQPZg9aVrDKtKFnsrmVBwHO4ZLPbliWxq5ZdaJk6e6AdOVH1bQtZLfWocb/73e8u&#10;avff3zLJp52lYx++IresgHfM/O6cjKdxZHqNh3+fAKln18suu2xR39LW2RrZFxlyevCXGKM/+6gn&#10;Nz1khv2OWvfrOBBzxnVy59vcOrNuHHz0O1fwh/jp7JX4k8mmj6yUfvTlh5bb3HKiBeJPu45jeqrn&#10;R+1l0H3rpXcAUXKLZ/7Gx1wXN74FlB/7BFtc+Y0p/Zw8y+A7MZAlJqeTBe3Y1/wgFznZ1e94+Z0v&#10;ax6wT1Pzr+0K/An8Jk5Bf+352Tw1Ts8n65r1AV/ZS/NJe3zEP3sYX3zyW69zu3UHn16HUO1R9fwr&#10;+2rdoA+0fdmRPE35VTzo73cXjSdO2EM/60Drzy9N2z7izrhnS4H+7lP8jK9676y+6lWvWtS8sQ6Q&#10;y6kV/djPdf5zimD9dzpzyy23LMpu1lfvjjuNMJ+tB+JZHIMTOvHAbt61EwfuV+RiF+tP/Ouae5Gn&#10;M6x9TiG9F4w3GcWAudVziY3w43NgU/zEUscMvuZkz0026DnJRh0j2je1lvJxU3x2c5S89G95+a5/&#10;x86ayf7mEL3pyc7Gdd3aod35AjvCzo4oKLNfzwFx5j1vccnu+ve9YTdOY1ff6Dhq0B+/jq/dODu+&#10;R8nfZfqLY2An88O931pgHopD8SS+yIc//6jHr3/fznXzGvD3GajHNV/ooUwe45/RajAYDAaDwWAw&#10;GAwGpxpr6/j9neXa4nbGxc7XzhW95pprFv3VX/3VRe1A7Ry1s9O0M1bfmSvjqTeuUwO/FeXbf2TB&#10;jSejYeeND7nsZJMhk90BspHBLlomU5kuMn7GknUD2Se7fjBOZ2/ICHRnm86+0U3GtG3W8M4UGzlJ&#10;YBNZH9kB7eiLP3s4ifMthbJssgcys7KZxumsE/vJPuDvHYx+h40dZO2cuIgB9fjK6HZWRDbQuyLe&#10;3XIiwW9tT5lfJzv0MRecYNKDv+jrJOFcs4fiRbwqsz/IwDuplD0iH7+KS5DJp6f4EOfmpLJxO06A&#10;HYzDL76Bzoma/vwoKyk+ZLuU+V/cmtd+v9A7ePiCEwFxgg8/OSFwYoev3+lqPfHRXzyqN19kU61h&#10;wC78qNz1qPGdEvR6YdyOX/bUz6mEOKancXtetr37nmC8XvNbPu3Fr/bQ64Q404+c+qFtJ3LT1/zD&#10;l3zkUAZxS+6m5od49q6w+wOwW+sF7Sflrgd2APru0Px6/osD81Hc+5ZMT+lYJ++9995FxVmv851N&#10;Np/FDTm0e93rXreo0zHri3WHnZ2UetLC+1hOgvkBH/qID37hb+uJ+WneypbnGzA9fYIn29DVaSZd&#10;PL0hZsnunkInMSGWnFaCWBUzdLOmG4/uvUb3mktntlffVCx1zODHp13ffI3XlL7mJJvTx2nuVVdd&#10;tah+PlM4TXZP54e+B9HDeGKePc8X2l7Q9m4K9DSXxLB79h133LGoz3w+67AT+xw13o4etdac7VrE&#10;DvzBTz1Ox6d2Zwv8QDyxh3HUW6t834N5as3VT3vzzTjiTD25vbfvu0r4pfspW7OsG+Y5/5k35BIX&#10;KDnPjD4YDAaDwWAwGAwGg1ONtXV91rOe9aQtrp2kHaSdoNMNGZZ3vetdi9qJ9g5Te1ljO16ZKtk0&#10;mSqZMlnCL33pS4s6bcJf1g6/zuLaMYMdcaisAdi9d7YAb2XXO3tnF81mdGrd8JHxBHwb5JStUEbt&#10;2vXvrA6dtZNhlQWU3eGLtiV+xiO38iWXXLLopZdeuij9jeMEhHwy7rIj+MvayeKQQztZPvxlLzsj&#10;3/5Cexz24T8nMmLLCR09tXPy5dQYnNTKcLM7exm/9T4p8GcPdiOv+OxveDM+ffRnF/1lRcUFf9Ln&#10;e9/73qL0QPXv+QKut5xOfmW7yCvuUXJZW+gjO84/MvHqvXNqDaJ/203cs0vPK/O840o78Ye/tc91&#10;8fqBD3xgUWud69ZQ85U96E0ucSruwfj40Ad/84/e9FGmF7uyM75Ajj75M67r7EAf/NW33vRhN3rK&#10;ojrRd3IkW60dP5IHrMPmtTiwDpCLHPpbv/iZ/cwD37JrPXrFK16xqLhmf2Av8ohr4xlHvXkO7NVx&#10;yD+u67ej+AN50Z5n/Ek+92L6iFPg337nFV9+0u81r3nNou4n+GrvNIL9O/7p7UkW18WLUzdxJZ76&#10;HVr28cRI7ORkjo/ZyD3DHHZdpp9MfNtrQ/ui10b9m2pPd7HgtLNPAMUIOfDpz0nGJWfPfdc79pri&#10;D/rR19zRzlrN157icA/wWcW43s+2RpFPjGlHP3zbDk8Xem41BWVzqNF26zKIH3OBffD1hJvfPBav&#10;7o3ih73MCXMOP+MbR7z1ZwX2pl/fm8llTvI/7OzUFHrtOi7o1fGKihv3amu1e4Y1Q3/3EP3Ix27s&#10;61syfUbseW6NZWdxS39xu4vf9gc/nZFyMBgMBoPBYDAYDAanGmvr+LznPW9tETvDYydux20naUf7&#10;C7/wC4v2KYpMQWf1ZFu9n+D06Gtf+9qifp/D+1Da7zJKdtB2zqjrjcgvO6EN3eyW7aJR9dqzjayE&#10;3TLbaccmnuG3m5eVIjvKtp3NA+PKhBsXyEM//Prkzq5eplM9/uQ3PvlkY7yz5P0C2TbPB8su9bsM&#10;+NC/7adMDnbvGCRH+4fvXWdv+uCvHTm//e1vL8oO+su6oGJeFgr65I7dyEU/fJ/u7CE4eeh37Mgh&#10;HkB8ktd1fpLN40f29vtt5rZ4gp4v7C4O+YU/ZWNBFpzdWq7OjhnfPNMPtZaQy/wA8UYe8aGefVD+&#10;77VSP+OyD7mtjR/5yEcWlf1nZ/alH/47efBjH/bukzvQnj96ndHefGMv4/Y4+inrjy+/6Oc6e4gH&#10;/c0zejsJ8/uETozM1/YLOcltPP4w352udFyh7CNO6NHjORl2MuR9IPMcf/ZkF/XNr/2hXUOcdJxr&#10;zw5ox5N5Qy7rlm/99X7T5z//+UXFu1MAZVnsPuEE9hPfstzikJ7XXXfdosbv9eSee+5ZVHtx03a0&#10;fhvPSe33P9ssKs5QfNgTP+tP7GaOGgNPTy8Yy9rjHsH2bGJMvtjR9j0+QFb8tLdG9zdUa2et7xMU&#10;c8Q42ptD2nVMoT13gPztIzbXnzzGc3rr3tV8zLVem8S2dm0fc4T9ni60fE1BmZwnRceTNc2aYy5a&#10;K9XT27tf/GDNNZfNoV6L284oPuwszpx00ZucPbePsteu/lxBn4b5YI00r+nllN+8oJd+7MLu4s7J&#10;nc/K9OBH/rE24g+9PgA+rvMHuZ48KweDwWAwGAwGg8FgcCqxtrAXX3zx2gJ2FtAO3KmMnaUMQe9E&#10;vefjVMcOGB8ncSAz5sSu33+ygzWujI3xZIzsnFE7YtcPd+p9Tbn7drtuTwa7ZTLL2OMnmycLIPtk&#10;t04n6Mx6yyMDyld064wzkE9WRnbBCZwsDT6yA/TQnrzGd2IlM6rcWQ3tZW20ox+5jbPzrTL+TdlR&#10;rMm24EeePqnsd0PEGrnZ0xzwfgMc9507ep4U7NDyeldEfLGDOKEHO7FP+12ZvTqenfiay+wnzvDv&#10;LCl/y4zr79tGnTg5Uehx2Q0f7VD2cJ29vaMl60Y+evJXx2Pbg92V6dv+1N917dnDu1pOQNnPdXHT&#10;877lop8yO/XJXdsLH6BX+63XOeNob23Xjr/Mm54H5GEXpx7qrUf4vPGNb1xUNv/Tn/70ovrTX3/j&#10;dLZVnPl9Nu3Ygz7swl70JY/1XTt6O3FyAk0+/cQ7u6pvsFfbu+kuTsnTceR6xyk+fp/vpS996aJO&#10;fdyT2a+z0fzsuvsIvqh5px05rFu+Zfimm25alD/18+23+fbKwP3UfCcPuZ1CkNfJr1M3cvK/0wzA&#10;N/PWWid2rKm95pHJPYIPe67xUfuSTdQ3rCFso1372Gmy01e2sSaQRz/UHADlXbvdmgjkQdmD/Nq7&#10;Jyn7LgW+4iP9+rsWei603K7zKX5PF3rONgVl8vT1o6C9tYM9xI05bw74jGKNRvHRn73I5Z4vrtXz&#10;jznYp/LK5LDmGUccWgOAPG2PXX3H2XFx1DjiytpkviuLM3HEPuKt55c1yHvFnn6gh3b4aa8eyNfr&#10;gzI5+G1O7gaDwWAwGAwGg8Hg/yOsLaR37uwAZXFlQe1ge4dq5y+Lp52MguybHamsmcyM66h+xrHD&#10;tfOXgZGJML4MwY5qFyqrgHdT6F09yiZsRTbZC7tmoDvqpIcO5KEzG6Agq2Ac45Jb+84MayejabeP&#10;Dz3Yivz9/D799eNr+jgx8s6XbCH5xAw52q6dlWjgw06yRE3Zmb3EpiwTe8iWtJ3xp7fY5C8nf3Dc&#10;kzv2PlfQw+85OeGQHep4Ehf0br9op594cB3VTxZOdtvJi+wRf5gvnT30raNODGRljdvymvvkM6fF&#10;mWw1/rLon/rUpxb17l1nk+llvMPMfdDz13jamw/44Ks/fcSjb+/0vjF74a/f4ZoVaEd+9lU2Dnvr&#10;R66OB+37xE47cohX47jOL72+sJ9sp3b6O+VgN/Ykl3XHu3Hml28C3J2OkNN49OEn8x+fti8KPW86&#10;Psw7vwfnhMh64aSPX9kZ2BfoQ48d7Xgit+vihF3Y3Xjsaf1mT+3do4G+TgM6K299dV1/47Kb9dT9&#10;xbjkef3rX78ovzstM1/uvvvuRX0LJnvR1/rjVE38eYrIU0XaiZPnPOc5i7Ij/+XkV6x474/OvRaJ&#10;aTale68JfOa6emXomOQ7c02/jgWyW5P7hFEs4rs7rXedjdjSnCBPU6CPmCQvPq73Zxmn7WLAPYOe&#10;V1555aLkNa6Y6nsY/ehjnKcL9NpRUG6/w67c9eYQO9KL391TrcU+C4h9+vMr+7JXx5t4QM1tcriH&#10;mVPinb/4n396bdnpuasn37liF5/07LgXb+A6PcVZz2NPBdx4442L4qOfsnnZ1/mBfLv4Na7r5vvT&#10;Y63BYDAYDAaDwWAwGJxXrK3hM57xjLU1tIOXVZNVtTOUpbPTtLOVuZLV821SMgl2onagXT4qo+E6&#10;audsZ4sfaidNH/XZmbcMdst46ut6ZzO0l6XobJZ+4Lr2sgOdOWVT0F52ge7q7dLJ15lm8mjnxAk/&#10;fNiIXrJpsn+yNKC/8ejrWzBlK5zOyg6Rx3PbDddR6PLOT+za2Tr2kN0S091Of/rJesr4ayf7RC56&#10;nu3JHT+eFOQjj8wzu7MHyl7k4A/Z5z55Iic70ecwox3IDjnB41cnL+S0NsjGWkOsDb5l0Ikvv5CP&#10;PMYDcplHMvzkk7WU8f/CF76wKH3J19ku/mEnce1EjJ06rvDhd3KLK3z9FhE7dNzjpz179FpoHHoo&#10;W0/wY0fxgg++5BQn2gH+u7g2T2SLjUsO6wo58OMn9wx+BHFFHvHtHSz2Jwc7Gx/ohb+yeUwe1/W3&#10;7hmHHOaVb/Tz3rl1wLr4RPa07G585fYreVD1fV189nwRP2DeiWPtnfSLa7/p5jey2JO8/Ex/chiP&#10;v9Szo9MvWX4wrhPQn/7pn17USZuTeNS3zDqFEDdOBbRzYkpf/JwQWs/JSQ5xzW/xJ9//wR/8waJ0&#10;0lbM4MFWeItNvgM+B3zZHGXrjj0xRncy62d8Jypsj09/dqCHz3NiRNn19q3+ytAxjfYJG7l7jXLv&#10;sUbgZ66Ze9YY/Kzt0CcvYuPpQs/hpnC29ey0a89O4oC/rb3mgLXN2t720r/jC8S3eEbZkxzmkrWB&#10;fa0JTvPFIT/BTs9dfct5XIhTcrQ87CFezAP15HGdXdhZO/PkiiuuWNQ3Aht/d+9l9928Et/q+zp9&#10;npjf69/BYDAYDAaDwWAwGJxqrK3fj//4j68tqZ2kbJrMiSyz0x87eBkrWXKZBN96KZtuZypzYOdq&#10;J9w7ThkvO1j97Zg7g2RcO1/8n2oHbix1dJEJVXYd784a4EMG/dnMLl62qjP9+LM5WY0ni9M26Xpy&#10;sYlxyKUf3+mnPTlQ2YFuT07QTraGXOwn29dZDb7cgdydvUDJyddAH+N0Zhv4g13EIH7K9NPe+H1y&#10;JyMsO9P8jMMOrp8U+LGzdx1lsvlfHMqC8hO7AD3wVZbxF5eydORXr9wZeu3xoz+7uv6Sl7xkUSd8&#10;5BN3/Me/+iubh+KVP6w11qDf+73fW5Qd9JM9pr/5x37kUuZ//cijP3nZRzvznt49Hn2dgLAbv2pH&#10;/o4vZfLqb+0G7cjHL+TWb4c+IWJ3ZfzNf/OYfuKFnPjRz72EnfpdL/Kal2Bd6fXRPHFPU++EmX/c&#10;y8hhfNfxd1KOnxO7XvfxAeOyDzuIY2WUH3odFH/0wg9/cW3+ekfNO4H0Mi4qu+43ssQ1ffDVzsmm&#10;+KK/E3jz2Dc44svu9OHvm2++eVEn+eaB+fvhD3940dbPeufJAf7nFyd91oW+L2vf999nPvPLjOOW&#10;AAD/9ElEQVSZiwaf+cxnFhXrYrvXBjqRETUG3zb0MzYZO5bIxDdObMQEOax9bMPmYkk/vjOnxJR2&#10;1gT12rW8qHromDaXxKr2PQfYl0/oa5z+ZmhzE1/2bvlcf7rQ+jWFLkPHxa4M9Ow1XSzv5jS9rXH4&#10;aydOwTjWXHFlzRMX7Ko/uTz19Y1vfGNR+4GdXc62vuPruBDX7pnkxpdeqPmnn/bK5gX7iFv8/Var&#10;EzzjsG9/RsV3h/5srz078Sd//3Bug8FgMBgMBoPBYDA4FVhbwGc961lr62cHKdtvZyozIEMkA9A7&#10;XO1k9bR3XZZO9tmOszMUYGfamSH8egcri2lnjMoApZ9sBNm77VG7aDKToXfhnVElIx1luNlK5tr1&#10;7idbIBvQlJx27fjqr52so+vANvTmM1kf/ekn69fZFePh01kN4+DTWSYUP3o1NQ67iw1ZQeBnWUxZ&#10;R9kl+slks7PxAf+2M8gIe+eOH9lBFsX45wr+YFfvIpFTltNz9uwtc05Pcsu004s9OjstTmWPOm7w&#10;FT/9zqJ++Ojn98HA2kNP4Hf+Y1cnA8p+d9E8ote///f/flFZRPKi+Ot3uGYE7X/tXNde3LnODuQU&#10;X/TbZT/VsxO76WdcemvHX2CtJbd4IK95hF+DHKiTlPYnvcR/2xX/Xi/MCycsaMcT8INx0fYnu7CX&#10;cdnBPUo78Y6235Wd3Hmnix2tq/jzBz3JJS7YSXswzu6+xA/Q9taffOS1Hhjfu4vWc3zcn5zEW0/o&#10;J57YzTrf35ZMXu3xffjhhxd1miRenTD6Zjl2efzxxxf92Mc+tii/9XpuHP6wPtLbaY9+9KVf2zn3&#10;DTy8j3j//fcvyrb9HiMfiDk6iD2xpNxUrGjH18rWbDKbG3xBd3Ncf3LwFZtak8gv9lsOfF3vOdFr&#10;hP4NNhZLPcfYzXh85F5NXz51kunzKH/xMTnw3cl1Uuz8iEL7t9vRs2m34z+n2uzN/+xrjnuv3ZwR&#10;r+KUH1D17N/vPvpGa3KwM//hI67MG/dccxVaPziq/qQQb+KBvh3nqHrQ3nyiv8+YTjbxf/WrX72o&#10;pyaA/cxT/oJeN8SN8TuOxIs44IcnSz8YDAaDwWAwGAwGg1OJtQX0O3d2qjI5dqZgZ2inaSdsR+m6&#10;/naQTo3siO1cd89g6y8zYSesnZ2y9tqRq7OehxkN2a9uSzY64d1ZFJli2QzZrN7t00E7OrOJzKis&#10;lEy48fU3PhvrzybGs9t/Ytf+g3rt+KDHIR97aCdDLyNKHlkg+tCfHfHFTwyxj2wFfcQAOekBfNt6&#10;9js4YgMf9dqRV3/6eT5cf/L3yR/52Ud8iKezfefuXMFu7CiL2dkbmXRyPvDAA4uKt6uuumpRv9NF&#10;bt90y9+yo/iwn/HUsxvIssridfzJcsnYizOZfHqg7Nlrht+vE3+XX375ouTD7z3vec+iX/7ylxel&#10;r/gSHz0f2Jsf6Ykv+8tqOrnAh719k9nHP/7xRa0jxicP+xjPiQc7Oqnt+U1e7yLhpz89xLV4Zjf8&#10;9ONXfFFxxL7iBB+nCtY3kAVGxZmTOiff5HSdndjd+mZ89hIX7G4c9U5Q9UPpa36Kd3Y2z7RnF1lw&#10;9reOiHv2RME4LYd27EgP/lLf85D84td6JQ6sz/zkxK7XJXzEmRM99mZn67/4dyIm7jvuer7I4svq&#10;09P1G264YVHymt+f/OQnF+35aN1gP/zYFV/vvTg9YE9ldjAfc50NnTLeeeedi5rzYkAfsWptIgPQ&#10;qX3fvgS+BjKLaTrzvf6um+PmAh29CyVm2cyTVdqZ88blS/oqa6eeXC0/WCP0106MKfONtYAc7EhO&#10;MW/O9mc8fnm6wd47CsrsotxxsKPNl/3o3+/Rso97Dz79zp25pF/PIfFvDYL2Gz7izsmik0O/Wen9&#10;aWi9YFdPzpOCXcxPch/O+UPa/jI+PdnfGiP+rE233nrrouqhP2uwJz/pb1x21k59t++1+oz0g8Fg&#10;MBgMBoPBYDA41VhbQu/c2YnaUcr89M5VNtA3VMmQyGT9/M///KKymL7p6tFHH11UpqV3oCjYsXYm&#10;iFzQO1s7dDtw7SMnHekgO2H37TrYpdsdG0t/u37tlJ1M9HP5sgZ22bIrshquk5lNZLHw4Qs2bJCX&#10;XKhsCrnoI4vnhAWMI1skNthWFsJ4nVVih86KsJPMq3E66yQLIcMvpsitvQw7edjPdbEhc8zOsnqy&#10;OGKZ/M1Plqyfl77mmmsW1U5c0bP7kV9so8DvPUfISa/OqvGDbJFvjRNvsmgy9H4HyslTZ7HwYwd8&#10;yEsO9uR/dgAnOeJLlti49ORf/Y0rDpwIaGdemL/iWnvX2d1vVskuev+EvcQhO/OT/vQX13576bHH&#10;Hlv0pptuWvTlL3/5ov/m3/ybRcnj9/bwgT4BF5dOSti1T9J7XnVWteOIHvxHT+1cx4+drA/sZB0g&#10;t3lgnSEvPY3jBI1fUHHWfieHuNTOuE4l+sRKlhrI4Z0vfPExj4xLH3YE9drxD/noz0/4dtyIM9R6&#10;Z344Qbz44osX5Vf2Mr5x9WOfK6+8clEna9YffulTG3qSn15Ozsxv44oDp1j683OvZ+Rqu3qPzfpw&#10;++23L+oE/t57713UN1aa9+SmDyoO2Fk8sR9/iHN6oYeffejCxmTVt2OfjnjxLbAt2+CLwu5zkfH6&#10;nqV/x6o1wr2Mja1F5HMdJR/KduhR13ft6EFOepLDHOm1gd3oq50TOms+qBej7GV8MUwOsWMc/mQ/&#10;7fiX3KC8o0D+xo4fdJkc9DEn3IN8Lrc2eudLbPMPvvSzZro3ayderJnG5Vf17MZv/RRAf2Oue7m4&#10;Y2/+6M+G5OnxyNPxpay/eUJu9dpZK8wz4/W81s444o884u6GegqBP3b3OOORx7jiBh9yuDd7aqLf&#10;Tz6j5WAwGAwGg8FgMBgMTjXW1vO5z33u2sLbGXa2C3pnLAsrW+Y9nr/+1//6ok6jfvu3f3tRWUA7&#10;UfxkEDpD0ZkfVDs7ZfKi6jsjFtBJ9k3GH91lN+zyySDbYAzX7cJlP2RDtOtsgt03W8nCGNfuXbZK&#10;PzZU5hNyK2uHeven28kGyHLJnvQJiZMWv09GXyeCsjKyLrITskf07ayHcWSdvDPGT3ffffeiTqJa&#10;/o5NsSwW+K3fvWE/9uYn/pXFoSc/aIe/d+6MS27jyn5pT058tAPyNGUnJxSyNkA/GWp2lzViX+9d&#10;mDOd0Ra/rusvLsjrujilJzsAv9NXe/GBilP82Us9++PX7xWQRxZWnDgJ+dKXvrSoeeBpAifD4oH8&#10;/K7sOvs4Ifj0pz+96EUXXbSo37j51Kc+tSg+spnmk3mHP/uop4dx+Z89tFMGeuPLjuJa/KlHwbj4&#10;sy87sTOKX2c59QPrHP1lb8WN9rv54CTLOk1u6xba87PnWdsDpU+vL9Dtej3BXz/zycmZdRHFTzvz&#10;y/jiy3Vx0PIbX5x5x8y3x/KLLHr/HqX12/jmIznZ36mI+2XLJQ7Jxx6uiwtwkuq9qle96lWL+tZM&#10;T1p89KMfXZTcxhU//EBu9wnrpPWLfbTrONcu6765w8af+9znFu25RUc+oCubAR+IjY4V7ZuPMjnU&#10;67+bg0Bec89c46teIxrmTo/btOdY05YTpR952ifq+Zw++KmnBzuKUd8Y67o1gp3IDbu1VD3+7d+u&#10;7+vWbjhbPkAOdqMP+/GvOW6NtGa7B9Lfab8TXfx9xjPXxZ3r7Nbx4Dp53KtRa4wTRmX+xgdfevKz&#10;e0bPO35pv/FrxxuQE6wJ7AbsxR/GR63RYD/kM6HPVv2UEpCLvE3p2Z9F6Ov6+9///kXf+973Lnqm&#10;djAYDAaDwWAwGAwGpxpry3jppZeuraQd4C5z0DtgmQhZ7FtuuWXRd7zjHYt+5StfWfRf/+t/vaj3&#10;few8mz/sdrItn0wBfnb46rt9IDtlF+xkBu0skLHJpH/LZEwndZ1xJQO++smMso0TBScTsmyyWLIK&#10;nalu/uSBzob0SZusBV/ST2bXOxiyQLIv3u24+eabF5U1euSRRxaVCZadkXnvk0h2kk3pEw52xb/t&#10;Sk72YAf+kuVwnb7tb+AfMSVe2JVf2FOmWZm+9OlsFv5oxxnQD+1MtOe7ySeDrb2TPVk4uO+++xZl&#10;Z9k4fL2r450accEfIKsH9Gt9xI954QSRX2RZO27xoY/2TuzEsbWIHfrk0u/pOUl78MEHF/XtmZ3V&#10;NM/EB/vwK76ycU6WzQ9PMXjHj/7NB8QZfc0LYBf14o/e1pFeD/RD8ReP7MWP1hl8xAM9xR+/oh3n&#10;6s0/4/Mb/uKp1zl2Qtvv7Cyu6YufsnlOP3FMvp6Hu/mIigvt+BWMh7KvdtZb/jcftPd0i/uBd2Jl&#10;gcUJe/R6T256OrVwf7vnnnsWZR/9zUffYimb78kK36oLfcpDn+bb87fjz33CesSvb3vb2xYVF+97&#10;3/sW9W2f1iXzgX35yfj8xD7ekbU+9H1BnMRvZFXnFNGYPUeNRQY699zYodvjr4w/iC1rlHF7LoF7&#10;sTWa7h3r6ttnbKodKO8o9D0TjiqDmPNZoOeAtcpnAXbxFIWnjcS2mNVOjJDT2oM/uwH77Ch0GY7q&#10;3/3EaPuHnPSivzXFXPG9ANp5esc90GcB/Xx2sEY5kXLdHEKtTSD+UHPUGmN88vJH38PYn1+MIx7M&#10;D3bQrz+7tf/043fxY41nZ/cU8w/F3z3RfGUf8WZNIwe59acfOYB8HQ/0tC4Z7z/8h/+w6O/+7u8u&#10;+uTVYjAYDAaDwWAwGAwGpxIrRXLllVeuLaGdoR20HSLYsXaWV/b0ta997aIvfvGLF/XbNP/xP/7H&#10;Re2cZV6MBzI2xpExsqPtHXP3B+3tiNHwk2XA2y5am91uWnu75M6myYzKmNrN4y8L0O9agGyKdwqc&#10;wPCBcZxwyCag+BuP3OSUVXAyqJ93Fvi8swXKoJ93i/RnHzHAxzLFTvrY79JLL120syP0k6XxHLl+&#10;5NfOuLI/Yowf2U02iJ4y0vyFP3m0YwfjsKsTE358y1vesig+xtNPdpCfO8aVUTA+Kn74k53pQb7O&#10;7ohPJ05f+9rXFnVSIN7EvRNB7WXxjC8u6CXu2K2zr/wre+UEFh/y0b/nJb/Qm7ze1Wl/8L9sI/nJ&#10;8fnPf35R7+A5uSO/LB5+/c1eTgC80yTr6Vv+vDP62z9439i3/pGbffDr7Lv4YR9xwi7sYA3u+FYv&#10;DvDpcsdhyyXriLZfOz5dx6/XUWXj06Np+xv1LY+y0eLfvDe/lFs/cbAbh1ygP736xAft9abXD7RP&#10;T/Czbvj9TSfS5qHfARR3/E0ucnvig5/5zRMT+Muiy1KTQzbd+2XWybe//e2Lkt94bQf687cy/Xud&#10;/fa3v73oRz7ykUXp9Zf/8l9e1Pz1rbPkJ6/7BH3El3XGOOQ1L72T1+sLeVPmQ7FDB3NLHz6gszIf&#10;aN/QDjpWQJk80Cd3wCYdg71Gs8lOP9fppQw7OXf1+nc7dujYIS/5yC1m2+7sIYbMSWu0OWRc4+FP&#10;Pvpr5zo7q4fWpym0P5oav+0E6vmXnuIMJa/PBD6fu8eaw+6dTs+tOcZ1T0Tx788c7pWHcyfoOFL2&#10;RJ/3bb37px/wJ7mdINKP/+njqQhPdxhPHImHhnF8prS26O/ebzz3Cny1Zzfj+Czgsy47uW4tND77&#10;4W98du/PkOaB+Hdid8cddyx6httgMBgMBoPBYDAYDE411la0T+46C2znbWdpx2rn6Zu5brvttkVB&#10;Nk523A7VTrQzE53BsUO3M1Vv59v9QXtZOTT8ZAGMhdKpM3+o63bLdDCWDKcsid08/rISZMaPTrIP&#10;TjRkYDtLoL0TCJSPyE8ucvLpQw89tOiLXvSiRb1L4zdIvDvkJIKt6SMmyMuesgyoEzzZMtmU3//9&#10;318Uf9mYPjkRW+zn5A9/WRbZDHq2vaCzXLJPMsPsZXzU+K7zn0wx/f/CX/gLi7KTzLx+xjM+P3as&#10;G884Tf3WEohH9uusk7hjT5l/8dW/PcNO7OqEVsab3/GlP/7GJS+wh5NYcao/sLvxUXI5oWVH8hhf&#10;NpF8Tsrw5Y+77rpr0S9+8YuLOuFwXVyIIyeW4CTEeOwpS2wd8PtcspTkNV+Nxx7kNq938dJxo8zu&#10;+PS8cN246rV3YudkrO1Abmg5Wh7xDMZznRzK0HEPzV+89TrYJ1Ls64SXvuKi54txyY/Kvopn8SmO&#10;xYmsuKwvOTzR4QkNWXjrsHks3mVpyffmN7950fYjua2r+pm/voUS/wceeGBR75HxNzs52cfX+zr8&#10;13FADv6BtiP74UPeD37wg4v69lonhbLerptH5rv5xF7408P8t26wh/nOLx1viQs8O0bbBq6jeIgR&#10;fHboGNtRuvYc6hMJMa0dn5CXT6HntlgD1/FrW+nX1HUwV1xvO9KHvMbtOa89fsDOfaLhs4fPp94n&#10;95mNXc1d44qhnd7Q9Wfbru3VtNt3PPEzf9LXZ41+376f+lF270ddtybozx6o8dxj+sRY3Gpnjbb2&#10;+Czj3smfxuUnepjzPT6+1jJPH+ArfqzFHWc+47vXWcvbTu0f90pU3OCPj7Xde9Pambcoefi75we9&#10;2dlax2+//uu/vqin5c5IMRgMBoPBYDAYDAaDU421tfZtmXbaMgGdzewMhizkDT/4Jfaf+ZmfWdTp&#10;kG+Ks7O0Y+1MFn5ADjvZztxob+du59s7eu0h/dShzUP2QPYH7euyFXb9nuGXdVBPVrQzv3bhyk6E&#10;+huEyMsn/dw1G8kigKxGZ2m8S0U/7zI4IessITlkN4xLTnqhvn3NyZyTLXJ4H9Ov6osl8rND27lP&#10;Unf17C3rQY/2u1gzTmct8SUXfk4AZJPe+ta3Lqo9+4F2HZvGR6HlRz0Xzw8yz+JSHMhSiSvyew6c&#10;nDLnnnsnt/GdRHn3R9yxE3/LFlorOjus/Ve/+tVFnXiZN66zK33oJ/7EMyozz66yjOzpJFzcyQLK&#10;Gv7hH/7horK4fRLZa5/rL3jBCxZ1gixerRPa0YcfjKss7joejKssrtGOi87y8V+DXPyvHTno3f40&#10;z62x5BJvLV/rgfY80J7+rRfgJw7o23akl7jB33WUPLv6tp/xzSPrn/W+13Xrn/WW3X2rsHoneOwh&#10;y2s8pw7iyOkDP9CPvOYx/uLdyZ325DcfzWvzwHzs9ZBcQI6+77AnuVpefNjL79h94QtfWPTVr371&#10;oi972csW9ZniE5/4xKL4iEt83G/Er3ihn7jobxHVjr7hJxbo5hrZ+16iLDbbhurZpGMM8Ok1ofnp&#10;bw4qs71+7fPuxzctt/6u9zg9V3vt6TI51LNv2wXaDsbX3trrOh/3b+E6hfaEmZjyTbTuJe6Z1ih+&#10;FxvsAeTdUVBu+7fd6NX13R6U2ZEdxL61pE8oydGfDd3D8DNX9PeZo+NBvDQ/9eQ0rtN5Tw3Rm9z8&#10;am01vvb8Y+4ax/cHeKfP0wvkZUdxQX6Uv332gL7niGPju+d3PHpKybiemmJHT1GIV/cQ8vS9CV92&#10;JqfPQP/lv/yXRT3dcKb1YDAYDAaDwWAwGAxONVYq4oILLlhbSztSO0Q7eDtuO2Q7VVnSV77ylYv+&#10;1E/91KKej/eunZ2y7Jr+drRNgRxNewdODnzpYQd8CH3x0rZ37bIWfXIna2AX77pduBMoY8taGI8N&#10;nSjIlsgK0YntOyujf/vEdf1lsWRwZXTt8vU3vuwE/eilneeXjYPKqhhXVkEWBj9ZDJlrvwMmI/uh&#10;D31oUf5hRzFjPL9XRh5ZDf7iJ/3Yr2OOX/hRu/ZXZ5zZu8f1LoyyccSB/sbrLCAYv+VTdsLq5Ite&#10;7C+bxG/ijH+9wyJ75NsHZdtaLpl/GXF2xQ8fccCO7ISfes/Dm2f9DVjikf3pg49xnWQ4IeEP79LI&#10;WhrH/GYX2dzf+Z3fWdT4sm/K4plfjeMdRHzV05u+1ibzwG8K4UufbtfzDCUX/sbdxa+4UDYv28+u&#10;99qJP7u5bhxQj+InfvHBl1yo+UIP/VpvfHqtx6fnA7nFt/49z3a0gT85xQt7Wi9Atlm89kl1vyMH&#10;bS/z5G/+zb+5qHpyGt+6b16AJzXYxe+TOjkkR8tvHPIqg7hFyU0O43WWXT362c9+dlHZZ+/b+I0y&#10;/jOvnUKYTz5rsCM5UX4zj9nD+kUucmd+0sUc7zVdbILrKJ9oZ67zmRjqudv9UbFOLu3YUP++3v2g&#10;56zr5gzwbde3vMpdD3zgujne97juj7KTNR3lD3o4AWG3vqf4NndPsYh5/MmJb8cGtHytb9fjq7yz&#10;Q9tDe6fU/K2de7L2Pjs5nfZZgf/Ywz2o7Y6vuDd3zUH17lVtJyegqHHx9zQCe+LPnx2H9HfvYkft&#10;8fEUQq8F2okP/hYfPS+163klfnp8+vtsxd5+k9NnMHpZczwN5TOLp47Er3GM6zO5e4lxxa013z3n&#10;yavTYDAYDAaDwWAwGAxOJdbW9fs7yLU1tlNE7VjtjGUI7EyVffPiLbfcsui//bf/dlGnDLJt/e01&#10;+DeFznwpyyTZ0au307Yz144+2ZFrgydZtJGVsCtXtpu3eyarXTYdZRc6O6O/erZxokUu/OlkV978&#10;2L6zIto7obOLd0KjHf3bRsaRZSAXO8hysPFhpjPQHj/t9HeSeNNNNy0qdpzofPjDH17UODK4cO21&#10;1y7qXT3ZLBlZ48lusAe7kpd9+R9lF3bQv/0Ask633377osZpfuyu3viAr6xZj6u/7Ixxtae/k01y&#10;8L/fB3TCLE69w8febUfZJeNpJ+5koawJ5NQOWn79jYe/OBLfPQ/FpSyheJJVdILoeX16mqeyjX5f&#10;693vfvei+LEPvzkhcILZWTPx1/6iB7nNB/xQ/uMv+rIXO5EP345f64txmpqX2pkH4s46QG96kJ8d&#10;ycEP2uknboxHD3oajxy9Lna8t9za0YsdyGUc9criUbuef4D/jvIPOcnnyQh+NB+8//D1r399UfXs&#10;J57wkXWnP4hn7/aShx97vfFtnU7kxL1voSQHuWTz+dn8Mw55yAv83XElvsUVvdwn9XPd70D6TVz+&#10;9W3L7E4+J6Dmh/dtzGv3hz/+4z9elDzkdHLpdIP9+SWnDniThY17DRcL+vKBuYOyjfZiUWzq33MF&#10;6K6/8XtukBsf8nbs69fXe23ouaa+qRjpejAOaI+Styk+ynzf/din57r2Tox8Y6p38JyYiEVg57Y3&#10;tJ47vZXxUd7pi7Z92M91n6fFuHuRNUhs0++SSy5Z1EmSkzXxirKfccwNTw/s/CV+UfZ3XVw6UXOd&#10;36xR4s9agx+9rB3WBHw9jfPggw8u6jOBzyjiGKWHdtaInh99b1PPLuApA0+lWZM8HdH6sAt5rMme&#10;KkDV8zc5fHbCh93474zUg8FgMBgMBoPBYDA41Vhb1IsvvnilEjorKRNgJ2jH2lk0WXenML6Bzg5V&#10;f1ln7yl0BqAzFWAnjdrB2/lrbyfdO+7DHTuZQR+74S7TzS4ZxbMz7rI/vauXrSGbzKIsSo/DZrIr&#10;bNnZIzbgK1kCJ4J2+7Ibsj+drVHf1HXjyq7QTz05ZA9a3uZHXlm0t73tbYvKJP/e7/3eor6V0Ame&#10;WHEShcrOsT+7ydqA7EnHGtryNm3/ycr6Vkm/76ddZ23xb7srA3l6bjiBlQFndycHsnPebZSVuvPO&#10;OxcVh7JCTpDFm/jjX9k/cpKDHenpuXHzy1xve5sn4pR+/Gcc8esEgVxO4JxIimvzlT2MQ35yuc6O&#10;vtHXdfbiL/HkZEP2kr3op1/PE/pYU/HRDgV26qyxemsndByxg/Wp1zX+Egf4KkPLh/IXGL8peXZ6&#10;drvuD+Rq+bq+50mXu/1OLtiNR16UXcnd/rMOth+t+/1+UK/72jn5eslLXrJozwv8xb34M7/FqW+h&#10;lKWWFe51RNy0HYyrvXHpzx7sbx1APd1jvltH//N//s+L4m99Mi+t//RjJ/YF8ri/mOdObfSzbjgR&#10;9buV7Bk59HUKqi90DB819/ier9mIzn3v7BjrGN7RjnlwLzJux6Z6/XpusNlJ0fyOkrvlZ2/17MPe&#10;9FPfc1HMmnN8b010XQx4CgTcs8xF4/bJT8cD8DO7o61nx4W4oz8/0Jc+xhfr7l2eOnGixA/kbGoc&#10;7VB2bP+wc+uF0qc/A/V8Ud92Ef+eIuIHsLZ8/vOfX9TTEtYKn5WMw8/s1Z+NxYN6/rUW+czfa794&#10;8h0k/W6hzzQ9z4Ed8cWP/7wryk7sgw+91J+RajAYDAaDwWAwGAwGpxprC3jhhReurZ6dvp2gHasd&#10;peudMZAl9By73zCzk7QTtiOVibDDtLM3DtqZA1R//MjTp0r465eduayL3bbsQcuIp0y5XXtn5WQH&#10;UNfxB7KwqXePZEplF3wLn3eJPE/N9viwkeyO55i9YyFr4KSgbXZok0A9usvmsJP+wId8rgzay4aw&#10;p3bs96Y3vWlRdvnABz6wqKwFv7CPbIjnyvGhd2fljNe0Y06/jgvZHn4xnhOiG37wm4/klOWR9WJP&#10;4zQFfm7qHTknZWLeCS04SSSXuHRSJTNOP3YQJ+SVPeIvduzx+l0+cSmr1muIODWefuKM/5SdmNHj&#10;gQceWFTck9N87bWA3Oat+PK7WcbnXycd+LCT/r1G0pO8+vE3e2q/83+vgR2f9Af9jEvfjt/dfO76&#10;pjv5AJ8d7f5n277Xud182LXb9cN/h24PykfZSzt+EyfKsrayz+QRHyj5zQ/rm29kE4eeTHDCJw7d&#10;m8WL+UE+ceh+SD7rs9OL1o889MLPvEbxcR8y3/rbd9nBt2WKA+sb/uan05T2Rz9Bw67szS7kczJq&#10;fuBv/kRP92jv8VmTGsYiS89BOrUMKLBtn9iIBfzoDsod86CsP193zKnv/vRz/aRgBzDO2VJyKOMn&#10;xtmT/dmDfmISH09LsYu133VrOIj5XT/8Ow7IgW/bvcHO/I/i515GPnPF3GIPsY+yD7m181kFtbYY&#10;jz70B35oO5Ov40q99viSg1w7P+tvbQIndffcc8+i5g8/sZ+1jh7mI7/1vFVvrWQffNs+1ljfJ6Ef&#10;ua2B1h786ccu2rMD+1jbPO3m217phZ+nFp482waDwWAwGAwGg8FgcCqxtoY//dM/vbbIdrSy1rLz&#10;duC9s5btkkGwk7z77rsX1V97O087aztzO3s714adbe/oe6fteu94ZfWy89ZXdkJfu29lmU/vBtgd&#10;462dMfDrXTib0tFz/Hbv2l999dWLysL49jDvL/IJOcnR49i9K7uufdsSP7bsbASqH713PsMXXNce&#10;ZEGNJ7ty4403LurdEhndRx55ZFEnm+yBj3dHxCT7yqrJoohVMd12omdntejtpMiJIcjmkI+++nXc&#10;KRtXGXb+8g1f4lK8kFcG3xyT5bnmmmsWdVJFPhl0ZXYlpyyZ8fjJt7HKMpkfThLoJR6V9ecPevNL&#10;83fdfJSd9K4l+3geX7yKC/7VTvbSPHz/+9+/qHHExVFZXPp0dtQ42pOHfdHdvEPb70D+jk9l7enN&#10;nvxETnGJX/MlR48P6tGWt8uocbtdg32b8s8OPY8a7K4din/XN8jd/lMG/PhbWVa1T675Rzt2Qc3T&#10;PiE372SFrU/iTztPhhjX/HOdXtD3anqYh+S0Tpj3+JGbvqh57br32e67775F3autW+yKf7+vD+IW&#10;1c88YF92NL/p1fYOrDFOBtj0qBhpXmzbc4oOYnoXA3Tp2N/JcZR8vRbhq7zr3zF+XHT/s5VbmV2U&#10;2VEMWsPYWXt6Gb8/C4hZdhAz+OpnLqgH/VoeZdf5s/WAjgvxQB5yg1g3tz0556kc8DmcHdoubU/6&#10;9tqmH7Rf6Nl27HFdB37wWcMawF7GIQd+3if2GfGxxx5b1BphrbL2qGdXa4A1GH/+65M79iEn+bS3&#10;Fvf3LtDXZxJrtDK7oOKMfOzI3+zlpND7yJ7SslaekW4wGAwGg8FgMBgMBqcaayt66623rq2xHbHs&#10;rh0k2KHaSdqpyvLJHPgGLN9o5zQB/z7N6J0r2Cl3Bsx4stYyDHbIxrHT1T5lu3HXOpui3kmFEwG6&#10;am+Xj5LN2LIBfZLmZMTzvk56/EaGbIPfffvUpz61qMymcciLL8oGnY0hN1uo7+tNu12Pa7zOenSW&#10;RXvZNe/MKTt58y6bb15ll3/1r/7Vou1r9pWt4DfXZa3Ym/6ud7aU3GKrT0b4VTZHP3r08+BiHWUH&#10;/dgHhY4v/vBNTPxBX3GEr+wQeZ7//OcvSl8nw+Qy18nX3zDFP+R0UmCtELfmSevL3rJo/Eg+2Sh2&#10;9b6L7Bawg6yWrKuslbh3QqEdPzr5xN/v3DnJI5f24obe/MH+7CkO1ffaxC/siY+y+EHV93zCl57s&#10;Ki75g97K5PTOEv7sfrhGBsaDzp5Crw+7dQPw313vewK7K4snaD47vsrkN07zRxvNj578i692+Dd1&#10;CuTJAv7rdQJ/lH98e3DbWfyBOGl885vfXNS4TgJltVHz0vopvviPnOJVHHXcA7tqJz5l270vo537&#10;rvh34kZuehuHPEfFr3VOf/20J3/ktCa49+5iA/BsCnwm5npt1J7OZFEWMzvQcQfj0IMcPQeUO3bb&#10;p8dF+6RxXPmBXGJRGT/6gM+j7OtpELHAL+yOmgPk0K7tg7af+R92cbLzj9glp374+gzks4B7onuz&#10;uexegJ8y9L1Bmf6Nlpd9UPW7+OIHnzHco9of1rivfOUri1pL+ZMe7NJrss8K+FmD6MVv7e/+rMee&#10;QE5r9Ote97pF+z1n85cfvI+snvzG0Y/85NJfv37awROUT462wWAwGAwGg8FgMBicSqwt4Z//839+&#10;bRHt5GXXZa3tJO0gZQjsTO14/VaMHa9v9vNtU/28vZ1p71RBO9T4dsiyebKNduqd8bDjjz76ktku&#10;nsyyFbIe3mmSybRL11+5s1L42o0ry6o43XRCYjy7cVkoNvvoRz+6qBMv8vJZZ2E6W8K29Gu07Xdl&#10;JwH0wZ89ZHmUySGLI/sgdvDTT1YCX+/e0deJJrvTV4w4yeIPWR0xYPyWy3j6sb+skvH6XbCOSe30&#10;Nx6785PxOlaBHCj9bvjBt3GyG/n6XRzgB/KJM+/F4ivuyMc/5DfXgB1kv2SPZN/o23HKXq6TC5xs&#10;Oxm0FvGzfrJe+Mv0m0/i08mf/sBPn/70pxf9zne+syi7sqf40J/f2ZUf+3rPA+3wZ3f+JU9T/bWj&#10;r7WZfvzX84x9xaP4wF/8dJyTj9ytNz/Crtz17NLXUeP1/FCm364/uXfX0eaP9rxufq6r31HQHswT&#10;2WAn7PxqneJP9eLruuuuW1TZfKEPf/c3upmnPR+04xdZaf2cXpFLnGinPz3FJbnFoX7Gafn9vqky&#10;PcS99QcffPFDe/5o13HLT66rP7QD3zgp8I6Ptrs1ehcL1iyy7HTAD9hW7DfIcxS6/26uHTUnToq2&#10;R+Mo/uRHydX25HvX6WcN9FSH9u4d+Ihd8vKHz4D9VAS039yDes3q+FDf8qLQ/nDdvdXcowe93PPd&#10;m5s/fuTpOYTfDi1P+6nHQ9kH+r1admHvL37xi4v6hl1raH8299mBXVzH17j4Wot6zeh7LT3dQ/mD&#10;fVx/zWtes6j9kHp8rKXWF5/p+7Nvr5nWD5+BjIsve1iTf/hsGwwGg8FgMBgMBoPBqcDaGr/tbW9b&#10;W0s7yX6fxs4T+je0eocsO4mPEzzfMGin3Dv+RmdO7OSdzni/p79dx47WjtdOOVlLu15ZBZlCu14Z&#10;Se8o9btHdvWoDCO+nX1rHenum7jwl1WQsfV7RnT72Mc+tuh73/veRWUf8JNFYKPOBqH0hr6+o9B8&#10;obM+yqC97Bk+rbfr9BJD/dsh7CL2ZOP0Zw/vfbIX+cjTsXdU9opf+RkfcSDWlPHXHn/9mkL7EfWt&#10;quJUtoveQP+OE+/FkpMd2d8cbb1k/dQ7AZD9Ev/ayTrxl6yUk3B2JFefQPErOVFznn5O9mTZyMve&#10;/EY+9ieHk13Z+c997nOLsrdxUP3x167nobihpzjQX9l87HE6LoFd+EE7cliX2L9POpTJpb7lxa/j&#10;kz1dPy7abk2BXk1h1/8o2tnktrt2/ETf9lvzhS43xIlsq3c/xTc5zFv+4Xf3Xu+lkI9fyQnivvkb&#10;v+Xp+LAe4Csr7Hf3+v5oPSCvuCIHftqZt7410xMB9NLfPd8TBbt4Bdetb8ZnV+OKB/Zhj6yn2ngP&#10;3CkmWxgD7VhpX5hDxjSWmNKeLj3H+QaOisGu36HnQq9JrpPnpND/bOXtMrlavt1aBuR34uJepJ17&#10;CuDLH8qo2BVL7r0oefRXNseUxQu79DjADsZD6QU+r7uH4sMunoIip3sl2nZrO5tL7ZeO09YDdV3/&#10;llc9+cw/9/ivfvWri3qqpj8Dsi/KvvyLv3lnfGV2QnttpCd+/MBuPuv4rOq3melvPHIp++xqbVQP&#10;5LY29j6r7aT85NVnMBgMBoPBYDAYDAanEmtL+Eu/9EtrS+rdON9gZUfdGRs7Ut9oKOtuZylLpt6z&#10;orLkvRNu2pmvzs55b60zWTIDToNkFe3EM642ZLBrls2xK/etZP2cMl6yCzKZKN3t5ukAsgGofnS0&#10;+2cLzxf7NjHZC1kDfLRnI9hlu0D7HQXlzuyiO3Q79pANlZHtrI5x+EW2RsZYP/r4Fjhl2Qvv6LFP&#10;y9v6kq/rUfydnKmXSTeuOOIf8bDji0LPCfSSSy5Z1Mmy5+pddxItm0UemWlzRz/X9ZP9kT3yrgt9&#10;2U+camc+0Fs7c14cuy5bSG/ydhyYp54qEBdOMPjD0wF9kmgtoAc+rjtxoLfflTS/OhvPn+RwnR3N&#10;M+1RepFPO/2auq4f/5KXfcUVOYBd6KHsPQD2xQdtuTs+tTsK5G20PZtCxz3a2WVywVHljjN2USYH&#10;Oa339NYeWr6jQB5x8K1vfWtRZfxR9wfzwLzhRyf3qLjRXrwou5+Zv+LefbD19D6I+WIdMK+cpJGT&#10;fvors6t1QpbauuQzgvnZ8wN/6HjhP/Kzh88A5r927GEc89o6mPpu2zYSiz0HWzZwD/O5iq58wWb6&#10;G4cN2U75bCmI5a4Xu8Znkz4h6n7HBb47OXcUyEEu/NiLfvygf8svpqzh7Kpd+1OMeufSGgJisz8b&#10;KZuzxsVfO/anFwr0046e6nf+Ibf45V/ymMM+u5jbrQeQu8cBchgHVU8eaxI7mvvWQCC3fYXx/a4b&#10;/X220N54/ErPtq/PLsr4k8+a0GuFNVQ/7cnpG81R7fATV+LBZySfdcllXbBe8Ad+5CF3rw9nrDMY&#10;DAaDwWAwGAwGg1ONtcX7xV/8xZUScPohQ2Fn2FnuW265ZdFXv/rVi8p2PfLII4vaOXtfyo626S7r&#10;aUeO2rEq9zOnfZrmVMIphZ1ydsbayljSlawyfH4rwklDZx1QWRCykKGzHnRkm93zwnbzbPn5z39+&#10;Ue/oyarwjeyI8Tqrox1qV4/qt6PtC+PJFqAgqwDdTnZClsi3FLIH+7M3+8tmkMtverC/02bX4dFH&#10;H13U+OzfeqHs0v5SJpdskPYy2K7L7shGtf12dgbjdhbsmmuuWVRGWtaNf2WHxAH70F+c+W0f31LH&#10;L/rRy7tp+otvfMSvft5rYC8ntOaZeYcvOfhZf/NLVkv8y9I5wTSOduLKyS6YV647Mel4Nt/40XVx&#10;rcyunYXTrudZz/v2F9rzukHfntfq6dHrEnt2nIP6jsuOT2XjNXb1gE9TfFsu/FDr30khG9rzC8gj&#10;nlF+1p48vT4oQ9uDfuJLHJpHzcepgKdgxH8/ucDPIJ7Uu0eLz9bfOtXv8OpnvXNi3np3vBuHXvTF&#10;36mVe7nPGOxPfqdlysZFzTvjGN99xBMO1pmWi57mDTuLk8Ac836kWBUTaMcw26BiiS5kd53uYFwy&#10;N//jUjbueuOLBeP1WkTPkwJfaDno3/VATnxQ/fgQbf2av7XEdf7omBAL/O+zCLtYW/FlN/XmsDmL&#10;L3t2LLed+N3n5n7v1L2bfk6I3evw1c644rFPGFH12tNr55+em+yj7ATKmkRPp/jWGu19xqA3udiV&#10;XoCvtcx49PAZw7jWAPORPfBX3591PD1GP/HiBNJvM998882L4mNc8Yavz0Ta4ctf+Krv+MGv5+uT&#10;V5PBYDAYDAaDwWAwGJxKrK33X/yLf3Ft/WStnKbYScuC2Vm+/e1vX9Rv7sho9DdhdbbwwQcfXNQO&#10;2A7TzhO1c1eWkZDBsEPv93fsuH2LZ79fEvnIKNMvCyOD6CTEGHbleCuTxS66M72o63RA8bc7/9rX&#10;vraoE7s+6aAD2/b4aGf3Gq4DG0P7oq/LFuDf2TB0x0csdFaSz/HvbBL742NcvvYctncSZUWMgwI+&#10;rQeIUTGMH/uTSwzKSKtnZzGOun5S0NPptJMu+okrp9ayfPQU7zLn/c6Nd2xkG/XHn57WAhl5WUL9&#10;xK8TVWDHtjv/kt9JgbWHnvfee++i+l1//fWL0sM32slesrdsm3lCDuPS37fR0pec+NBb/EDHedOG&#10;uBcn5BB39KEn+3Y2EvTDR1xar8jteq+x5l2vVx2/+LlOfmV86Wdc9rQudv9ex8iDNn8gP/4dlyh5&#10;+JMe7EgO/NGWs+uNr578bWf+IUfLt5Mb2M0JNn/QGzUe0Bc1PqhvP5DfuK6rd780350Kma/mr+y6&#10;+60sPDn4F196a6fsOn+xA77GIa/10RMOxjGPjN/+ZNfwYxtj++zQa4PrHSNts77no9r3E1Jk7Lnd&#10;MveccV0/lLxsgOKjHZtrj3+flBwX5IJeI5uCMjl27cjbc1bZHGNX+rO7euOQV4w5NT8p2s/uaeSw&#10;JkHPbfHDD/wlZsntXoWKG2Vxwl76Az69VuMD+tMLH1Q9Sg9QTx8npPYhqM8s9PUZSP8+kVTvHt/z&#10;hF7k5/eWD+gj3vDDB8jv6arbb799Ufzb3j2/9XePV2YfepKDnrvyGSkHg8FgMBgMBoPBYHCqsbaS&#10;v/zLv7y2et43kaGw07WjtdP8fvtFPc/uWzZl/e007bjtdGXxZfU7k9I7T7SzijIYsoYyHspO7FD8&#10;k+1zYtFZOCdAMn5klsUim8yh67IFdvFNXe8skvF9y5/fY3MK6sSIfHb7yviwyW4cNgTtoG0Nu3p8&#10;0R5vl81R1k59Z0XwYz/ZInryh7IsDl/7dkxZG1kRMYC/8cjLLi1fZ43QjjkxSd7O0qB94nJc9Lfk&#10;yZDLpMucywaaizLh3kEkr/b0Mkf1c+KFX2fk+YMdXBe/sk/kk0mXndK/45I8rvNXv6Nkvhqff2Up&#10;xYmTLO89kF978fGBD3xgUfOS//kPP+h50hSUe40zPmpNdEJsvrsO5BBvvd6I4x6XPuwjDvTTruer&#10;68YV3yiwU98z1Hf2F/+m9O1x+l7R8wttO6PmLT3o5XrzaXn4R/2OP/uCeNOvT6asC/STpWVH/LSn&#10;X98fUNj5ibwN8rHLLp76Pkg/cvWTMOan37NzXTyIy/4GSfqRX731xXj8ST5l17Unb6/fvS5nPCcr&#10;1jS+J4N7DJ91rJMBb2M5kSAT3cxFsuHTtqUjXcz9tgF5u3/PfbHdevQ4fHFSGB/w31FoOfo6uC5m&#10;6aXemqrsnsZu9BaTyp4GEZsnBb/yd8trXO1Q14Ed+QNVjy9+9PMUDr5AT/XsQk5z03VxaVz+0B5t&#10;fxpHXPZnKnz1bz8+/vjjixrXfOq1ET/jNt+Wr+2Gtp0b7Arm9Qtf+MJFb7vttkX15w982YPc1pPd&#10;yR3+bX9UPb3OaDEYDAaDwWAwGAwGg1ONtYV9z3ves7Z6v/ZrvxbyxPsedsZ2wr4F5p3vfOeidqL3&#10;33//ok6j7EhlSuz4ZSu/8pWvLGqnKjNgR9s7ajtkfOzUOzMh03bZZZct6pTDzjcnd3bFvsUPfDum&#10;Ezw6s4VdsbE666K+qevas41TUicpvWuXXcCHLZufrEZnOfRv4AdsjcKuHnpcVHv2oq+yLGbzR8mN&#10;f+vDl+qdLPn2TCcuskPGBzEFOz8ar7M3+HZ7FD/QH9XvpKCvb+N0cunbJ81Z8WJO+jZYce+5fydp&#10;5pJTe3Eo26cd/rJN5m7Ho6wT+5ubxnEdnCA6YcOHvcWPU3/ymZ++PdO3+ZGv41P88a92xvc7d5/5&#10;zGcW5Xft+LnjFnZxDfTpeBEf2hu3TyqsffopOwnRXz9y05cd2Znesv/mF7+pZzd+af3Ij39nE13H&#10;r9F26jLgi5+y9r1+sDP/G187/fChN/7sjLY9W07zSvbbuPiKf/PQ/OEPfH1DGn/wL3saV7nrWy58&#10;yUM/tPtp37TjV1ywj/um9YcfxKl1wKmR8ZxU0pedjMvuTk+sZ+r5ld0vvPDCRb17jJ/PIPQwT7xX&#10;Zb2MHNZY37RJB2uPOUmGnjs7GxnTPZ+N+FgMsQ1+YoVN9KM7apyei+QkV/fD17g9d9GTAl9Q3lFQ&#10;bvka9GYXVD1/uYexN73Yib/4xz2Hf08Kn1+NIwaNzy/83ye50GsaP+HHPvwq9pV9xrXmmLPiC1/2&#10;Iy8+ysblFxCv1gB82Rs6jnuNRl33Wdm3+vOjzz7WEH4mLznZjR/ZC3927jVbe+3wU6aHzyJ+I/v1&#10;r3/9ovy7izf82avXB3Jad8jFb+a1ev4/E/WDwWAwGAwGg8FgMDjVWFvOf/SP/tHa6v2Lf/EvQp7Y&#10;udr52tH+5m/+5qLXXnvtop4Bveuuuxb1bLKdqB20Ha567+jJomlnx4na2dpx94kdufq6bJ0svuuR&#10;V+bPt+PRVebfOwJ24XbTxrJr7ywRPp1V6d29jOzHP/7xRdlMtqhPQuhKbnK4fhTtrIpsCLTNYVcv&#10;69D60rN9J+sgqyAb1XJBj9vUuPixm+wN+7ZcsmFiEMjBXu2/tiO9jsJR+p0UTtJQsS5u2UXc0kNG&#10;mx28+yLOe47KGokXGXcUOt46y8RexhXf4qizTdqZy+yIr5NL7R966KFFzd+rrrpqUfKTV3/+Na+c&#10;ADiZtJb9zu/8zqLiix3Zp/2ovKMgy9bzmB34AZwoeBfX/CEXPfCxPrFvl2VrZRH7vRP+Infbq+c5&#10;/kfR5gdtp6agLB527cjHX8qo/p09ZX/ywi6+AR8Qvzu7KvcJuX7mm3min3rjt/7k2NkFel3a9dv1&#10;F3+y5OzmvTTvArcfxKt27ExPWeiWz/pknroPytpfeumli5r/5rvxrYPuC+KYvfGhr+8NyGkNHdnI&#10;N/C2zGxgbhuTjmzAd92frGxLNjJ1jIpF/cRUn3RoBz6v4cvW+u3WJPTpRsdaU1Bmx47ZnoP06rnL&#10;7p5WYGd+w489+N/3IbDrSbHTD/DfrV36kducoq840V9soz4zKPN3x2+v2aj4ZMeO85aXPKj5Q15y&#10;ouK49ec/8vlmeXNae3KJc/3Yy9rQn+35uz9zGM881c5ngJYfX2vRT/3UTy2Kn3sCe7JbrwvkQl1X&#10;7s9oqHrz4Yz2g8FgMBgMBoPBYDA41Vhbyne9611rK/me97wn5ImdpWc/7Tx/93d/d1G/LSWbdt99&#10;9y3qNMxOs7/dBV/ZMdlL2TjjaNc7ZBkHkH2WgQDtZOMP3yvp00W7ed+6B2SUdZCR7AxjZyt2VPuH&#10;H354UScEbExmmVy7b9kZ7TrzjS/a2aq+LnMJbI3CUfX4842y6+wmFpTpA+QCeosZtO3Bf9Dfwqgd&#10;uWRNGj0+8Bv9lMnRlN7th/Y/O5wUMtXkomef4Ign7+ShTsk9v+4ET1zJcolz2Sv8nZwZX3v9ZZ/0&#10;I0/zN+/40TtIPR+aLzgBuPvuuxdVdlrPzt69oQ874O/pASdafovzn//zf75orz347ObFjgJ9e80i&#10;r/HElTXSex/WPO8Dia/OVpoP2huXHo1dvHf8Krd+5O152/MXf9jNv109O/X8Utav5VLWnlyy1trp&#10;3/zV66esH2o+ynLjYxz9xbnTAfNFXOhvHP4jT6PjrP2D9vqDP3oUrAPk50+nAu6TxkHJ7V7PDuY3&#10;vtpbp/p++8pXvnJR9frLqtMTP/Xasy978xs+5AwfY+Lh8461CHWPYxOyGwNcV99rpNgxHrCJ+o7N&#10;pnRpndgev/aB8flUzNLPuE8XdjGKgjLf8VnHmPruz4/08pRLxwbo72TIUxNi6qQgJzuSR5mcxm99&#10;eo1oebRT36fpL3rRixZ1wiR+8UPJ6bo4EB/iu0/vrVnuTT53u+f0HO+11Pja+8xmXH7z2fyOO+5Y&#10;1G8btz+ddPmGbPLo756pn5M78vVJGfnx57+2i18R8G2ZPb/4CWU//mV345h/6rWznqDas+vTO1sH&#10;g8FgMBgMBoPBYHBesLbMv/7rv762kO9+97tD/q+Mkh3t3/27f3dR79w5JfnOd76zaP92nB0vip/M&#10;gVMD2XM7YTtaO2eQhbbTlf13GqAeZC4865uyTDheh9cCu2NZG7tg2QTXZRvodBTV/hOf+MSi3juk&#10;o+yaXbj2siHkaLAV6Idfjy87Ap1FgF09foCvdrJNKLmV+Rh6nF0/12VZXFfvnTuxJlsilsWwbFDb&#10;BZ+2c2dFWx5laPu3H8yNk8JJlPHp6eSpT6tlm7TvbBt5OhuonWwUu5sn9Naefp3lYm92EO+ye+zl&#10;1F/8m5/mHfmdvNPX8/f0IQc/OumU/XLCQC56yG7Kzv/Lf/kvF7UO7OYNKO8okKvjD5StM9Yr9mE3&#10;33jG//1O0RVXXLGok1bzwFrLT+wC/Ixvzw/ouEbZkz9QeuuH747u7MMurnf2m5ziusd3r1Buf+BH&#10;Tmh/ag/q2V+8qGd/8a/ePbSzyOKbH/Qj385u0OtUy0F+tP3SaHnNz35/iX+8K9r3cPYG+oL5bzzf&#10;eO23o8jX92FUPLMbf4h3fMnBT9Y15cjtpMs7LU4AlOmGt7LrxmBb93ztxSbZ2aI/B4llNucz/bQD&#10;/emOL7mMiy9+2pFXDJ3rPQvIC+TeUVDmG3YlF6p+x6d/c9F19mAHMWjNdQ/sNeG42K0pjbaTMn/0&#10;XKU3yo/ipT9DerrFZwl6u9eg7Mru4se45BBn7Ope2p/PyY+fe7C1DjUX8cNfXNPDk4Qf+chHFqUn&#10;u1pTfSYiF/3sQ/BHrZHWGOO5zg7WGOOKE08HObmjL/kb7GztcgJHDvFJHvXkQF1/Ip7Xv4PBYDAY&#10;DAaDwWAwONVYW/C/83f+ztrqfuhDHwp5Ygdpx2mH/4Y3vGHRq6++elE7cRkOJ3F2onb4MlV2+jJc&#10;fpNMttzOGOyE8bOTx8+OWWbAjp1c6u3Y09/Ysjgy4bIddr2d0W5dlJt2Vk0ZPvjBDy4qq0DHHk9W&#10;wG6/szbKdEZ7XO2V+RS6P+zqyWX8zhq1XNByua590+4PfN7ZDu9M6k9vWTj9ZJPooZ3x8KVP21E9&#10;HKUnqp58JwU96SP7JZ79JhM9Zae80+bbNQ/fQw3aHzLvaOsje8SO9GMf8jgpc138yU6Jf3LyFz7m&#10;vCykfuR1EqW9E0fzVJays37K+LOX9cBaeM899ywqztgLyLGjoMx+1hl2sfapp5f3A5yYOKEWB9Y4&#10;64k4FQfWPnzzW59BxyX5+F89O+FrfvA7uZWBvfhBGR/8YVfu+p5/0HbvdQQVf/iop2fHM32b9vrB&#10;nuyBau++I96bP/vgQ862e/unxwft2g49TvfHd2dH/fteLWtMTvNKNl7Z/GF/64h5b36b707uzGPz&#10;W7aaXPiRwzjmh+vWI/NJe3oego+9K6MNmdlCPdnp0p8VHnjggUXZCGV744lFILs1v32Ej3YdQ3yl&#10;XjtrAvk7BlDQ76TAH8i/o6BMHvI27X6th7VTmX/Ixe4+zzrhAXY+KfA/St+WG+01Vr/Wv/Uxx90j&#10;fI5/yUtesqjPBt5f9xSIOYSac+a0p96UzRNy6qfsRM49yYmap0vcg3vNE6c+I6j3FNynPvWpRcF4&#10;/Gve+MzTJ7LmCXtZE/RXTx92VG9tI597r9+5swbRiz+B/6wnxrXO0Jf92YOcTZ+I6/XvYDAYDAaD&#10;wWAwGAxONdYW8id/8ifXll9WzE7cDvjlL3/5orfffvuidsB2rnb63/rWtxaVwbLTtZO0Y7VT9fsh&#10;stR2/kAeO1o7cPxkpOy8yWuHrHxYTyYnHsa0O6aTzKG+dsvoLruyo/C+973vB/87A9kDu3Tj0s1u&#10;3HX1sjSyacrGk71hC+W2sX4o7OrZmr34Rpk8LUdnk7Rr2uM1H5lX9pBFceICbT/ZIvXiAAV6oMZn&#10;R3JCy3sUOh6OC+9SmYMdv8pOzsBc6hM1dgXZMxCf9DR31bNHn8R5x9GcdXLhPZZvfOMbi8oagnHM&#10;M/J6ekAWzJrBn/zba4aTStfFr8y9rBu7XXPNNYveeeedi374wx9eVFZOvLTflXcUrCfikv3pZW3z&#10;bqGTU/71rp147zURNU7PN/OF3ig5ycX+7Ms+/Kyen5XFNzm05w/zqLGzF6g3njjs+Qrs2usf9Dxm&#10;J3YzXtsV7XVE/z4tobesK/uT33j6gfWNHB13R+mnXa+rxu11Tbnb6a/c94/2r+y8UxJxrV1nvY3L&#10;Dj57oOzg6R73R/X40F9923W3nrOrMv+Gjzo66NuxA07snLb3+62+m6Bt2rK0bfiETqA/2/dnE7qj&#10;bGf8njv4AblQ/E+KXYzuKCjTE7pd+xZV7/QXH/ektrtvJrYGW3PE8EnBzi1f22U399o/uzWAXbr/&#10;rbfeuujll1++KDu413nyzr1FvDnpcg81N32GUG+e+AzhM4o1we+/4WuNJLf4slb2ab7PFtYQ3/j9&#10;9a9/fVH14t047G5N8t0g+JObHcWFfviJE58xyO0e6rONE032Fj/kEY/AX/Tve03bhVzWOvbpvcKT&#10;o2owGAwGg8FgMBgMBqcSawv5Z/7Mn1lbRztTsOO/7LLLFv0rf+WvLGpnamcpw2FHLCPQmRaZIztV&#10;79x5tlmmwQ5Xf+OQh5x2wHbQMi+uywzgl+tksBu367Z715YsvXs2pqyEzLqTQLtmVL3ng51YnBTk&#10;ArYkF8oWu+yQMrrLJnTWCD9lWYTOEukP+OvvelPtyNXys6dx9ZNNciLTmV/1fWLV/I3fcrX+J8W5&#10;9pf9kl2jl6yW31i56KKLFhW/ssj00U5WTVaI/uwkU++6+SO7pd78QGXFnOrLavmdR/Ki5ARz2Hj8&#10;/tKXvnRRej+RpfqB/+hHDnzMc1k013vN4R9ZsJafvD3PjdvzTtz0/KBvr1lOCL0bRw5yewdpF589&#10;DgrWrV3/XRnU8wdKfn4gR2dhrbvirOf7Tq6moB9qXdDOPYD9ZHd7fLTR8vD3Ufca/m++nTVue5pv&#10;va4aT/35Av3J7b5pPbJumG9tF/by1I51xDukvY63v4zLHqj6ntf8oB07m8/ksg7ik88exmRzuqjn&#10;Q7LSjQ/52rdkGuORRx5ZVD+2EsMtM5uz9VFzo2nHLhvwFVs5kTBOz5kevymwT1O+oRd9ydm+c117&#10;JxQ9nrI1VdkJkqc/+M845GJvazu/KWtHzpPiXPvTi7z86PNz683f7hl/62/9rUXvvffeRf3Wss8G&#10;+LW9wMmncVw39z1V4l06cphjHU/urT5D93v37h38yg/iwvj6f/Ob31xUnLjXsAM5+R+lT8elevHo&#10;KRn3ZPIBOX22uummmxbtewS+Hd/kab21Ny770RMf/V0/UzsYDAaDwWAwGAwGg1ONtRX+8R//8bU1&#10;tLO200VlnF72spct+rM/+7OLyuTYKTrBs/N08mbnKaNlJ9wnfjJkMhP6gR1u7+RR1ztLiIYvXeyi&#10;7cbJZhdMFjagizJbyTbIerAJGV33jT7KJ0Vnf9pGnQ1gS/X6dxZEGfDVXplt+bBptwf827dNW66W&#10;n9/I4bospKwPnyuDrJRxdrTlAnKcFOQ9Kcgnw42f+HViJ0slXmV5xLt47awxPxqHncWT5+v52TxB&#10;xX0/B27++G0a/a0V5gV7O7Ezz8gjGyirKvO/85f+9G356S1e6Ekf2XVyqu+nCtTvQC721b7jWBb1&#10;v//3/76occjvHcLWlz47qh39G80PdmX+EU/0YE/tOsvp+o5Cy4Oa/z1fQfaSndlVP+uB+l4njdPZ&#10;Xf6ir/Z9j2l/tl5+l5FftTMP8TEu/+F7VJz9aYO92Ylc7nuy5fTSnh206+y6dRk/80479W1/fHte&#10;kY9/UfKYt/j2vOeHwFrjWrfFS4zxJR/qz+cPPvjgok4ueo3jc8AHf9jNdbTnDj50cw+hjznqevuK&#10;zZtvy8sn9EF7TmqnP/m6Hepe1uO1fsruFa2n/q2Pk0ufR91b2t8nRct9XLCXOGo9rMmu+0xwww03&#10;LOpbKb2r5h7D3+4x5iR+7Gft9O6a9/+9Dy/urfnekxX/3mUUT+xr/tCHP9i756R25CTX448/vqjx&#10;2m/WGHHCTsZjx56H4hH0J7f+9HGCeeONNy5Kbp9RyaNfzwNxjr/xla2N2pGXXHNyNxgMBoPBYDAY&#10;DAb/H2Ft+b6/815bSDt3O1A7QjtPO2G/3+BdPJkn3xJl52inaYcJTuzsuDszJJtm/K6XGQA7X1Q7&#10;ciuHT5/ckb0zwnbBZLPLl93p53lBtoOM3rHzPLDd+knR/bvMBnzFduplDeipXhnw7WxKZ09kFVD1&#10;jR4Pv6bdbic/O/ObEw0xh8qOyvjKQu3Gb7RdyHFSnGt/8SirKjsnrr0Py0/sZQ6Id/Wybd7FAtmv&#10;zjr16Tt/8xM7in/vtlgT3vve9y5KDvpYO/DjJ3JbK8iDv3kJ7S/zlL1Q8wM/caR+F6fq6d/rhLij&#10;h/bsY71Q3/OJHWSP6cMe/NBy6Y/2dZT+bSflXT0om0/9xAOqHf/wV8/nLqPQ8rN3j9P+EN+gHXvz&#10;c/vdOOTmL2X8d9C/5wcqToxnHqDQcU3Oo8b/0wY9zMvdvGHv9iu9PFnwEz/xE4uap+LEZxDgN/GC&#10;f9sbNR65yEt+19W3f3N/MYZ3eshoTLzEmvqOLbL7ZmDvPDk5sQbjTwbj07lh/Jan60EZf3PY+PoB&#10;+cmhX4/T/drnKN90rOjPB8qua29txaf14wfy+jzr3qg9ezZffvaZgb7s0HPyuGg7HRf0IoeTVnOJ&#10;Xu6V3vl6+9vfvqhvxRR31qL+TMy+PhM4mTOOe5B368Stp2/w9y2b5OGfpsDfQA5+oDe5Oz7tK4yr&#10;H770wafjDR/U+GhfF0+oz0zscvPNNy/qHike6b3jq95a6B5Enz7xND59nOw92ZqDwWAwGAwGg8Fg&#10;MDiVWFvFq6++em39ZA/tFO3QZXbsyNV7ptQzuLLOqJ2s0y47Tt+UJaOFP6oeOkPTO3w73s7IyMqh&#10;ud4nPjLZsg942SXLEtgVO4kwVmd9jC2r4sQO8DspyAc725CDnOo7S6F+x1d7Ze2VO7vR8uDbVLum&#10;LVfLz36yjvzmt1v4VdbDN7LKnvTJHf1az5Z3Z6cfNXYZbOU+oaI3Sj9znB09jy9uZNvYs0/uzGXz&#10;hFz6e3dM/Hse3nP3+Ogv6yerRX7yGq/17jnOT/i0X7Wjl/g5XCMCZXJq3/HRWTbz3rrQ/OjBXih/&#10;yDpaZ4wv62iNJMdxKTnIj7Jb027XcdZrtX7asQ/9+KPbiZsel9zgXtLxpp1+6oEc1v+G6/xmneFX&#10;678TVePRp7PRTbV79rOfvSg/egdSfGlvPPZw3Xw5XxDf5PeZgR+B/cUbPcSBJy2c3NFL1pm9mm/H&#10;Bb/1PNfP+ORhX+3EkTK7Ry99fY7xzk5n1DsG1JOV79juvvvuW9TnIGuQOdU+tga07MelbGJtp58Y&#10;ZAvjuE4ua1frqwx83XO6fdr19ObT5uN6j9sxoWyue/dOP/7AV8yZ29ZeYH9rw0nRdjouuj97mIvu&#10;HeL0V3/1Vxe97bbbFv2n//SfLmoN1d+JEnuhPtf7lkxz1RwxL7xb554vzoGdxRE/tB87DnbzTPyK&#10;I/7hN581PC1k/JafP8WbuAH15BT/HdfiznjeuXvd6163KPv20xn6Ab7q6Sk+yYuyC/nYjZxnpBsM&#10;BoPBYDAYDAaDwanG2qq+4AUvWFvFzsL55j07Xt+yY4d53XXXLeo0RCbKL93bydtR21HKCMk42Nna&#10;2btuJ23Hbifdp2xoZ+tkopRzXV1ny5qnXbDdsd2+XbRdep9WygrZXXsOWPZIv5OCjtC7/852aa++&#10;baYehc6mGKfrd+1247i+o92+5ecPPuW3a665ZlF2hscee2xRmXhZrR53h9YDPSmOGu8osIc4ZvfO&#10;ljnpYY+dfdlP9gt/fNnZdSd9ndUyX2SbZBGdnJofnu/fxQ8+5hv+5O93Ac23jhP89MePvvqh+gG9&#10;rYko+xkPxCU/KJNbe2tgj8tu7KSdLGq/V9EwTsdXl43XcdC07al9zztl0N76I06sh+Zht9uNB/RQ&#10;b3z9O17bX/xv/C6zP/+xf2dH6dEwTlP6gHueeeDUhP74G089vdSfL5if1pXOxvM3udnBdeuSdZgf&#10;2Z3+6qHXb+Pwe8+zpuToE3bjWNfERWDN40O8OpNuLRKLYkYM0d3TD/0evvb699pnraAr7OZ61wM9&#10;yMWGYpK+fCzm+JrNeu1XBnbqud2xQZ5e+7VzHR/17KOfdnyMP72sofrRE3w+dXLHv8Zlf/KdFO2/&#10;46LnEr1RJ2i33nrrov/kn/yTRcWnE+OOT3x9jvfOmDVKHPTneGtmxwt7sR/+PR9Q8co+5pX25j4+&#10;PgOIB/4Un35X0mdv/eglDoyDj3agnpzWDvHVYA8nnbfffvui1njy8UfHf8ex9p5q6jhkl75HuX6G&#10;22AwGAwGg8FgMBgMTjXWFvHZz3722jp778aO3S/b2/F+5zvfWdSJnOfm7XCdksg+21k+sZP8wc5U&#10;v1321c64rxvHTt8OF9/OtDxVdl8fdTKP2oJdPR2U6eL9QycTds1klv1BAZ+Tgo7QWbq2RWfJQBnt&#10;rEVnU46iLQd+7aNu37Tbt/ydZXHq6zdXZI/U/4//8T8W5S9ZlOaP4ruTT7+TAp+Tgv70JI8slyyO&#10;bKU4d2LcGXdxTy5xI5NtHPHNPvorWxP+23/7b4sqk092TXvZsx7X/KKPMv/IZvU80A46O0Z+ZXo1&#10;H/Gp3nxG2ZU82um3WzeMr974/Mk/7KZevMqqGuco7OKs45w9jqIgnviz103t2YXe7NDziDy78bRH&#10;zWv8xZF1VjvxyY7ipr9JzXwhX58KNDpe2s6tR9M+uVPu+OGf9hd9zhf6iQDx0Hbr+Gb/Cy64YFF6&#10;0dd8p2f7T1bc/DMO++PX66Lr3V7237wWV4dx4PSXLP3+JdmMaS6oN6eN5fTdCYsTBjFJdzB38O/r&#10;O3RMgnpU7CvzJYh1sUpvcplDyqAfuXuu8hXKXvgpdzty8pFx8ddO2T3MHMOfnsq+HdP3JuDffHd2&#10;PVvs1pSzhfgyl0CsO9X+a3/try365je/eVEnxfwojvifHdjJPce9il368zx7uBf0ZwZ2NG/I3/HD&#10;Lmj3I6e4UG/NoL/rPpN7klD/fucONS67oPh1PEL70xrlnbvXvOY1i7ILOfupEvoYp9cR/saf/ejv&#10;est5ZrTBYDAYDAaDwWAwGJxqrK3jc5/73LUFt+P0bHg/H+8ZVjtjO1A7x/59EDtTO1GZgT41ADth&#10;12UQZFrsWGXE8O9MUWfb9U87u1ptD68FxrCbppvdv35klTGW+fO+4YMPPrio9nbZvds/LtpmnU2S&#10;Heisk/r2jXoUyIkaRzvlvg47/rIL2jftfi2/6/zmVNm30Dk17uervS8qZtv/aOsnHnbZm+PiXP1v&#10;fFk0cnectT9kj2XZUHFCLnw6C9fZOpBlMydR/GTaUdfZGfBnb+OoR6GzW+yh3+6ksOOo5QDXex5Z&#10;E9WTg52APLJtnYU0rrJvMLOe4GcNtL60HXYgfwNf19sOuzJYU63Ryt2evdidPaDH6f782OuL+MZf&#10;2XsJwF7AD07wWy/j49vUdfFGLuVe11o/Zb8ZRT72M4/4l5+M3/PifOHKK69clPzin9zmhXWW/8W3&#10;dUC9eaE/felPb/Ok44F9yWE9ZG98jddy6Wdc8ZT+1kC8+AgPfdSTTb2Y728CppvPUd6909/a1brS&#10;7WxBbiAnH/hsQz5y99rmlJat6cGGytD9ldlDGT968pW55Lr2IBaM6zq7ovzEj/hqz9fetROj7M0e&#10;5Gs5jgt8Tgrj04P9yenbGd/whjcsSm92tdb0XFEv7oA9PE2i3W4NUk8+4/ITeciNas8+2vNzzy9U&#10;3LrO704anYz7zNFrD/nwY8eOy47HlhPI4zPCi1/84kXZxXxsO5CXvuTUrvsb12cF+mnn3nxG2sFg&#10;MBgMBoPBYDAYnGqsreBll122tnx2nHaOvRO0g7fDtJOVFZWZkRnQXzsndzIC+MogoN4v8YwsfsZ1&#10;OtOZHe1kGJp/dvadTbLbB1kAOtkd003G8pJLLlm034n50Ic+tOj73ve+RT1n39mCk6Kzd2wMbZPO&#10;RshWKaOd5cO3syXGd70p7PjLguz6a6dfy68sRvlB+eGHH17UNxaJgUceeWTRzlq5vjvJ4jfZEuOf&#10;FPieFOSXbSS/ucK+4pi86mXK2+6uQ8cDucW5bJP3R1yX5TXX8e/sWq8xsl7k6Gyr6+SXlRUX+ONn&#10;HPNN3Bu30XHX+oOnGMRJrzXqrVXWOien5CGn7LlvIrPO4Os9CfoetX7s5FYv7rud8lFUf/4xb3qe&#10;as8v/EbPHX/ouFQ2j8nRWV7+9RtN5DS+d0LJyV8tt3hu6jp51EPzbf6ejiEXu/E7femnn3XofMM3&#10;ZJvf5Cdfxwe9PNVDP3HR8dz2117ZvNCu56HxQVygvc5bJ8xD9/vMN3Pa2oGHp0LMSZlzOunHNvrj&#10;bQ11cvelL31pUTGqv9hmWzZt9NyBrsffk1k+43giC9gQ9ZlHmVz0VQa21V7Z+L1W8K1Y4HPtUPqI&#10;KePi796I8g9qzuJjTXYvVe7xyNWxdVz0WnFc0Nc9gT3p9Y53vGPRF7zgBYu6R7/2ta9dVBzRS5yJ&#10;K/z7d+vEvTlmDrGH8Tse2i/mGHt23LA7iAPt+Ek79xJ8+dk8c3LHDv2ZoNfUjrdeg8yDlov+7MWu&#10;vrOEfOxFTvXuSco+Y/hMx+70Mq51x2cMcA88M7sGg8FgMBgMBoPBYHCqsbbwV1999dp62lHK6Njh&#10;24HbKdrp28HLwHRGpXf6dsQyATJYdp7a3XjjjYvKDn7rW99aVGYFf/zslDtT9FSZGzrZJYOsg120&#10;3b56u3xjOrGTLXn+85+/qHftfvM3f3NR34TV2REgT1PoMsgWoNCZY9mKpysDvMtqtBzk1t742umP&#10;kpcP2Qmlh9Plyy+/fFH+8a2Y5HFiKmvkG6Pw4z9ZErHaWRl6kM/1k4K+O/91fV9ve4pTdvFNtOaY&#10;7B476S/7LMtjDnonyUmZrLP+4ngnJ3uRz3gdx+zO39aczpKyd5+g98kBPbXnd3Lrr31neaHnZ7cz&#10;f2RPrVm9TtAfvz6ZQa1p/Eh/WUJrpHHwEY89Dr+TQ7yxP7u2f8wvFP8eR3/zpU8pjC+rKgvM/vr1&#10;fDcuOdmns7zeaRZv5jH+5JQ17VMQ9zDt3Qd6HWr7qCcP+bRzXRwYz0m2LKz50/NBeUfBeCeFuCCn&#10;OKaPecQf4t764okIfhOX2uEjTnv96NMGdkLZ0fjk5Sf3cnYwHnmsZ8Yjh7jDT1k/OPRvxwDaa11f&#10;p4u5gPYaZw28//77F3UywUbWALGJP5xtzCjTR5mcbEs+NmUjNufr1os92BLlS9B+h5a70bFrLhmH&#10;HuqdUNKbvsrs7VRZzLE3eenDLucL5GEn3zPAb5deeumifl/NKbt7jKcZ6GHtFFc+ZztRNqfdg9hH&#10;/LKTduKDffmp44UfjKs9PXz2cN0ayv+uOylTTw7yuVfQx9rgsyJ53CPoJ+7JZQ3p/QT93VO0Zy9x&#10;Yxz2IIe4FX/8ZK31GYe+5GDnHp9dxf8ZaQaDwWAwGAwGg8FgcKqxUgAveMELVuqld5R2sHa0dp5o&#10;Z4QaruuPrx2nHbn6P/tn/+yiL3zhCxe1433ggQcW9Wy4fnbGxrGjlpEwDvmyI8bTb2A4WZPJtQu2&#10;+8dbdkCWyu75z/25P7foi170okXx+3f/7t8t6rlf4+oH+KOwqwdyNOjKprIfKD1OCvyNz8YoaIfS&#10;QyzoL4uEtl58zLfesZPdkL2R/ZD11E8Ww8mIccSQWBHrrsuCkJs9XT8p2k70PYqC/uQxJ+jp2+xk&#10;Ldm7s8ba4ydundzJIolbccPu+rX/Wj9gR/rIbsm29clbz5M+Uei5T6+Wg9yyXsbr+CRX+xd/7fCz&#10;VnbcGNd8E0d9YoGP+HXSRT4nz/R1AsIu/E8u47S/yEMPpwHKvT7s1o3W33jKfW9wnV3ozW49Hkqu&#10;ji9lT1aop4/4xteTFLKy2osD7VF6ADnaTtDrg+vqwcmY+dhxCz1eU+CHcwU78Ae5+Y8+/EYPpwWu&#10;00fcqucv/NjXaQmYt6h4l7XGl/96vor37tdxaZ6SV7zp13zRgA/o1jLDUTHsZInMYtfJnTXYdWu0&#10;/sbvmOhYaQotH5/3O4HGs9aYQ70G0F89X3UssGXPjUMbB11usCf78CUfkkcMuMfgS07t3Ds9XUBu&#10;6Ng6Sr4/bdCX/cntPd53vvOdi/a935zlR9f5x4mdky7txMkf//EfL9p+NLfYU3txI37xMwf1swbR&#10;p+PVdffO9h//6E8+ZZ/5fEcHuZ2EiSd2wI8cbQftzVvzqfu1nu7t9PCZs08k6eU6fdifPZz4+0ys&#10;P/3oc8Zag8FgMBgMBoPBYDA41VhbzUsuuWRtEWU8nvGMZyxq59o7XKdbdpJ2rPrLGLiuf2ce7MS9&#10;/+P0y7PBdt5f/epXF5VZwN8OGX9ZSJkJ49sRJ4Nhl/3QQw8t6vfPZHDxwpvOdt3q7ZJf9apXLXr9&#10;9dcvqv3v//7vL+o3bOiiP7AdCkfVdxap25PjiV18ZT1OCnyMz147ebRvPZoPv8h2yEqIDScZyvRg&#10;V/zxkZ2RXcFX7MgqycJ0hhhte9L3pNjZS3lHgd1QWTdzyjdleSfRSZs5K/7Yr9+1Y0/2anvIhirj&#10;g5oXrrf89G+7m6va8z//4d8njq5bW6Dl73hrvVrOXTuQnRRPu3lHbvqpV3bizA/0Fu/kEM/W5B6H&#10;3Xse6U8+4yqjHVdot6Mv/r3Gkoce7gnspR00/6agLItJT/ydPhjf78kZV7zgo70TauWWryFe2Rvf&#10;tpd4NF9kW4/Sb0fBOCcF+ft+Rm/6AP+ar+6tbU/69rwQf+xlfTFv8TGO9uRCjUNu/ax75kXb2bwV&#10;j06ngD3JQ+7UGwN1eklWshhDXzL32mDOiDXXvacvtvHrexIZAd+m0PWHugX49jt3fEUPtm0fAbnI&#10;axzoNQjUs++uDPiyO37GJYdY7XuFGHUv9HnSGuA6vmJL+Vzn3rmCfvR38vOmN71p0be+9a2Luv7M&#10;Zz5zUXZT7nuSp9h807g5qp149a6aNZZ/rMWo6z6Poz6TWLPpI9704wfx6B5JHnGpvXqU3/Q358nv&#10;Oj708BSNeUpu7dyjya9efCij7OaElX3Ep/Wk4x5/copT89RnA3zMY3aE8xutg8FgMBgMBoPBYDB4&#10;WrC2nN/fUa+to+zWBRdcsKiMiB2wnbYdpmyynasdZWdI7FjtaO007YS9H3HTTTctio+dqnbGkx20&#10;c1eWqTE+eY2XnfAXvvCF9X8nav0ti7IzdKer7I6xZAOcMl599dWLytQaRxaEDmQGtkNhV7/LHnV7&#10;7bqenk8XOrvWaPk7a4mKEVkTJ3Tev1TGz7sb/ODb8fjNt2N63lo7fPhRVrJjm53ankfpexTa/vg1&#10;3109uWVpnNyZozLXTi58ux296COe2bGzS9B6G58enTVDjdfyk9taYz70SZO1gj/VK2tvrsuCuS7r&#10;RX7jWVNaXhAH7OQ6fvQnN6qfcvcnrzhUz96yqOxmXrQdzB/j0I9d8SNv+1392UI/0F89vVte80rZ&#10;9c7+d5zg2/alp/eSxHufKpDHt8YaH1xvf7hXqScH2n5hb5R84lHW1/1AllX7tmuP1xSMc1K0H5TF&#10;ozJ93XPp40kAcUAf8WmemSfkt16Yf+7VPV97/QHy8BOod4rhqSN+ppc4MH/Ioz85yJ3+rtHRNbbr&#10;Ocv3PWf5DGUD/ZyYPP7444tq17ajE+xiBQXllsecYxNzis3oQ2+xYE6KFXyVO0bbxj33d1Q71Fzv&#10;NbznnFgwHvvxi8983t910uU6+fmdPG3/HzXMEWuJb8f0O3ae2tHu2muvXdRnT/bhR58BnNx98Ytf&#10;XPSxxx5blB3YhX+V+UN8WTvNYfZrP/q8j1oL+Ek/euDrs7R47LVKf7Tj+jvf+c6i+Dshw4edxEPH&#10;s3gT/0B/erAzucSrfuIVf/cg/rCGsrPrLTe5+jPFE/N8/TsYDAaDwWAwGAwGg1ONteW84oor1pba&#10;zlPW086wMzZ27Ha62snq7XbCdqx2prKwThluvvnmRWU78bVTt/Pv93762WI7YO8H2NF+7nOf+7F3&#10;v/vd6/9OdGQH9O1sg923LID2snZkowPZ7rvvvkX1J4Nx4KhsW9fvsgZsdRTodVJ0/5av0e3FAj3Y&#10;j13Z6aKLLlr0JS95yaJOpLSTbeIH7z7K3MqGOqEVa745ih86mymm+K39cK72wxfwawpdJqfsmDgm&#10;t+u+ccnJp5Mtv/niG5xkw8Q37OKJvehhvrTdWm720x4f9fyOig/ZUvKop781pU/umo9sl3hxndza&#10;4adM3pYbWk764NvrCXtbA8ktHmWVvQOp3hrXTwCwi3FkOdGOY/1gF29NQRaSHfqEjh30Ixd7yKor&#10;o9q3nPgpi9v+dtFex81z/ux4Nh598BMf+BiXHvi0f9W7h1qv6Ms+4o6eoLyj0HocF+KB/OxLLv5U&#10;Fq/WE0/VuI6Si717fhtXXJqP1n92bPug5JWlBnydZvg9QfX8Sz7UONrx9+GpQMcwWfRt39MdL/X4&#10;4M0G+HjK5JFHHllUfzobFz9oGzUFZXx7jron98ld28QcUS+m+dpc6fFBO+Oy/VEUjGft78+VPn+K&#10;hbY/ub773e8u6jOBcdil+/VcOV+wxvnGcH5QfuMb37go//kWTZ+D+50zJ3R33nnnouziM5R7lHsR&#10;/wF/sz/KbvyEundZG53ckVP/3Ym4d+L40Tgo/7hurbB/oa+4oZ94YTfymqf4kFs8aN9yWkP73kE+&#10;fgOf4Xx7q/lmLdMeP35gJ09dkdc96MmrxWAwGAwGg8FgMBgMTiXWFtfv3Mmm2enbidrpg52lHbBM&#10;h52wnbQdr52wnaf+dvLeC/KL+k6/7Fg7+6m/nbBMgx20cWUZPVud356766671v/t5gEvOuFFBrt1&#10;19XLEviNPpn4e+65Z1G7bPwa+qOwq+/sBNt3u85qoOcKerR8nVXUrsfXznVZDmXU8+NXXHHFosaR&#10;nZBNUva+piyWbIhslQx0Z3/OVu6270mBP/Q4TUHZXBSH3kERF+aauXvVVVctak755iXZHvaQhaKn&#10;eCevelmh9lfbTfumsljWAtR4/KmsHz9ZA/q6eaad62C+om3fzqqRC3/te1x2Nj796NFyy8ZZm7yz&#10;a3zvUH7pS19a1DeF9TqiPf7G7axj+4Of1R9FQbnt1Nl717UnF7ndI46Km44Peop7WXfjGYccTjpb&#10;Lu3I78SanWVD+VU7doPWj5xOuNxD6Qv0pSco7yiww0khPujFLuLFeszO3skVr7LX5Gp52AWlLxiP&#10;X6Dnvevs2vbWjl+85+KzgPZOo8jb/bWjx6FddrbumNWnZdbOmGIKX/2dKHjapz93ta1gFysoKLM9&#10;CmKerYxLL/K4Th71+PW49ETbl03brk3x4Ttzl5zWVp9jW2/ye3rFvVP/Hq/9uIuHHxXMSZ+HX//6&#10;1y/q6Rz3ePHm2+d9h4bPQHmCLfj0pz+9qPijp7WLXXxWUGbHPhW39qHWEtfNcZ/7+Yd87oXii58b&#10;/CNO6cvP/CauPcnXTy1p10/PGJee9Bfv+mlP3p5f9EZ7PuMnDq21rltztaMHu5LTXgb/J+y+/h0M&#10;BoPBYDAYDAaDwanG2jpfdtllaytsx2fn6FlUmRA75t6Z2oHbSdqhyxJ2tlg7mQLvR/gdjN6xysqh&#10;ssWesSaPHbzMhp3sxz72sUU/8IEPPCGLLIY2dCAzWe3O8dbO6aH2voVR1sPJHR2Miw/gh8Kunjzq&#10;OztA7ra1cvM7LvDrcZuv8fgY5Tt2E1udzbjyyisX9f6nbIvYkpVhVyd8ToGBfLJeni9vO7Wc4Dqc&#10;q/12/I+iYHxZJSdvPffMXe8uijt2l42SRWu5Ot75xxqhfc/lnbwovp39ct18JCe+2osPZePpp2xN&#10;UDYuPfTfrWXK3Y485HaSaT3otU+97ODLXvayRa1d6tmRP31znndHnei1fuRs/7IHeem185Pyrh7a&#10;/uRgD2XX2//tp0bbv/uT32+CdT35+n0FlJ21sy444ZeNtk7pR+6Wix70dbJlfOPwS9sFWs+mYPyT&#10;gr7WXfo5BTE/ZIPZxZMp+lkHUHLS0/rM3q6zBz1cF7/qtWNf9jc+PayD5HBiKw7JQ8/2HxgHTTt9&#10;8DJmr3k9B/jY9dbRmqGfJ4s+//nPLyr2rCVOf9uWoLyjQHdyut4nd8YlH1+QX3+xgg99QX+053yX&#10;YVffc4g/lM059iKXsjXD0ys+O7guxtS3fju5flTgH/iN3/iNRel97733Luoz0G233bYofdxLfvu3&#10;f3vR+++/f9En3tH6QXw4SWJXJ3HWRvHC/vxuDrqnoezrM4mnLozj87rPKk7fycPv5oV4Mi456Elu&#10;/bVzT3VC1v7XHsSDEzP3ZnrSR7n7i5+ez+LIZwNlazD5zTv9xC+76k9O68MTa+z6dzAYDAaDwWAw&#10;GAwGpxpri/jMZz7zV7JbtPPMDjK7xeyQs7tNtkz2IjSZm7TNjjX/zw411A4yO+3slu1I0zZ/Kae/&#10;Hab+OZHL9dBck53Ljtc4kS87/IxF1mQTcy079/A2Zk7RsquV6fiDP/iDdUKR7Hcyq+Gb7EPGTjaK&#10;fP6id8aQIYjM0YncMgEph294pW1oeMcO2WXjnXaxp/IhDu16iF29XX345FrTIJTtmza/4wIfoI/x&#10;/WnHVpBy7MGe8Wfqkj2JbsmGJPOQbx+Nb/McedrInsS+KSeblHhJ1ik0/SNDxg3v2Dp+SByQKfyT&#10;JT20YdofyhukvMMPu3Y2aPvtQGb/B/ZJXWhi3zwNzMWchmceJQsWOyYTLw5DMzdCE7OHMh36Mf/P&#10;GOEfXvl/6rQJ1ScgJxoc/j8QD+rDO/+PzPFL/h8a2Q75py409eERPdPWX/Q61CN+T5/wzRiJh7QL&#10;xTvt0fDMX2ImbWLP/OVaykH6hV/6JA7DN7EXWRKHsU/GZCdxGlmSXRWr4Zlr7B8fxh9Zd7PGhXfe&#10;Q/BEQ9azZDvjx7Rno9CMExqeoeEZGl1Cg1B/uZ62jaeqeypEh+idv8jAL8Zix9js0I6xa/6Cw7H0&#10;w+OQ1yHSJ3/Gk/VtRK6gs7FoEP6xf+oiY8re0zYfMk5oroVG9uiV+oCc/jJu6jJPQuPn0PwF7onk&#10;S59DKO8odPm4EB/xY3SJHUKjH97R1/qQ+1tsFL0if67Fn+mXcmIyOvILH9M3PEKD9M06lDgPj7RJ&#10;Xfjzh3Um8mUekDF88v+ceGc+pZy56DRBnKVN+EaO0Mwta17qjBeautDIl74ppw9euRYa5FoQG/n/&#10;Yf/DuiB1ueZ6aGwaGaJf6iJ/EB2ie04W0i4xEkoG97D0OQR/7Sgoh1f+MlaoejrGTkHsE6QdmvZ8&#10;bA1M+XCsli/Xg+iTdux1FMI77fsvczNjmEPmLiRmgoxrnFD2y4lN+rgX6iuG2UF8RM+0Ic/ZyP6n&#10;iegdmfK5N/eVPN2UeMqJ76OPPrqebsq6+NKXvnStf5k/sVm+fyCfn37pl37pibb5zoLMjcN5kjUw&#10;sci+7m38l5OrxAi7ZIzYNuOEBrFV7Be+sWf4poxm7seObB/eqc9f/JZ28WP6Zp4EfKVdxks5cqR/&#10;xko5fdO224VfeMU26RN9Q9M28iam8v/0j34ZG8/ImjYZJ7YxbmhsE+T/4WHdCZ/8P3Upp2/4mz9s&#10;kXEyXvq7nr+0D821tIvd0ydxG37RJfUZny3Jlb65Hvp/7niDwWAwGAwGg8FgMDi1WNvn6667bqUk&#10;nHTJYGTnHvgWG8/2OkXJ7jDIbjTQL7vMILvXQEYnu8tAO/QVr3jFot6vkkHy7T/ewetsrGd1D7MG&#10;gefu//AP/3DRX/u1X1s0GQ/vbiV7EcjGJGMYsAFe2f0H3kHI7jigC4pPduAB3bLTDtTLRpwUsgXk&#10;yw4/UAY2N64yfZLRCchJL5Q+yRAEza/lcB3YRX92EDP6y7aJLb8XKObIQ16+Vi9W1LOv56HFsG/X&#10;/NSnPrWoevrg3/6EZPeCjo+OA1DuduxxUrCzkwbvzjnJ8Dy2b8oyhzxn7rlzdjNXlenNP21X9uJP&#10;lH76aS8+XcdfGaUXftYOVJyK3x2ab9u//QrdXpz2GkcfcrCPenrQ37u4qHeX8LWmmQcd196JtOa+&#10;733vW1Q8i2PjWt/4gb7s13qCuETpQz/6kvt8QbwCfdlNfPrtpF5v2o/6m0fAbvjh0/Zjd/y8S2k9&#10;U++EiT3xAeUdfbrAv+wB5pl48n6H3wn1TrPr4lvcKotb6yQ7um6dNb64av/ox77K7CsO+jNL+5v9&#10;wWcD+pKHXYwfPmxvbDytvfrQgaxkMzYboeq1ExveqzW3xYp2YpxcZO1y13cMGV87Mc4mfEgf/fkQ&#10;mn+P0/V8Qw9yGMe47KqfduRT756sH79475Wv6ffAAw8selKQ83yBnrfeeuui5PGEh++R8K3z3r37&#10;Z//sny360EMPLSqOxTX7WrN83vaZwmcGa2rPTfbtz7zK2nl3zxris4r45j+/f+ebz9vuHUfGN4/M&#10;adfNO/J458+3hKr3mdGa4t5gHmpHXuOwX3/mND57qScvvcSz+Ygf6N/fj6Aff6JwhttgMBgMBoPB&#10;YDAYDE411tbvlltuWVtDO0M7UhkpO3oZETtLO007SZkF3/qCz27njc/111+/qOy2HXKPK3NkR9zZ&#10;c9dlDu64445FP/OZzyyaTM7Xv/719X+/eWH3K4Mue9DZIfVkt5sGOtqVyz6hrnf267gwfmfpUDBe&#10;UzZjo86SQfdzHeU7Ze3YpeuN4zp7y3bI6vimJNko143Hfuwgm+e68ZTRP/qjP1rUt7/xEyq7I5ac&#10;1MriuN5ZWv3p1bTHwf+kwFdWyZw192TD/E4gu2r/jW98Y1H+18+c47eeY8r82Nk54J9d5lx/9R2/&#10;7IovuovTHbqdMvtBl8nR8dPysYs4Fo+gXvbYWtbfdOWJARQf9rXuWFM9jfDVr3510dZT3JJb3JFb&#10;e/oodzty0BPV73zBfAffYEZeejj5ZwfxS37tzR98Gvjp3/Z2HV/+lf02D9wLxQXgt6Og3PF6XJCX&#10;XPxtHRCHvsHRadJll122qKdr2EMcs6c4FbfkFT/GMS7wk/UDNY7rfbpknoB+xiMX+ylbT1D+OxyP&#10;7G0zY9JBX+13aynf04UOdGJrp6Z06ZMIfI3b5a5vygbasUHblj76GR92/JuC8YzPDuy7u6fop73+&#10;/EFeevgM4bODpx58W+RJ0TH7o4a5R0/xZM46qXPK/sEPfnBR93yfo81tT769/OUvX9Rn3UceeWRR&#10;duvT7oY4IRf/8Sf/8h9/OsmyhrAvv/kM6Okj18Uh/xu/T8K1Fy/0c4/0rak+45HDfFNvHPeKnj/9&#10;WcV1+qHsedQaxU70dJ0+7Iyq7/XqjHSDwWAwGAwGg8FgMDjVWFvF2267bW35ZC/tMO0I+5lxO1nU&#10;TrQzQXayynaW2uHnGWGZBeN6P8Xpgx1s75ztgO28ZR787ofxsxP+5Cc/uf7v+eTOAnjO2C5adqSz&#10;WWS0S27qeoPsJ4Vd/VFZMnI2pW/rsfOV8VB20q+pfg3yGadPLPhO5lvWRtZIO/KTp0+HZY75C/WO&#10;Jfk7W4Ti3/YQB/Rz/YksyQ9iEX9l17Xf2edsQW/vZcgmgblgLinLZjnBa71RcotT+hi3s6soaI92&#10;XOqPH3ujxu/4RNnzKOjf9u56fLsdOdCOX/EjG8he9JCtc2In+8gurot38c0uxhG/ytY2TyVYq8kp&#10;/umjH77qWy9Qpoe1HW07/ajR65N35dpu1g960od+/CWLa16038WH/qCePPjKOns3TJyQt+fFzv67&#10;6+cK8pJD2byyXnz3u99d1BMu3oV+4QtfuCh748Me4rHvoz1PnAJYD9Rrx27Gwb9PA3o9wEe/tp/2&#10;+PEzPeifem3EVM9x6JhsmfXH2/WWxTtAbG7OsZXx6UT2Lnc9atym5D/q5M740PybgjJ9e3zjkIO9&#10;1EOvSfQkr9hxag9i2UnNScFP5wuecKO3e4ffhzP3vv3tby/65S9/eVFzRj9rlN9kdu/RDh925Sd+&#10;bP+p73jHj1/7iT7x5KTVPVEcOln01IDxxIE5C+T1Wcd45LAmk/N//a//9STa85Hc9LOm9Twgr5ND&#10;cSsefXYkb8/jjnt+0h/teYmSu+fLGS6DwWAwGAwGg8FgMDjVWFvHN7zhDWvLZ8cum2nnaydrp2kH&#10;akdpx+0kzs5Uv97Bg9OFa6+9dlEZBTtXJ3ed1Qby2Mm7/oUvfGFRO3JZx3zzl3dWZA9kgfCiu7Jd&#10;d+/m7ZZ7160d0AW/3vWfK/DdoXfz5O6sh+wDPVyXQVU2Hp9qD/RH6c9H6juLwQ+yK/mdr8B7mGJA&#10;e76WLcFXmXyokzvvM8hA4+vUmn3Edsccf+OrPbnYS9n1bn9SsJssr3htf/ITyk/ioa/zE32bui57&#10;hB+KDz+jYFx2wLfbq8ev0fWth3FQcbGrR/nF9eaL8j8/y8a7Lo49bWCNszaCrKR3s8QhOxuHfJDf&#10;LAo+8IEPLOodUv7nD/3wcZ39yWs8VNxqTx/1+J1v0M/JHX3o596hvuNR2fxBex6IB/ZQFi+ofvws&#10;q+6exo7akwuUd/TpgvH5s+OB3r4hT3yx56WXXrqo/uwo7tjRZwn8xHdn5/VjX/bDl3zu1+Zbg/z8&#10;AD3fuwzGO4z3na/78whdtLc2mCve3TEGGdvm3gu3tvec1q5jA7+m3Y7PUO3ISQ82Z6PuD80fdvX4&#10;0qPlaHsbH+0TOu3xtZY6uRODnnYQQycFuc4X8rt2gTXlda973aKeDvmN3/iNRe+5555FnYh1/Pq8&#10;Lda9v+3zvpNA8SouzV1+E5/K/CGe+EXZZzOUPzzV4rNfvwN31VVXLepeajxxRC/jiBN8nOSxm/hR&#10;7ykoJ3PiEX96qdcPf+P3/KC/eeWzbPNXBvzMe3rxV/cHcsKTuQ4Gg8FgMBgMBoPB4FRipVbe9ra3&#10;rS2fnaYdqZ2ssutOs+xUO+tlR987UjtLGR07db/JJZuNr+v42nHb0XaGSCbA75nINPgWoXx70H33&#10;3bf+Tzay2x33t2XKHpDd2J0tQDvbZZzdbvu46N05dL3xG7Im9CKX7IJ+shwoO7ExPp1V7Cwb/v2+&#10;AXvpTx5ZN9mjztaQQ5k8xsHXOKhM9F133bWoTDT9OnNMD7FPTllbZeMBOWCn50lBb9ldWSRzA4zL&#10;n+JDdk5922lHte+Mu3HozT/6Gdd8YVfttVNGO37xsfZ0exSM0xQf5ZYLBXK0HfmRP/QT5+LWGtRy&#10;ijtrnLhznVzGA+9Y/qf/9J8W9fuFxtWPvMrWUPMWjEePXsP5Uzt+P1+gF3v3yZ11R5ZUPf2AXu5x&#10;/U1oHb/ssYsT/cSFdaLfqex1FpR39OmCeCCveKCf697b8S6i7LqnYDpO9GNHpyaud9a815FuJ57Z&#10;2WcP/iU/P/a60/ONHcmJH9p+Dr+OAWPzJRncg4zRc9EaTRY6aS9mnJCwPRtr37qgreuuHXlR7azh&#10;fMImLScbg3ro8fo6vuzaPiQPe5MLdS92D2Bf7b2fb031lINvizxXGO98we+/sd/f+Bt/Y1HfLeHb&#10;MdnHXPQUiW/QZi9x25/v2y/Q/jNXtAdxw2/sJh5cJ5+yua+9eeTz+8UXX7yoeQHmZcereDb/yG8c&#10;8HSCeyn7GIc85qnPUPi6Ln7JYW1Fm6/9jpNXfmI3Tx66x7Udoe1tTT0jzWAwGAwGg8FgMBgMTjXW&#10;FvAv/aW/tLaUveN1ioXa6du52zFrD3amstEyCXb6vVP3/pNnpvVH7YhlZOxg7cSVfQOmZ2j9LojM&#10;wvve974nsmOyAnjTrU+C6Nq7Y+WmducNtsXvpMDHOLtxtaOHcp/0qOdLdvG8tswzPt5N66xFZzlk&#10;N8hlPHyMJ8sgVvhMlsrJB77k41Ox11km8og530BGHidf9HFi+JznPGdRmWeZfbHK/+wG+LYfGmL2&#10;pGA/3wDGD/TvbJn26lGgh7hE2VcZH/Ojx8Gns7Cuo/i1/c4W/b4LOVF8+cG45gn0dbT9h1/LK4un&#10;nj2sddYy7cQ5ObUTV8r0Iq9+yrJ5vvWX/8V7Z1fpY1zzTj35zZPd2qt92/F8gRzWfHrQv0/uxKV+&#10;yua3d8XYre3X9y5UO/y6LBtrHYWOJ+UdfbrQ81D8iFPxkffTA9etz7Ln1nNxi69sPLuymyw1e8pm&#10;W7/Fp/nAXsZlT/Hf877jFNTTV3vjWs/I73rk1gfMcTr1GsdXeJDFHN6V2dI9yvvhfNJyGMf4Xe56&#10;FJ+m9GKTo9YIZehxmoI5o974PXe0I09/zhNz2rG3b3/E70/+5E8W/Z//838ueq73XuOdL4iTt7zl&#10;LYs68Xn/+9+/qLnKHuaYz81O353Gi31xBk7y6Os6vh1n/Mav4gYF9xR8jGOt0N51fu5vzex3/8SJ&#10;/j4jkp8d3Ct67fJZz+//aS/exR2op7f5gg+7sod45J+OW/rxDzvhox+Qh77k6Hv2mX8Hg8FgMBgM&#10;BoPBYHCqsbaW73jHO9YW0E7TztCOFJX5sKO0w3VKo58dpJ1x7/xl5eyAL7/88kWdmth525Hj69lb&#10;O2HPosqEObEjj9MnO/LPfvazT2Rx7N7tou2OjWU3rEz3zt50dgq0Q+2yyX5SdHakx4FdFo+t2Lh9&#10;LXPqBE3mWTvPscu6AHtqJxvTJxpiRyywswytbJTfqZKlIb/YEjvkxs947IN+5zvfWdQ3RXkHTz3I&#10;onS2UMyKrZYDenzXtZfdOSnwFcdO1duPnVVru7d9QHvtOqvacxLt8ZTZAxV30ON3uecXe5JPueUE&#10;8pkfPX/6OmjX1PwR74CPePX+B79bK8lHXmsjfvTCj9/Y3Rr3ta99bVHt2du8xL/9rF3bo+VhV/3a&#10;PucL5CCXbCy9zFvv1KqnH7sqO7Fz4tTxa5ydPdkf7Xi3rnkHUxYddnGGQpdPCvrTz/rhRNx98Otf&#10;//qi7Cke3KvpJd7Zwz3Z6QC7uK9Af7YA8ee+Yz1W775CfnZh775Pa0cOemjXp2j8fLiO4GUu7/qQ&#10;hY17rqu3Fiib+07unJq6Z/ZJhHHaBspd37TXDLazxvAJ/fTjA9jxbwrGxRd6zeYbsWgNFHMtR8eM&#10;NdC7VPjhc1Kc7zVQvPzKr/zKon7H7hOf+MSi5rCnerxjxw/mujmgXjxDr3XiwdMo6pvit4vDrud3&#10;n6k8RYVfn9B5usq91ZrS81E8GJfffXY1vpMyMP+sYdrhy//mIzsav+PV+OyJn3i0DvR8s85YF4zH&#10;f91e3Ld9zow2GAwGg8FgMBgMBoNTjbV1vuCCC34lu8lkbrIrzF/KyRTIFgTZeWa3HZrdaGh2r6HZ&#10;baYuVLtkhNI/O87szpMdzclFfsMsu/HsbPOXjACa+uxUQ7MDzu40O+PsmnOqE97J4GRcWdeMk3bh&#10;b3edduGZvnmGPePmL7vr1Kd/KP2ic3ikLn/64x17hHf+tAtQ7f1pQx790i70pH/pH+T/T0WBXE3j&#10;o9iW/yJXrsUOockWpj4Z5rRLOb40dvyYdrFraOrylyyD2AhNLOX/+MteJKsWm8bHqU+2Kb5ItiVt&#10;ZClCI1NoxiavuEHJlf8HGTf9Imd8mkxv/p+TusRhxk9GL8/nJ1aTHUpWPSdh6ZeTkWSQEidpn/6h&#10;+X289Euf8I1eYiI0Y2TsxGD6JjbFfWiuZWzZnpMitsuYh/Y99E/+H9skqxWbhsaHGTc0srNbkP75&#10;P+r/h7YNVc74+h1S9k/74JBXENumLA524Et/yqH5C5/DsVMXygZpa2x/AZrrQdcHxjz8Oxw/lO9j&#10;40MeqQvNPEi7ZNMiU+weGruFBxz2scZkTiknpkITS/m/GMo3emVdTFymbdbCyBKEf+It9fl/qDHC&#10;O7az7qUu1J/5FP+ERuZD8F+unU9EHzTyyH6SK/X5f+I+lN+iTygdlGPT0M62osZpe6QuOKxPXfjE&#10;b5nriZXY7XAMJ3gpGyPocQ/pYbtzBbnxjGyB9TgyB3m3LW3zp23+H/lDZZet15B4zfXQ2C765y92&#10;il3EX8qJucRb6vyfv4K0z19kTPzGfvkTy7mGHtaJkciBp3mY+ZH5lPba5i/XyBWaP9fxznqa+siT&#10;euNbC8jtvhCEpl9kCEJzPUh/MobmtDM0p9GhkTk4nLOBcY5LIWW8QqNDaPRUDiL7YTvypP/hH/h/&#10;U0jMxL4Be6RNeOePvWPf/D9zKDKZSxmfbNqmnPr0D8/Ux35ZF3IfD6+Mmev6nhThcT6Rp47yLnHi&#10;Let/4ij28xRS9IxNctqd9c+cZs9cSzn9Uo69olPuIXyTWHSPi13TJk/AWU8P/Ze+qUvbQ/Bt2uZ6&#10;5E2deRH+8avPmpEzf7nHpRx546vIkvb5f+QNzfzNPTY80j/X+QXNeIfIuLkWvuEfPvSOfD4fhXdo&#10;4o0OQf6fdpExMkX2jJu1KHKEV3hGrtgxNDxTn/Zpl+vap8644Rn+6WfNzD4l8Zv2qct4h+tW6sIn&#10;+oRmfQn/PK0S3vmm+Xyu/T8aDAaDwWAwGAwGg8Hg1GKlVt74xjeuLW92f09Fs5sM7IzB7tZz8OBZ&#10;2X7+XtbSs6Gvf/3rF/UekmeEvS/x8MMPL5odboBvdsZBTlMC703hr51n131DZuTo53rpmMxA0Lpr&#10;h7IF3dHsxAPXd3zJ5vloz4Xjo793M7xTImPSMC7a8qCAD5pMQGBczyH7trlkMoJkDgKZcu9CJFMQ&#10;OEVl32QZAv1R9kjWIVDv/Ui+9xxxMhuBcZJBCoxD7s7WJJsRaOf5dHpccsklixrfN2uJRf7Glxy+&#10;2fVtb3vbor5180Mf+tCinuvWjz/4kd2ScQm04wd29+6hd4GMr585lyxTQC/29Y4gO/KHd7bIBfq1&#10;Pc019kx2Lej5oT17Kvc8E489n5ThqHg2jhOEnj+o+sOM4yEF9mcn/cWd8cSHecIv6j3vjloD2de8&#10;Z0/g15afn/ERX+QFcrJj69H+QNmBHenDXvxmPHxOCnY4V9BP/FtP6CH+3TvEjfE7DvU3j/jDdfbo&#10;OGS/5of2PLGuX3rppYuaX8nGBviRE/W+Ufu9x2sKyuKB/cQN6l79ve99b1F2Mb71CRXH5oN39dwP&#10;Wh/jqFdmXyCnfsrWM+17vWk/tT16XgA5xE/4GJvN3UuMaa6geIAxUDYUs2xgTfX7dq6LDXL0mtGx&#10;2BSUD3UL1LNJTgoCZdDevUtMk6tjnF76KRvfHEP167VF7PnM0XJYS8nRc7ftr93ThY6tpqDss581&#10;nD699pKT3uba3/t7f29Rv9vnXTv+YhdxKm7FKz+0nOrZnxzkEtfkgV3coaBMjuZjPHocPpEXmAc9&#10;j+wjUPx7LRUn7tHWOPb32RPsK3z2Yhdl8uAv3pTpQ15xSS/27LUL2AFffqQ3v1k38PeZ0fdKnJFm&#10;MBgMBoPBYDAYDAanGmvretFFF/1KdoPZaf4w6i87yWRr/HVGJDvRtMuOPbvU0Oxmwyd/sm9XXXXV&#10;up4danbRybKGX7KA6ZOdsl0tfrmeLHZ24dnhpuwZWbJFnmR90j/j2bGnnexU2ga5HiijQcY7LAep&#10;y1+jbdR88hcZPXcbhKZf6mOf2CLX8cp1u/Zk7WKL6Bu0HP7fFJTTP/xTzhgZW8ZBXcbM/yNLsgvp&#10;k+xHZEw5ssRX+X/6xndpq0+o+mQ5oldo2sdnh2PnWmiyWqGyLKnnGzLHr5FNRi980i7j5P/5S9vw&#10;ZudkacQCm4YGySAl++Ev18IrcpA3J4X5f94HjYzXXXfdel8vciSe7r333vW+Xk7Eolv65M+cCI1M&#10;kTOZMLK6rpw+aZMTn9g3Y2RcsiRrk/r0EwdpH6Rv7JNy6tMnbVKXcvTKCVD0FU8ZM0hbtvP/UP83&#10;/1IWGwEbAn7aK2vHl+qh+YB2TSF2O6Q9Htr9o8dTgXyhaeuPf4yT/rEz28bnsa+1SPY0sZJ+qU/f&#10;2CV/+AThkevxabJv+b+4xTP1sXmykeEv9skL9KJ32h5ip3dkDPjtUM/g0J5pu+NzHITPSf9iq8hC&#10;/5RTnzLfhGaupJ5euU6Hw78gNPYKPeSnTf7C82zpD7smdjKn419zlmz+nz+y5S9IP3qgR/11O/xS&#10;j+9h26xpkSH3zNSJo6xdaZ97d/Q4PBFNv9g77Z0wJ35zzfxJn/w/sWxs8oTmesBWh3/q8Djsn7pQ&#10;cZv6Q+TaIRU/ynA4vmsZJ/8PDeKz/OU+GHuY0xDesVdo/qKr/6c+suX/4Zn/x/+p9/6UTHyuha9Y&#10;jm75IyPQdUdBOWNEpoyJHsqXP7ZJH2Oi6Z8/fdImbSNrruc+RG620Vf/9AuNTfP/INfCq/UN76ZB&#10;xsn/0z5UfXQK8OU/19HzhXwGyTqebyLPfSJ6JJ4id/Tng5zw5D6QzxyZV7fddtuPXXjhhT92/fXX&#10;r36xX2i+BT79Ez/RLfW5P6Rv+CRO44N8dshYqY9NYuMgdbGrz56Jab5LvbgJ7/QLz0O4vqNwWB9e&#10;4eP/gbpDf/F3ZM21/JFb+/CITpE3n20if+pjs+gWXfKnT2wTGh9krNgrtk/b/N8al7/YJGtY+qcf&#10;/SNDroXmWuQMUP3JGCoe46vIFnnTN/W5nnEiB3lSl/EiV9pabyJHeOZa/vIZI/xyYpc9U/pFjryX&#10;n9PhJ68Wg8FgMBgMBoPBYDA4lVhb6te//vVrC53dYJDd4SFVn51h0BkSO2qwi/WMaHamgfd9vG/w&#10;V//qX13UM8jZ2QZXXnnlop599QxtdsSBDJdnmGULO6vtt8C8TxV+nveli7ate5e1P8weBN1fPVlB&#10;Ge32Tqy8Y2McNs4OPtAemi/s6vlORiMZgQDfZA8C1/3enOeayU0eNvdOWctPr2QYgn4HKVmJICdV&#10;gXdS1OPTFF9IBifA12ltvvUt8B6D/vQVW+xi3GRNAicx7HD77bcvKqY++clPLiq26SnmxU/7j93M&#10;FeOIfc+B04Pc+HjOGh96aA/G95y5dzw74wTkEzfG067nvvaus5tyzyP1+vU8AOPTu+PYOKjrzc94&#10;KH2aH/noBd2fPOLJeK7nm4ADz7/zCzmNg1qP8GNffMU1PsrmKT07vlwH87ntww7kE7/4aU/ecwX7&#10;nRTmFT+xh3rrmXdze33jp44X9jKf8HMduj99Wi/jtb3Z1TuB5jn70wd/fiOP8QHfoygYHz/X+dd7&#10;JdZz191rxbf1CvwG1re+9a1F3aPJTx9xrr7nMflgp4f+/Ivqbzz9+KH11k6/Q3l7rrrWPJuXWOg1&#10;g2/dY7yD494h9jqm0J6DxttRUO7YJbfYZ5teg7QnH1vxGbt0bJIXHz4yd9Xj43qPx26oU+N+n9Z1&#10;a6pxXDfe0wX221FoO5v7/E9/8vrc7Dsp/L4z/dzjH3zwwUXNVTAOPuKHXYzn8za78x87kQdtsOuO&#10;Qtfj358lyEkO+lpLyAv08JmRnbyjiJ/PSvzgnUR2dM/jF/BZCRXn7Mpu9GB3+hmPfua9dvQT5/rR&#10;n369pvksQD9rcfv5TGkwGAwGg8FgMBgMBqcaa4v4/R3veucumZbsHtH8pb6pHWl2rPl/drB2jdld&#10;pj488hxodru5nl1rnhHOLjZZvvR7xStesXalyRilXWiu5xSHHKm383Y934qZ3XN2rNnNp11239nx&#10;ZpzIkH4yIzm1CL/Q9KcDPeAww5BrTYPomXL4BU9lG32CyJT/h6Zv5M2OPNmIyOIvcqdf5M71/OX/&#10;sU/+H/54hvbf2SJtIwc5I5dxUx9Z0ibZhPgxdckwRL7U5XrqQ5OByLWUky2IjPFF+odfeIuN/AXp&#10;o5zr8Vt0jC9Dk41z7VAv/0+b/J+fM25kSUY4vMmQrEzkyklh4oa+sXv0SPYjfSN/+oVvQF7jJFYz&#10;Vr7JNe+bJO4yXvhkrPCPfxJbaR/e4Rf9U+bDyJL2+LITJKbDJ5nxjBd7pByZQ9M2Nsn/wyMy5v+J&#10;p/ylT2TLeKEppz790i42SL/YJXXp/1Q0Y+T//iCy5w8iV9qHBvl/kP6Qa+lzSF3Xr2kDX1S7yOb/&#10;h2PErsquh5L1UKdG2tDb/0ONHfi/eDdvEsf5f2jGiZ7xOb+n/pBvYiTtsrYlnsSxNS7X0zc0OuUv&#10;yLVDStfwDfWnPezsDq4nRgLlQ/2NcS4Qu+fyFx6RI/+PfQL2jIyxSeI/5czn1EWftD/UJ6CPvvgG&#10;bKCc63j8MNr/P/zjz9CsPZmj+X/kzNhZPyJ/kDJ/JD7SL3xzPf8PPe5f4iZ/ia3wCE05cZf/Jx7V&#10;Z6zIFRmsLbk3W4NyPX3DN/Ed6gmB6HFo09Ag7fP/2DYUn8N4O0T6BuGd/9M7tkw5/ULZKfWH0A+N&#10;XqFgPFRbf4d9M/ah3fXJmPl/ZMj/QyNX/lL2F3+Hj5jMCULkyTsysVfa5Hrsm/9nrJTz/yD/P0TL&#10;3hSU3WvDj91yjS5oxg1SDuice1J4ZG7lL3qIhfylL1nzf/yVD6/lj50SV2jauC5WMv5hOW3YJXLh&#10;q501gf2Ctt35QE6G8vkmT/3k80p8n798To4dM3cie76LIm1/7ud+7scuvvjiH/vKV76yPm/ceeed&#10;65vh85kjT6XllD0xxU/ijV/ydFMoG6U+f/Fd6vN/vsv12C5/+MXesRs7sjOk7Q+joCyOlM3FrD25&#10;Fv4pR77okvFTF91zPXXt7/zFZlkfo0fWr6xVqdPempqysRNrGT990jf/DyJLbBM58pf/W58zVvqn&#10;LghNOfKENxuFqs9fxso46e9a/lKfv0OfhKZP2h/6IX3TNv3MwfDKuImlxIEx8pk1NniytwaDwWAw&#10;GAwGg8FgcCqx0mUXXHDBk74tM3+B8mF9/rJDzO7STtZuM+1Szk437ZJ9SDnts8P0Dl3q0/elL33p&#10;E7zTJjvsw+tB+GZnHSpLkW8UzJjhnfrs7IPwyB9+yYilfZ5Jzu437WQjIDzQw/+nTWj6B4d98n/l&#10;vo5P5DqksgY5OYke0S99krm1I2eL/CWTkDbRI9eyq087Nvd3FPDzlyxBZIkdIOOmPvwib8bM9ZRD&#10;k83IX2RPZiR2jK9y+pX6/D8+P5Qt8tI94+a67EjqI0P+koUIXZmG79fza/4OkWtAl8gWGcI3f9GD&#10;LSNjynnnLmNH7sgZGpnDLzwyXvokoyYTkz/2z4laynlPNLLm9C7t/+t//a/Lj8nCpW344pn25Eg5&#10;iCwp00M5NEi2JXbP7/zFHmmXa7JOkTnypJz/syceaW/88MkfGaJX2ocmO6htruUvOCwf/kHGoFtw&#10;qFeQ/kGuH7bTD41ugf5NG/g0v8NxQlOfv9jI//PHJuQzfiN88pd2h3/qQZybP8lmZ+5kHse+QcbN&#10;mNrmL9fIE365FsSfQdrkGllTDtLnUDb9Dq8DO4TmeijZ2+6H/QJjJ2YC7clr/ED5JH/Ws5P+xY7h&#10;EfkjY+4NgXtD2oRmrkaf0NRFr7SnNzuggTHYIhRP9s7/D+mhTZo+VV3mbHjHj/l/1p/8PzGUmHI9&#10;OJQhcaIc6i/Xzob6i50yRsaKTqhYzdqSdpE19rIuOrnLKQM7pl3kSr9cT9nTMhnHmIeypG/+4sPo&#10;guaPnQJ9Il/+nzFCtQmPQLyGTxA+gbHTD8UnMF74hOKrX9qSAVwzBtnFVv6fP/1i54wXm+b/GcP1&#10;1OdzSepjs5StH3SJT/AKJSMo7ygclsOHz/OXcpA2/BJ9Ikv+EpdoYoGuZEw/NkKjY+rTNu3S3//1&#10;NY7/s1/6RS72C428kDapy1/6hIYPOXI99g7ST7tcP9+InJEncuX/mfuxjSdsfI695pprVt3NN9+8&#10;1q/8Ri9fZZ7FXunnM0fiJHxDwzvXgnx2id+M5S9lNkt/vMXrYXyEL6TtIdh0R0GZPwJ2COXn+CmI&#10;fuqD6AmRKfqFZ9pFpkN50zbX2NITD2njsxM9MkZ4ZK0K0iY2jO1zLff2xHw+88WWOSkVS7keGrsd&#10;2sX/Q8U1H1jD8Uhd/s8f/h/k/5E77ULTL591I2tkSn1iIf6MnTKWz7Zpv/ZMi9NgMBgMBoPBYDAY&#10;DE411lY579yFZncYyOag6tHsEg93rdlt2mEG2QEH+YYtO9UgO9/surPbTNsrrrhi7Wazsw2f7EDT&#10;NtmK/D880199dtVpl//boeZavqEx/5e5yK4917/3ve8t/t61S50sRxBqp52xDv9yrWkQnfN/f4d9&#10;8hd+T0UhNogM+fbF7LxzUpOTytTZtadPsnmpi36R204+MBa+h/yBvCjEd8Gh7EHG5E/1aZvxU59M&#10;QP5STvZAJoTdg/CMDuERP+OZev5S70/spD5t8//wzjj5S5+Ucy00Y4cXedgo9knftM+f9xnyTaxp&#10;E3umfWIv7WSiQ2VWDm2csSJ3MjbBc57znEXjt/C44447Vlzl2+HEdZDYzf/xOdQ7/NkjiBwpB/l2&#10;xVz3zU+xbeRm85RD0yf98WC/+OrQpsk+Rc7olv8HyfjkNDvjBHhB/p/+Qa7lz/9Rf+Q+1CXQP8g1&#10;+qLG1q9p43DsAJ+UD/umPn+xtTb5izyH9DD+D5Hr4Rn58n80OBxLXGSM1GeNS1vy5XpkcGKET/rk&#10;WurSN/4MVZd2kS00/su1/D80/cmUfoH4ynXIGP7Uk0uc5FpwSPMX3kHaoWmfcdH+/0n+yHNSxEbh&#10;wW6xR2jmWajrYj5zIMjYAf/5i51CIX3zl/rQtA8O7a0PG6P44H34B/ipi1yZ57F3KD/ol3H1IVvQ&#10;fP1/RyHrZ3iGz+G1rC0pGyty5C9xHBo7RtbYNfrG7mlrfcq3k6Z/3v8Ib/4wBrnDK/9v2rHRtg0N&#10;r9gpbVH3ExQf40ZGeoVHrh2Oa91U3+MGriczHl2D2DD1aRdewSGf/GXcQ5p2aZP7ReyXk7vYKbKl&#10;PjqkXf6fPmIu/8+fcSBtfxgFZZ+zWq4g9PAv7dQf2iSyxgah+YuM/tI2PM3BjJf/R6/4K//PX/RA&#10;82fM9A3CK//PeOrJE0qe9M019/T85bo1IfJpd8j/fCF2y58Tl3xO5fvUv/jFL17fSv6qV71qPZ2W&#10;d+aiSz5nZN7lJCmfR9In8zJPUkU3Mche4RddzVWfQcxl7TJm/p91J9dDwzt12gTpw/6HcH1HQTn8&#10;I5d44ecgbTJOkLHJ4//kTvvEU2ANSF36p33+olfWobT3zZKpj/5pH/uHR+IzdeGf/0f38Elsps4J&#10;WfyQdj7nsU3ap12gLiCPcvjl/6lnS3IH4ZH+9NM/bc2Z6JqYETeJi6xH+YucaeO6der/9thgMBgM&#10;BoPBYDAYDE4d1tbyNa95zdpCZucY2I0e7koDO027+Oxcg+wqg+wWA+39dll2k4Hfi8guOnjHO96x&#10;qN8QS4YhkHW1QzeO5/mNk1OvwG+r5VQiyPtQwTe/+c1F9XPaE8gSNKWjMY3FFmS3K2cLVD2KH5D1&#10;2muvXTSndoH3Ef3ukd/+Qz0XzCbNV7l9Bcrk5DNl+pE7mYAAP3ZIBiM4zJ4cUtf5nB3ZPVmGwHjs&#10;rl+PSz7jaZ/MRaBeP7/5IhY8e629dn4Hq8dNBifwO3o5XQ6uv/76RZMtC37rt35rUb+Zwo8NMU1u&#10;eveceeELX7jo85///EWTeQrEW8chSv/2o3p2TPYv+MY3vrEovqj4YAfyioeOK341XsdNy6O9uOh4&#10;RUF/FH/8yOd681PPDih/93jk1s547I4C//j9L3LR78ILL1wUtCeX+aCfuKOHuJV5VJ/sYWA9YFfy&#10;atd2Ilf7Q3t6W3vZSf+nC23344K84pZdk60MzKue3/qhHXf8AvzNzmi37/mivv0Brb9+ea8jyDtt&#10;AT+RYxe3rRfs6sUTfwP70ZP84kH8iHftrKuXXXbZotZf9zny0pM+yvzV64Z+Tc2Tns/K+hvH+qts&#10;nB4XDtc1NsDT2t9rBYqn9g0+ffTRRxdlKzrQDfhOv5aVfDsKynzJFr32g3Lfe8Roj0NflG97TuDT&#10;scm39GyqHV+KOfYy17VzTxaj/MO3Txdaj6agTB9zCc03cQc33njjop4Scg/wWYY/3MO//e1vLyru&#10;jMOe/GWNzIlVQA7+aLvwl3jjx27XcdAUlN3z6AHkB37u8fqzFP+3/uQXF+xw+eWXL2oekMu8tk9g&#10;P59Vtfebye7B1lJ2QtkXet52fKPGbTvSh//8Lia/umfkZDcwP870GgwGg8FgMBgMBoPBqcbaAl94&#10;4YW/kl3iU2UeDushO2q7zCDXU85f/p+ddXabMlKHWbLUZaectvlF+ezG802BQfrlL/yzmw2PtMMv&#10;O/7QZGRSn1OO7KqTAclJS065Iu/jjz++2uS3QMI//dI+/7dL7l0xCtEjbdIPDcLLtSCy5f+HFK+U&#10;2S792SltcuqoXWSKzrHPq1/96nWSmWevo1+yK3kPKzaLHckR3mQ4hPGgy7FBxordMn7GDM1uP7xz&#10;PWNmrPSNbdMmf6lLv9Bkw9RHH3onm4Ie2oQ/Xc9YuXZol8jFX8nyRKaUQyNTqCxKsiZpn76hyTzn&#10;+mOPPbYyMImFZL4iZ9ok7vL/ZGOiU8rRI3LleviHj/bJgkS3xGbkzbPuafuZz3xm/V6jb8lMfWIv&#10;faJPsoaJPbHPNp6DTpu0DW9IXZ6xzzjJMqWc9rFJ/gL8D3V2Xfzkj63Shk75C7+0i00yTurwC8LH&#10;GKGROUjb1AWuBYdyBdqk/SG0Q2PzQD90h8Oxgx4PJT8ahNKDvXt8SLvwSrtQf+EXGtsF5kPiLzxi&#10;48Sr+IvfU5/fK0ysJ55CE5Phlbax+eFalPbpF9uJl1zPuGlPjiBjBPyGB9BLe/6gf18H7SJvwE7s&#10;4k88nPSv5T0uYo/wiPzRJX9kio6xdWj8RKe0iT1jM/Fw2D9I/0Oa+vw/4wXxc5Cx9dHmqcq7v1zP&#10;X2SMfOEbWVIO75yM5To7xd/5f9attMcD8PP/o5Cxwid+ji3y//zFNuQ55HM4JpulTeI9thHPWSdz&#10;LWV88M440S8063r4BGRJP34JzVj6+lOXuGyaa+Ef6o/9zJPQjKOdcXb96BwYP3M0f7Fd/lKXa+kT&#10;XaJz/thFOWOzR/jm80n8GhvmWk4YIg+Z0iaIbqlLmQyHUN5RUI7tMw9yfwrNX+SK7NEhYwWhGS9/&#10;/s9OfHdoHzTX8kd39/CsldHVPRHomT75v3IQnhk7fxk7f7FVZAl1PchngpT9ZdxQ7cQI354vRB6+&#10;jM5vectb1u/YveENb/ixq6++eukYXXJClPt0TohyOsM2+WyQ6/n8EeQEJ3ZOv/DjI75LXKUu/0+8&#10;xg+HcRl7HNok7dJfH1R92y91P4yCcsYOMnb0Ue8zoTqfVfIXvRI38XXKaZe4dS02Tf+AvOyc6xkr&#10;fUPzGSvIGLkmfhIfsU/6i1HrS9qmPkj7jBX58v/EGd+EX9rm/5ENTf3h/5XzB+mXv4xnzMM/yLzN&#10;fMpJXT5zJh7yxJjPBPFvZMq9b/FbtYPBYDAYDAaDwWAwONVY28JbbrllbSOzuw2yywwOd5eBXaTT&#10;k+ygA/2y6wzsfrODDNTj55noftb4Wc961qKefcVf/+xMA+N7lhbwvfvuuxd9+OGHF7WzzS/704GM&#10;qHpj6kM3stvtnxTG8e5CviEpyCljoHzVVVctSvd/+A//4aLJSgR8lExAoD5ZhSA7+OB/s3enP9se&#10;5X348ydUVVMKmGAe7xu2MTa24wVjdmOzNARBlioRKapSpamq9k2lCqlqXxQ1tFJfRKlS8qZNUpGq&#10;SYFECYQdivfdeAGbLYQ3/Rt++c7Dx7/T39zj676v2/jxLc1XOp/jmjlnjjm2mfOeY67zemQdfH9Y&#10;+2QqAlkP47iPkpfe+mm/zX4E2yxHoB0+5Gqwr3HpN9NT+6ZgvB5fO/U9rpgVi/n/7QLfg/eexNe/&#10;/vVBfQ+bfcknjtiXPYyTLEzge9LJ4AVOsbfZmC3w7TigD/vTd5stCzIHAt/X5o/2c9sJX/KjbWfj&#10;0U89u+LTaL4z/+PT4zadxR8+2wxdMNMX6KW/793nhD3Qz7tG+fXTwK+tkofdgV/4tcGO4sB7y/wP&#10;5iWwm3HFIT3ojY94w8faql/PuzMF9toX7Wf2ER/sxk5oz+uO17bLLD5BHIOyeGF3/NsPYNym+oF6&#10;cgG5vN/jGSr+PafwMz7qfXlxo5/xvC8k3sQZOfRzn3/ZHT/PfHJob/30zjP/ecfY/OFn+vQ4YLzQ&#10;tmXrxga9Rrnf8IzwrpS/c/iWL4xDx5kvW75d429121Lt6QHdrtdQ+ve4PbeUtWt98dHfOOr7b7KO&#10;YXaCfraRn897zhun1xax2bGtLLbFFCr26Id65ng/9Z/9s382qHhgf2uAsmcM+/yn//SfBn3ooYcG&#10;JQ/+5gR9/E2of1Ngl/a7evxmcUIO6DlmPP7s+h4PxI1x9ee/fpbP/OmZ5m+6fLsm4B/P2NaTnG1P&#10;7+qJS3L2PEGNAx3HMKtnX/Zq/uR9drzx78LCwsLCwsLCwsLCwsKJxtgiOrmz4+2dOdhR2mFrh7ov&#10;M2OnaUdt55r3lQIZifxP/IFfs5FtkwXvnaz7snlgR3333XcPev/99w9qxx1+nREkk92utmzhfmcv&#10;9gVd2MSv6pE9378Orr/++kFlJX7nd35n0K997WuDksMuHl/1fRLAJ/TnG5SevfvHt7M6yvRA3W+f&#10;gWxaZxs69loOemrX49NDfWdJ9Gefmf+Ni69fKBJr+HzrW98aVCz2L1Hhtyvb4v+1c3InAy0eZCH1&#10;N16PQw96kb/t4ORHpn7XyV3HKxjXfVR8kVO9kwl82h4zfzdlT3zp137vsvb4tzzQdtSeXrJ7+Fuz&#10;wMmHX7Ay7/iTHCCezde2e5/gOuHv+T+bx+QkR5/Q0Y+/9JeFtv60H84U2GtfkJ+es/hgX343Lv+y&#10;a6+H+IHx8GVP7fldHPqFae2A//h15oeun5VR8loPnOzTy68GG1c9e4jzhnb40scz3fjisE/kjUc+&#10;+ve6Zl22/rKzdVNZf3Lxb8cT/mlHRjzaduqbug/KfJ537gK26JhAe44eNvZ7jenYZgPjkK9jy/32&#10;ufsovmC8pnzWay5f4GNc5f5bRj2+5CMP31vrjIuP9ig+rVfLL5atjZ6dHbvG7WeAEznvfv27f/fv&#10;BjUe/uZcP+u//OUvD+pvQd8a8qvx5gA5PHOg/dt6slP7Xb3+7K9/twdrJ/+yvzjCT3/x3nw6DtgX&#10;2F8/46Hk1J8f2I2f6EluwJdf2NXJHT/1/CA3PfE/LPgFzJv2X/tD+WijLSwsLCwsLCwsLCwsLLwk&#10;MbaGTu56Z9+wk7RDVe4dph2qnaadtQyG95b0u+yyywbN/8wfeO/IjrgzGDIz+tupwoMPPjioEzw7&#10;9mS/fe5dtd1677LJLKvQ2ZCjgu3Y5Oyzzx7U94E//OEPD+pEQKb4D/7gDwb9/Oc/P2hnp9iisyzq&#10;ZR+U+aazaOR7dvf/Y36dndGvM6qddSMHKttlHP7oDLn+5AV+6IxvZ2/EcPNT1g6lp3adbSK/9mKy&#10;syj0A+3xYSd6Oanz7orsG/7swq7kgJ6rPfc6G+bUvE/uQH98O17wYSfQTjySX704QenBzvwy0wc1&#10;Pr7q2aep+9qTu+MW9DMOuejlBM3/R5lfOQvUew9DdpA+/X9akYsdel0C9fyEf7fnZ/IbV7nXL/qz&#10;C3/R13wSj/q3fC82yHdc0Jt9Oj6Mg/JTP7s6PmcU+N844ka8yeqzOz/O7E8O6DKo72y2ello+rEL&#10;OehPDv1ks/v5aV6xnxM25c6Oizf26nVBvffWyG8ctP2nnt3FPf7kpQ/94g9j4KmtenC/aben89NP&#10;Pz2ouUgnNu85q//sWY92vTL0swQlL5sod7vZ+D0OeZvyCR/o7z592aNj3rts5ARzRz27ztrN5KNH&#10;17c/ndyBdtZoseadLnpYY+n9r/7VvxrUyZF3MD1btLPm33XXXYP+/u///qD+BvR7APxkLnvGsyf9&#10;ZzAeil/7iT1Qdmv7sT+/84v72rOPNaDnMruznzhUrz85xXmvMfxjfH978RM/uI8f+1kL8bF2K9OX&#10;XG0nfBuz+sYu/zWf09IvLCwsLCwsLCwsLCwsnGiMrfmpU6fG/3OXK7tVtC9tsiPOLjF1g8nf7PBT&#10;H4Rmp2oXmc+yYNlh534yG8nkJfOQ+8k05IQqO/Z8jzhZ72Sm8/90pE/65l52yHbBGbt3xMkIRZbw&#10;S7/wytiy3MkcZFed9mh22+GT7EJo6nLRJ+Moa38cZPcfOe3uk63JlXIyLVdfffWwr19rjN5pH31y&#10;upM2+SW+yJNfRUo2I22iY+QLH7xT5pvYIZQf1fNh2h5EtUfZOGOGKke+0Fxbm5El9k1dfJi62DE0&#10;codG59C00yftyYdvTjiT4cmVMXNFt1zaBnwZXlsaedM2iHxplyufc59eobnSNmOE97Yu2btkdBLH&#10;oZE79eGTNond3Iu88XnaJMttjLTLOGyU/onPZIPi43wW77FVeG/1aLugAV1cWxuEZ+7H3qHiOZ9d&#10;QdpvkfrU0VHdtk+QMVLueZJ+QeQMyCQuQvkiV5B6NkIbdN7aI+1SPogGofTQL5/Vpw6fyBmYX2Ig&#10;39ePf3PSkvjI+hUdMpdD+dq4mafGUB/kc2AcukPK5AhN1jKyZYyUtceP3C5l1FqYckA+/K3tuVIX&#10;XTNG5k3uk/dMIeNHjhfyCthhe6mLrfI5ND7PfI7P8xyLPKmP3WKn+IUtUzbXrVOpY99c5ok1Jmt6&#10;+IV36FbfwOe+DpIV9TlXxu++uWTF80wmW9qmL71CA3GRfrmftrmPahe6nU8BWegdXulHNu1SF/5b&#10;XqkL9FGXcq6MHb5kyIVHaNoYZ9vGWEHub8fGP5/p0lf3YwvPtNDUxcaRL7+0S+Ygz7L0i+6h4aW8&#10;RXjmHhuifaVvLki/IDoExtFGPXnoHWwpvTJGgE/LkzptjLGlYoc9zY08I/M5JyqJf8/OPGuznubv&#10;urSLDY2xpVkbI3vuR87U5aJf+qbc/hEzqUuZ7PhGr1zpnyv88Ewf9krb9IncWS8jc8qRK2Nk7c04&#10;WUPCL99Qy/MicZGYyP20jb6RI+XImP+zN23yjmbGyN+1sVV44JXx0ybtwyP9M1YQW0aOtEt/V+r6&#10;Uq/NFuq290IzdpAxY4uMm8/KoWy77R9bZqz4PLJZA8nJxvqzcWy5rQ+Mkyt2C+XfyJPL337skj7h&#10;lXiMzWLL3LP2isuA/GmPb2jqt/wgcrJpeOXKfbrngi7TCVLOlTZ9L9CX34x7OooXFhYWFhYWFhYW&#10;FhYWTjTGlu8tb3nL394O/g3sEptmlxvY1WaXGGQ3u6XZrQbZEQfZEQf6+c6wrKFfDnzta1876Lnn&#10;njtodtyBHbLvFBsHfCfW/+Dv1zL9n1T5pTlj2mWjB+2It9h1/7DwPqHv6/p1Mv83yUc+8pFBr732&#10;2kGTVQjoTN6HH354UN/D9j3+1k9/Nmzf8RH92Bi0wycZo0A9vsr4yK4YT9k7hMZB25f4JXsSKPu+&#10;+y5/bDMhgbIYdIJBLveNp+x+sjQBe4k19/lTve/Bi2nyayfmfV/b99F9Tx41rjmGP3+QV5l8rT8Y&#10;F3/jgn7iB9offV8/djWOenFCPn6nnzK/atd6uc8e6snXtO2BNl/86Ke+7eW+/6OTn7/5zW8Omixr&#10;4JeAjWcNIpfxoeMRzAv3zR/zXD1+aOtrXPFGP9S45iuYbzmJDtrvLzZeqPH5m32UG+IN9SxjJ/MZ&#10;bf/xB/vzpzJ9rKveuTNf+BdazvZz64UCuY1Lr+0zcgtymZ/K1iH9zWNl7cQPGEccsge76tfzlr3I&#10;4f2cXq/xm9mDfNqxg/H4K/3cM6b3C2e82LbXdLbRzjtU4H17MuBLFmXjHla31hHYUn/txK6y+y2X&#10;Mj7tK+2Mi/IVir/2Yl7MeFaDv+u8m9Z28Ouj/aymVz+Tur/2qPrWSzyQT+z6G4784oFcngnXXXfd&#10;oBdccMGgYlkc4OOZ8uSTTw762GOPDfrtb397UGuDOOM3c4i8+LND649Cl6Ht0POj40c76P7K/ewC&#10;/PgT6Ev/jiP13Y9dyIeyj7UXJY/5zN/0Jh/98YOOq362krdpz1f15hu7Ne14PV1aWFhYWFhYWFhY&#10;WFhYONEYW7x3vOMdY2s420H2ThwF7ZrascrU2AnbWcqE2QHbkct82EH7/yjyrlkg82Wnajw7a9lB&#10;7WS583+TyUy2Lr0LprMsABlll/aF7IxxycpGt95666BOLzvr8vrXv37Qhx56aNCvf/3rg8ry+EUp&#10;crcP2KqzbuRxn23bd7JU+qHtC1kTcshu+H/WtOtYwod8xjWOfg39tNOv+6Md0z0ekB/Vvk8Axc2p&#10;U6cGPe+88wb1i0ziRvZGP1khMSrLJy5kKc0N2UegT2e++Y28nVXqkzvtOv6hs0bdnv35nZ7qxbE4&#10;4Efj9HjtT2Xj9v32X8e39urR5tMnjE5k+EW/iy++eFDZWP/voXb+vzJ24Ed2QNlPPHS2kV3Mf3yc&#10;5PMfefm9Qc+2v/HBfXZ2QiObPJt/LxbItS/o25R9ZveB39iBvfitKb9pz0/mqXHNX+uFcXsetZyN&#10;ru+yOBNX5PLcsD6zs3WOHn5RzrO7T+DYhx5+Nda4nsmdfZ/NX/ORHOwtLjub7j69Z/Xk7fXEuIE+&#10;dHd6jUfzsjZbM6zpfMj3/X8Jsil0rCizzSwWWldyk894+Db/Wayi+vf47rddGmzdayxYu/i2/2bx&#10;/7qhrT+70l8s8otYU08O/d1H8QHtO8b9vepvO3b0y7Pm+i//8i8P6v8wFh/9LR3PkDvvvHPQ733v&#10;e4P6pWvykQcf9iCHuGN39qRv2w+0n1FQ7jVPvHWcmKvu86vxOx7YEdXO/GIH9eRRrx/wk3GaP7v5&#10;5XJ+tsZ1vAB9UPfNF/O2/YGyA9r3Ufzw30VPW31hYWFhYWFhYWFhYWHhRGNs8d71rneNrWHvJGUu&#10;UPV2tHa8duyznXjvKGUyZGjwsUN+dudZmQinIjIQ+NvJk1Omhjx21PnOspM7dZ2dMbb6zubIPuyL&#10;3v3LNtGdjrfccsug/g9A2T3v2snmeNfOuzj4sCkbsRnaWTzoLAFfd7+Gfh0z5GBv8kLHRvu+s0t8&#10;S26UXK1X83W/y50xNm7HUMsn9p1sXH755YM6ZdaPffrdSfXtJ/xle8S490iV+ZvcMurmGP7kxL9P&#10;7sgD5Ab8+bXlRnve0MO8IS/g02BnUCYnvuRqP878af6RV72yeFdmJyep7p9zzjmD+lVb6wp/yery&#10;N3+Rhz2Mox+7Afuwa8ujTA96A3uxn/F6jey4My45nVrM/HVSwA5N6T2ju/pB+ws1n9i/399CxZd+&#10;1k/12kH7Y+afXXJ5fjgdEBfGJYcTRu+Oq/cs96wWL+qd2Ilzpw3mhfUJP9C/38NiP/O5s/X8Qm/8&#10;zQ9693qy7Ydnr518iIL2dKKjuWbsXkv6/9eiA1+rJ5txrSXK2tGtfYzfrn7KPQ7awLflQ9u29GYP&#10;/ZXd158eTsKcLuOnvxijh2dgf7uhx+dffmN/7TrmPdvFuDWYn3sO3XHHHYP+5m/+5qDkuvfeewf1&#10;bYz77rtvUN8CcUKJr3Hw7b+f6WNO4MtOxm1/sB/gj4oHftBevfHFP/t33LS8KPAP/sbveOYna0mD&#10;P1te47f8YG3xtxz/igPytpwtH778QX9yud92ntm9+YHxocunvbuwsLCwsLCwsLCwsLBwojG2enfc&#10;ccfYGtoh2on2Dlu9Ha2ds8xC79jtcHsH7hfmZPFlt+2cZelkHvD3Hss111wzqMyDDIeMGLns1MmR&#10;Uy9jyTKgZARlu23ULn5fyL7I7LO5bAT+fi3Tr/LJuvze7/3eoLJR5LKrl120i+eLrmcT93vXjx95&#10;UD7s7IOsRVPttXvqqacGNV7TRmcvOsY6O4KP8cWussxy80X1b/soi33omBabYk+2Uaz79Uwxyo/k&#10;k3VD+Vd8+D6+mPfrjNqJE9lGdhfn5li/s9XxTy+gPz7sxT4oPcijvsdl584eojP/oPrhLw6aklt7&#10;dlFuPuRUT14nG7Ls3gf2ThE/s6M4M9/ZAyUH+cQD+wJ98XUaQB7yAb27n7J5LJ74i97WiW7vpOSk&#10;o+Os45A/Om5QYB/o/h2X7luPrA/mWftdnBin7d/jt5+bAn8bF/UNEt8IUc//5Cbna17zmkHFjRNs&#10;pxrWL/0effTRQdnHuiMOrY/4s5d5ZJ6h/WzHx3jszr/4tt7s1nGQ+/qgePNtn3a737qZ2/pZw9nO&#10;mkIWvof2bY+vTA7t+VoZ1R7Fl02g27F1ywPG177X4P4l2K2tA/z4gvzsby0Vo/pr3ydm5gw/GMf4&#10;+vXaK7Y808l94403Dir26eUEzq9Zon4r4mMf+9ig/nbwLQ/fwiHPZz7zmUEff/zxQc09eooLfw97&#10;1rOzeGJHccYO4hO/pvqxX8+R7q99P9s6zsQpebVjb2BP/cA49OZPZX4E/MnvPv7uG4e/lVFrzctf&#10;/vJBxQk++BqHPq0//xiXPmjbual27HhYnPbSwsLCwsLCwsLCwsLCwonG2Hp6587O3E4S7NTtVLWz&#10;U5VhcN/OWr0dpyyzHanMhpO63pHb8dq5yu7h55fqZL56Z09OGZ9ku50GamM3Tke78t49uy+bRCbo&#10;3XhTwI8OxtfuwgsvHPTSSy8dVKb+gQceGFRWkDyyA+RWD7375xPtySF75L5yZ99kH0C59SCHenL7&#10;PrksE/7sirY/xFaPrx7Vr+tBDOHb9uv2bT9ZHidnvofvpNUvLZFDP3zoq9y09SCXshh3Si2L6dfu&#10;tHMyhB8/0Ff898lSj6s/+Tob1vZqfbXv+hla/x6H/uJUHNEL9BfH4pwc+LGT7Ca9xQlKbmuK/4PT&#10;SQX7kq/91e8/kKPlwod+4sU6QE9+c+LS31qgB/uwAz70dh86+9jrArov2v/t36agzJ7druN2Fj/8&#10;1/12Ue3Zq/k21Q/Ud5weFfQTL6A8o0B/MO+tZ9YTcSQ+6SP7br44sev/19O8980CJ9uAj//Di1zW&#10;JX8T/Nqv/dqgvhHhbwhyP/PMM4N+5StfGdQ3Q8gh6y6uxT/56Imf+ZY4F6vakLHXwK5nGzYzR42N&#10;r/v9DOZj/PqZaFzo2GsKxjWHyd31ysYV89qLYXLr12sKfbQnf1OgL1/wGTn4ximwvynw778vjc9/&#10;7vsGmLnBL07obr755kHf8IY3DKq+5aOnWHaC94d/+IeDfuhDHxr03e9+96B+4Zw+Ytf/VSx22Zm+&#10;QC9yKNND3OhHf2Xjdnzoj6/x6akf2mtYPyvBPEDxm8Vpy0E/FDz7+B/w0V6ZvD2+cchnzRCX7vea&#10;B+RtPzSFftZ3/5lf0ZafnPzez77nzq6FhYWFhYWFhYWFhYWFE4mxBbz99tvH1tDOvHeODe1kVmQG&#10;7Cjt4GUOUPX6e+9Mxsd42ssI2aHLLjo9kTnpDJCdtvveT/nOd77zbGaQLHbDnV0io910ZwXaNr3L&#10;bgqd7ZIlYUvvGDgRkKmWUe1dOkp+5QY5+v/60K+zh8p8qz05gfyyY5194DvZsfggwN/42rN7ZyWU&#10;+Qv45bCUHZ7NbhQF7ciFiiknMfzk/x/srGBTmN1veeiP0kP2yvf3ZYf5gx+h45y/+EeZnsZpu/BP&#10;2xXogY946Hro/s23qfF7HonTtt+Msqe1x5pBTnYR7y2Hbx04uVXPzuTER9ZYO3bgJ2XjiTN6WbfU&#10;WxfwRVvutjd92Y0dtRMH7NBrMfn3RdsRun7Wjpx9f5e/gV7dT7nXmx6Hvbp+FwXj7wty4dP8ur7v&#10;9/rKnt7PccJmvbae6OckDHVi57llvlufxK15Yd307P/ud787qLgzrnj7m79NBj377LMHtd72u3dO&#10;c/7kT/5kUP/vKz79a5v0N0+Mq5w4EAtspE+vgcqoDL/+dDYGG4E5LrZ6XO2ND4eNua43Tq8R5O6/&#10;JdhYf3Lgg9Kj/2ZoWyu3PvQUK72WGt/fEO7j49sr1kZy4Wut1t/cuOmmmwZ9z3veM6j/o1Y/sWlu&#10;OK0W48YTW76ddP755w/KHsZxUvepT31qUGX8yM0v1nR/W7Q/UaCX/sqzuJrRXjvYGx9Qz7/6mXso&#10;zOTXz/jkROG4J3fixTieidYUwMffBn5Fs+2yqwzs5n5T483ukx/oQc+eV6f/XVhYWFhYWFhYWFhY&#10;WDjRGFs+v5YJdpCzHbRMSu+E7SBlOuyY7dz1t8OXFZbZ6B20jNH25C3QT/bQjhpfO3ryyaxkxy/7&#10;0lkrMtDBfZlL9WA3DbPddreTlaED2xmPzdXrTxc2cp+Nm7ZPgE1n/dlhxo88ymKBz5XZTZbFyYJ3&#10;MPTvbAZ/gPsovkC/1nNWj0/fR9tv5FFmDye/snj+P0LZT3Zo7JK/9W0qOyhevGvlVFumHPAVV13G&#10;xxzpedFx4j4+7kPbrdeQRuvftNHx2POp53GfPFiLtJOV059+suzkdt/888tn3vfFB/ihT9QAX/Kz&#10;m3nOz8bV3/xlV/qJx55v9DA/6d3znDzsJN7oi6rfF/SFXf5HgdzgvnhAux76/q7+s3bQ92FW3/P/&#10;qBAnoLyLgnlOLvd7vpIT1a5/JRYVF06prPNOBM0r88K6qb247/i/8sorB+V3/LyT/qY3vWlQcfXJ&#10;T35yUO89ed47uXNiaL6Sm3z0zXh4auP/aGULMlpTzCWnmO6bu/5+McfYWkz1nGzfwGFjru/ji1oT&#10;gG2sMdYeax152AMfZXpo1/LvenbMYo+9tPesI79xxIa1r+UFfK+44opBf+mXfmlQ374Rk94HVbbW&#10;9wmPNda45BW7ntH+D+PPfvazg376058e1Lt3/YxhD3qK4X7m9Zpq/I5pdnffXHPfeO0fVPuOL3bW&#10;n7+7nXnS9bv4dPzve3LXdjCOeWofob/75oN38hr4QZeh9aAvdLnBn4fFc2fXwsLCwsLCwsLCwsLC&#10;wonE2GK+5z3vGVvGzrzY6aKdcVLfUG+nascu0yDL3JkBGQuZEdk1GZkf/vCHg8og+G607+OTTzsZ&#10;Hjv9ZEA6u2KXLftBdxnO3u2js133jEJnFTpb17ZV31kPNnN/RrXTT33zkd1q2j7qbCb9ZrHB3nzo&#10;3TDt9MdfmZ3Us5NxgB67oF3bH5R38Wt9/TqmX09k385yQcdd27/9137oODCX2JWdZ3q2XPwg3mXD&#10;+M/47N/Z1+YP+JIDBf3ohTa/nj+ybOrJxy4o0Ev2s0/q+kSKPZ0w8IN+snvsIast601+fpD1Zbe2&#10;R6877G48+pBLfdtfP+3MO5QdlOmLAn7GdRLNTvy0L/iv/dz6NAX22tW+KbT8s/azdh3H0OPM0OvX&#10;UWH8nhfKMwq9TotL80F8t535TT37iB9lcebZ67TKCZp2/q8wcvQ4/gawvlqXvHeEj/eo6PXFL35x&#10;UL+eSR7z1LyWjRfX5rl5Hf5sY2zvB5LVnMdbX3PGHLL2WKPxRfmo137jtC871pRnFNgMf+MrsyXb&#10;8DV96MHn+uELfNp0Jh+9xLb2Hat85e+7jiny8pe1kLzaX3DBBYN6x87/X0e/J554YlCxwo9Om8lp&#10;Lfbeu1/DvPrqqwd961vfOujnPve5QcWmkzpzhB3Ej7WcXVovZeObM/yhHz7sx9/tF3butaX9hJ8y&#10;u/czBF9/a+BvnjRf1Lj6kweF457ckds4Hecdd+p9awFmevR8UM8eM2g3Q8cF2n5Tfq4UCwsLCwsL&#10;CwsLCwsLCycSY6v4vve9b2z57DjtAO007fg7E9A7RrDz7UyPnbv63ulqJ1NiR208/WTj7Khl0PqX&#10;IGXNfVc+mTdZDjy1lTVRbwy6aNe7Zuj6Xe3oQvfOlrFt2wTadrITM6p9U/1ndNaevdTTS5n8/e7R&#10;97///UFl1diXnNBZDpllfGdoeze6/0y/GSWvcWRzZPWA/LO4Ud/x137r8fVvezgpktUSx92PP4wL&#10;4pFfyM8u5Ol6FIxDrqZArrYDfm0v/WVv1WvPHihYu+gn28ne5pXxzXvt3be2WMPITx71wB/ivuOZ&#10;f8x3+ogvaxv+5CJ32w/0b72t3fg0jA/kMj47tB5HxWwd20WB3l1/2HLHIbi/iw+/zdB2fKFB/h5H&#10;eUZh9kw1L7zHzs7aiW9x3fYil/XFqcQPfvCDQb03z/9+bVY8m7fea3LfCZ51TTx6tsveO5XxnhQ5&#10;tae3X1Q0b4xrfju5DJzIOH3sU3Oy+vuDrXtNMxetrSjZ+0SBTfQ3Hl90TLYvmgIf4W+tYAOnov5G&#10;oo/7LWc/o4ynn/HQXqt2tadvyyG2+Nw3t974xjcOSg/y0kd7/P3SKz8+8sgjz6HG84x3iqy/k1ix&#10;KFbf+973Dsq///bf/ttBH3744UHNOfbztx99+5lhzli79eNHtP3BbsAeszhpu4sP9cr8aDwUH+PQ&#10;kx797Zam5DW+cVHY9+SOHMrGYT9rhXb4WBv8v9ow04P9Qf2uZ6d2M/R8aPu03Z4rxcLCwsLCwsLC&#10;wsLCwsKJxNgq/tzP/dzYCto52gHaafbJnR28HeqzO8Ufl/X3K0Hu+7WZ7t87VjtT9ztDgL+dtl+n&#10;ku02nvFlD5Npca9llo2goywJWWT+yN5ZEeUZBVkC/Mkhu4SSC5RlD6GzBW0r1H16gPrm0/WobAw9&#10;tAN2RLX3i1L+vz6Z1ebHXrKbyrJX5Gi7zuzdZfJ2PbT+9OhxxaCsn9jmT+3Yv7NeqPudfXO/7WtO&#10;in3t2EtckY8cxpftar7u428e0Afw7biY2afnm3atv/IuPh2/2uODqtcPnz45Yne0xzPfZO/0J4fs&#10;rvHYrf3Bri1Xx73xnZQY3zzRv+O0/Qn4Avu0XcitDPyCNr+jwvhAnxkFZXI3uv0MrR8ctn/rr3zY&#10;enbcF8cd3zwXd+xpHXM6Id6sF7LuTil6/XEy99RTTw3qGxriX7s+IfO8w8/phxNEpxrmj2c6vehj&#10;PCd35DcvzMf+G8E8djrjPf7Yw1ieWd6ZMjZZrf1iSIzTSb1nYP+6IhtpRyY+ogNdO1aVZxTEPr74&#10;WcP8H4J9UjdbW9HZWtTt+LDRsco3XW8t9EusvpF1zjnnDPr+979/ULHjZI2+Ys/fg73G3nfffYOK&#10;IfbAXzv9xcUtt9wy6PXXXz+od+o+8YlPDOodPn518tRzg337Wcxv7Np2ans12N/4+LQ/9Td+PxM6&#10;fsQJ+d3vvyHwM+c7Lnp8fFo/2Pfkzj6G/MYjv2c7+fEhtxNifBtd32V6zdD+6zJ+6snX/kFPe3lh&#10;YWFhYWFhYWFhYWHhRGNsBX/+539+bAXtBO247WDR3tHbAUPv4H1nXRatv89vB9qZhL5vx4o/eWTO&#10;vO8kM2NH71eVZHCSKZGNI2PvrvG2yzemDKNsy2yXPaMNOgLbG0+WpbMrdJ7x1V8/5a4HcsyocVG+&#10;x6/1FBOo9nzCfnyinr7sILvJT7MTzR5/F4VZ1qPbtf6dBZJZFnva0b/btz/aXupbTyA3e+Dfc1Y7&#10;ZXZvPVFyg3b649/26H74tX17nNafHu7P/AMdpw31zV+9tUxZ1q79IVsr408O2Tx8ZeHFLWhvDdRe&#10;vXGg+RtX/AC52avLM7A7+zZt/4F683RftB/JO6OgPJPrJw3jsHOP23ab3Wf/fcEOM/4zCuLQ+sEf&#10;vv3iWdrv8DrZMj49nIh5L83JnXfbxIs4dloi7rveCaH47+eg57dxPT/Um3/0cSLJL05lrGvgPS3/&#10;X+lFF1307Nw3937rt35rUGPQwdpBFjanW39bgE3J7D1FoHOfjFiDoedKU1DuNUIsGM9JFb3ZjO3p&#10;q75jHX/tUPLTc1eMdhnwZ38x5/+P+5u/Ywdl929/+9uD0k9/ZXo6gXvwwQcH9Uz3Tl4/U7/85S8P&#10;6sT2X/yLfzGoU+3f/d3fHdQvtvr/9DxzPIvpwQ/87cSXHdxveyubwzO/oPh3fEC3bz7kt3agQE7z&#10;RT92Z++OU1T7mT6w78kdu7MDuC8u+llrLRFn5Gx0fZfNA/VNZ35Dzaduj7IbetrqCwsLCwsLCwsL&#10;CwsLCycaY2v7gQ98YGwF+2ROxgK1I1TuHbCdJT4yK3bYsn/93VY7exkTGQE7VO3wlSW3E/b/s/i+&#10;vLLso18/kskJ8OrdsV27Mekk69DZOWg+TUG2xkmPbEGfrLCBcenaJ3dN2VJ7WQn19JbVUN/9ur6z&#10;IOo7W9BZEPX0k5H1vXn20F4Wgu/I2+94QOs/y35A25mfxbzxmg/9xbzMsbLYJV+fBBkXn/ZPZzm1&#10;a/m1M67+5G5/kFPWtOco/i2Petk4tONBGfTrbJKy9q23Mr7at17K5MWvx8Ovs4zk6+yi+DLfev7x&#10;L3taY4zvWwrill706Xghp3agXrbQOkFe46H4o4APyj6o9uzY/m9+wP77gh7Nv/VoCvzVOGx92/uo&#10;/Hp+zCg7z/jsC37q8aDr+34/T2TB2UXc+WaF9dn7Jk7CnFL0/ynr+chO/UxvOKlzCuL50Os9uT03&#10;jGdekd+66/SGH7wT6DljPTRfjeO05tJLL332/cN+d85Jj19fRL1bpcwGZDOGv1/IxMZ8ZY3oNd6z&#10;qufEbM50Oz6wJhgXf3+fOUW1xpCDLa0Bnpn4GY+NW/7+22lXrLb8nkHqxYL/M9GvVLr/zW9+c1B6&#10;k9+vHvL9//k//2dQa9Ov//qvD5rT2+Azn/nMoJ/97GcHdXJ36623DnrbbbcN6sRObPX7q05qzQly&#10;8gO7kle8kIu9+xmAAj17DUL5q5+t7uNn/JaD/OaFcfi3n1UdD/Ru2vK1HnDck7s+Sacf+cgP1qg+&#10;uTssBXbo++Rtvbsd+brfjD43KhYWFhYWFhYWFhYWFhZOJMbW9h/+w384toL9ndnOzPQO0g5ROztk&#10;O2aZFRkSO33ZQXzsnPHXv3e6xpH5kkWUSbAjVy97J7uYTA5Z8NyVJSCbLER/P56sjVk9HWTz8CWH&#10;8eiiLMtCN/3ZHPAB97VnUyBnU+gyeXe1n93XH/iBfmJQRhaVtZRZzf9ZGMggy3Z19gV/sed+xza/&#10;6zc7uQVx1PbGV0zSV6aZHPiSB21/kosefSLIn+KEPG1HevUcbf/oTw924B/Zr/aj8c05/tC+7eXk&#10;iz6yl+7jQz73yaWeHLO4bP3Yhb35g7wof8/0cZ99nHRYm9i742c2D/EB7cURv/X6dFS0346K444v&#10;TvZFz7ej4rjyHxfHHd86MEPHO6hnf3zMB/NLHIp7pw/elxff3k/yK5We6d7bMl7HtXf6zGPjdDa9&#10;T/CsH2DdZ0/jeNfPPCMXyMKbV06pzFfvDIb/JZdcMj7fcMMNgzrJoTMdzdW77rpr0P/+3//7oH7N&#10;0YkYWZ3Ge4b5hhOZ+hnGBnwFxp9RUObzXnvIxRf9/93xVT+b8JtRUCaH8cxlZXTGx/jWMHqwF186&#10;BRbrYofdL7/88kHvvffeQe+5555BH3300UFvuummQV//+tcP+o1vfGPQz3/+84Oyi29RGdez1rOg&#10;/S1OPENQevbc7HZiuu3TtO0I7MTuqGe7fuSgp/gTj+6TR1l/c1G8ih98UP20R8UJP+Pbf0No3/Lr&#10;J17arvqTo/Vuu5x77rmD+tVU9cZnF3riB62PMjpD+89JJbvzpzKQ73hP+oWFhYWFhYWFhYWFhYWX&#10;BMbW8b3vfe/YIvYOunfEdpKdRZ5ldmYnd7Jndp698+/MjHHJJWsnqygztqt9vuMuSzbbPetLlhmd&#10;YdduXFagszBszRayJtoZVxZIPZsbVztl97XvXf7MDrN68u1qP+s/u992kPXprIjsptjy/WuxJHZk&#10;Odijs1D4GZdeqFiSQRaz7C+O/J833rOQvZPV048+Msv8Qm7jzfxJzm7XFDr7pMwu9NSP3bQzdzr7&#10;BvwC7CLDL/vbJ09O0b1vguJHjs5yHRXsBcr4OSkgnzJ/KIsXZf5QxtfJh7VOubOzsuMdr+yrzJ7a&#10;m7f8sy/4fV+c9PH570zhTI/v5M1pgzgTn+73Lxuav9Yf89X9fk6Bb5pYF/qEsNc/8dEnbNZ5MM+M&#10;b53zrDePrN/4ms9Od7xH428IyOmcd/St7b5tcN111w164YUXDmqOW8u8W/X4448P+tBDDw2q7Bc7&#10;2Ziu1iY6WHvJzleg/YyCMj5sw3buiwl68glfzeYuPjP0fTFiLs/+zux+xmeXfvbxqZM5zzrvzHk3&#10;78orrxzUe9L8dvfddw9KLn8zeJfSya3xPAOUxYHYJCf7ikWgH/3ZWXlm17YPu83sh/YzFXW/x6W/&#10;OWjO84M5r2z82d8O/Uxlt/4bj5yAb5/cad9y608u1H39yYG/du6jTuysFeqN23K4jy+wN7QfoMuA&#10;7y48a4fx78LCwsLCwsLCwsLCwsKJxtgivvvd7x5bvd6Bdiag4b5+duLaO12RibJT3vfkzjja2cnK&#10;CDgtQPXz61ahMpO7dFOPas82MOs/g105nXv3T3fZEjYC5T6J0488yt3OuLAre9D1+EC328UHJV9T&#10;8rNLx6L+nR2jFzvK9CqzW2dV2k7KYtnJiaymEzmxjfbJHf/JfvW7g/iLcVR925Fd+j55Z+2bsgd7&#10;NT/27u/7k9tc68y5bK8MvSyld16U8fd+indc+Ie9ZF35iz3pC/zY81kZ1POntUiZXuyCkot/8O37&#10;5OrsrZNa8Sh+9GN39sWHvn1y13odFW2/o+Kkj3/c/sfFizW+eG+IY3Ha66d5IC61s345bXIi5x1o&#10;v0Conp9l5dFnnnlmUGXjGJ98TmH6PSX263ff6dvPd/PHfHP6Rc/+xoFfBc16ZQ77dsYnP/nJQc86&#10;66xBL7744kFl9vGyxrKZMpmd5PkV7zvvvHPQBx54YFC6s62/n6wRwHYzCspswDbWVmsL31mj+KR9&#10;NcOu+2BcdvFM6Gcz4CumnP7yrWcGPZyw0Zd9xYh36cQ+fOELXxiUXzy7+IH/yENeVD0qZvUjJ7nI&#10;y6+eeezivvbsBOw0o/RF9ffMJ0/7uZ/14lq99vjwi3G1Q+ljbve4HQfs13L33O640Z48+Cvjqx85&#10;8NO+49A7d9Y4MF7HAf4oPmiDXC1nU/GAb9u59T/978LCwsLCwsLCwsLCwsKJxtgSvutd7xpbvt6x&#10;2gmCHWS3s3O0k9fP+zWHPbnTzzh2+urt8O24ZdRkSOys/X93+MoW5j0pY5JZtoIuvesnC8iutG0O&#10;W7b7xpdO5DBuZ6W0R/FhI3IDPu5r3+2aL8zq8YFuN6Og3HZWdr+zHewna8FeysA/Yq7t6r7xZKdQ&#10;sd1ZPXHjBE/8yM6i5MGffzvbSB72RDsbNkPbD2U/9mr7kaP7t5/06+wTfbxXgo/MN/3YD1/ZP9lh&#10;2Wu/ImpNkKl30sXOTrLoMaMN8pFDVho/cvVaQ9/2D37iqrOb+snWOrnzXgf/iif82FUZP/Y0/kzP&#10;wwL/fUG/k4ozLf9xx+952vGwq2x8FD9xKc5AnJuHTuD96uUFF1wwqOy2b81o7/8aQ80D91Fympfm&#10;qeefdr3+kx+1vlnne34qm1fWHffR6Gmt7z6PPfbYoGzIBubWt771rUGtrU6SzHHUN4r+5E/+ZND/&#10;/b//96DWVmuSZxlbQOveFJT9/cWWnnX4OjHkY/po3zHTmI0PfMyH+LIHeTpmW37t+Ydf+pkhRv02&#10;w1/+5V8Oyl/08b6ldyF9q0SMae9bOuTzzNfOs4v9yCHmjWeuiQ96t53Zv+ek8VHt0a4HfyfjJ9b5&#10;3zPbHNLOCWb/bdN/Oxiv41w/7c0n5f4bA/+OE/5tfVF669+0x/MMZn9+ab72E+IEv45z7Vt//JVn&#10;mMmNWg/Iz1+zuDn978LCwsLCwsLCwsLCwsKJxth63nbbbWPLO8uc2Anaqdo5dsbBzlh/v0Z01JM7&#10;43W22s5XeztXZXxl/2RWZM+TkehdNUq3Pjmha7cDsqGdRUDB7hsffGV/6CIb1Sd3+LENfu0jZfe1&#10;xx+0b71m9ewD3W5Goetbbmj7oXzasaosY+t9Ce35BeghJlH8+APEamd7ZJNQ6NjVvrMr5NC+4w9t&#10;8KN+qPazcTvL4744n8Vv+4u+5JD1VTbnZAs7W6e/cdmf/uY2edhd+wb5ZvY0rpPDztS7zz7G0d/4&#10;+DpxVO53jcgtjqyB/g8k9tDeeORo+cxj/tgXs3g6LOi1L44rf68TR8Vx5T8uzLd9IR57fh6WGt98&#10;E7/WSVl78dnv1HnPzHyX1WdX665TDv+Xm3LPe+sD+Zx64Mvf5mXr0euSE3PzzH3ymkf408tJ4fb0&#10;ot+5IhueZKE7W1ortKOrZ732Te+7775Bf/u3f3vQL3/5y4MaF3/Af0ZB2d8S1iTy+1vDGuYEqtcy&#10;dF/ozx7kYJeeG8ZH+UPs6sfe1kprs5j2K5lij95OWP3fjNZeJ6f+fvX3pLlHzj4lJpe/Q+mJH/1b&#10;X/7hX2X90fY/PUB5Vi+28WcvJ6D80d/KEX/4qMcHbf+2nvrxF3vP/G7OWyPYG2bxSJ6Wk/06bshL&#10;nrafk7v+Pzy1b/3pYxz1Pe/UKzdflB6ofj1e159uvbCwsLCwsLCwsLCwsHCiMbaK73znO8fWcbaT&#10;bGqniNph987SO3cyATJHMkR2zjIiz+44f8ynMxU9jp2x/rJvvcOWNcw7et7T62yBjB5KFlkZ1BjQ&#10;NlPueqATHdqGduuyZzKo+LRtmt+udvSD9i3M6vGFbjfr12WY1Tfo1XZmP9kX2RFZO5ncPuXVX5l9&#10;wDjsL3tnPDEnUy3GWx9+Vd/ZGGX80G6nf/tvZo+m7ssuAr4tX8tDDvqwK77k4gd24Q98yNNz31zG&#10;v+O44w7IjQ85+A3lX/rLWvIriBPy4Gftkj30f2CxlzVHe/MXf3bQnzzsYX1hP/YxbvtlX8zseFjw&#10;977g133B3/viuPIfF/y9L8QNO/b8n5VRcWX+Wif7pO6yyy4b1Emdd2qdgJmnTf2inffJ/BquvwWM&#10;Kw775A5/cU8+87Lnq374mV/eszePvS/TJ4LeEaQ3+2RcMtDdiUyfAtLJHCUj2Zwi4tc+0A/++I//&#10;eNDf/d3fHfTpp58eVH/otbspKPdaq+zkxpooxpqKXXrBLNa6nf79rCYPPr3WKZPTSZJvh5Dvxhtv&#10;HJSf/L913u/2/xOyhxix9opZ8og5MdNrtNjsZ1yffOJHDzGvn3r+1c+c0r7X/pnfUVBuu/dJI/94&#10;R1BZXJBzNg7/GUd/VH/+UhYn9MaX/c0T9m/M9G1q3vEHOchLnsb5558/qF8Eb74N+vS8oE/bqdux&#10;A38ra9d2QvXH93SrhYWFhYWFhYWFhYWFhRONseU77Dt34L72MgG9w/SdZacaMgV9cmfH3DtTO2uQ&#10;ydDeTl5mQwZC1tH36WV4nnjiiXEFnT3p3b0x7PK166wcSvYZ1Q5fuqnv7IEsjnb4yBaqt7snv3bK&#10;7mu/K/sHs3ry7mo/608+6HZ8P8tOyDCzF78og7Ksj4wu2rFuPPXkZC9+d192TgzKWOMjVn3Pn/yy&#10;j8r8jfIXql57cnR20Xj04e+Ol44/9qSn9vRoOLFiB3IYv6n75CK/cc039uZP/fjRfXbvOGQv/Kw1&#10;rVfLgR99+FO5/S8L//DDDw+Kn2y+svdY1JOfXOSlpzihf/uPP+i3L2Z+PSx6/h4Vx+1/XPn59Uzh&#10;uPqLC8BvRsUjKp5Q2WjPzNe97nWDenZaL/r0wDuk5rn5rN2jjz466D333DNofqk6EL9oP3+dpPGz&#10;/z/UOu6EzX166m8d9ouW5rNfTDQvtTc/Zef9wmL408UcveqqqwYVQ3xhDcHTmqxsDfFtBieBfNIn&#10;e55Rn/jEJwb9+Mc/Pqi/mwD/GQXljgnjeSbxISizGb31x099lzv21PczQxnEmBhVJodxgB4XXnjh&#10;oFdfffWg7OhXMo0jhvhBjH/9618f1Cmzv1/7bzN8UPf7WSzG+5lF/tYDZu16rpgD5ELVo9r33NXe&#10;HNBePBrPs0+8d3zN4qHjwHj4GA/Ih7+TUX40l90/LAVxwj/k4Efygf5+LbWf8U2h7Y6yp3jpOMJH&#10;+/YnuN/jAD88t9fCwsLCwsLCwsLCwsLCicTY8u06uesdqPudUbCTxKdP7uycj/rOnfHscI0ns9T1&#10;spGycTI+2fk/8sgj47PTPFkKWZfOVinTXRahbbCL9q5cVkpZO7t147ZN2ZBt2A60A/e1l0WC9i3M&#10;6skJ3W7GB2Qt1NMPpT+5O3uByr7IruLb2R/+6l9xc59dxCL9xBR+7M5vTmBkwcST+x2z+vNP6996&#10;N9WO/+gv5sF974aaC7Kznf0ljyyZ79vLXqJOltin45M87qvHn5z9/X3ydlzym0w8/vRiX8CPH9mb&#10;n/jZPJeN1I6f+uROO3KrdyKhPT7igX+9ryE+lXv+tx+Ni3Y87At+2Rc9/4+K4/Y/0/IfF+JnX/T6&#10;0s8h/JW7nZM5J3VOo8wr66l5Yl4a10mauLUO6Oc9pz/7sz8b1Dt32nv3TVyLe3Ht3VV6eA/KOkBu&#10;873taf49+OCDg+p39tlnD2p9IA+9rJNOf/K3g3e7egxrKR3IAr1msz1bWTPc5ytrBBnp8Pu///uD&#10;fuYznxkU6DCjoGwNNS756UNu+lo7+50s8nbMkV8Zpb+ytZY8/TdBP5OVyenvyrPOOmtQa6/fUxDT&#10;N99886D+/mQ//PzfjH0iK+bFrl/VRM0Neoh9v9KJsqe5pZ+Yc7/5KLvPDvTgP3GHao+qZ1fxZw7z&#10;n9Ny/fwN4G8CcUCOxq41CGX3lg/Uk9f45rCy++yAqkcb9LDmkEccGh/wdXLHj60Xatz2C2rcjn+0&#10;+bR+5GPvRut9utfCwsLCwsLCwsLCwsLCicbY6vm1TJjtDMFOszMydsIgw+JUQ4ZFxkgmoHekdrqd&#10;KbDjldW3owVyqJcll+FJhsJJnXcCOtMuq0YWMsgudebUbruzFW3DthUdWwdgS9kGWRfoLAgYH9zX&#10;nj7kIBe9jEM+NkfVg/6tb2cRlI1Dzs72gXHIz070MB65ur96WSjZKu1kgYwvNulPXtT4soeye+JF&#10;jOPXcYEvqh89ZYn1c1JGfydu5HQSKdsn4y0zLwMN5JM9Qo1jHqCdLWNP9uhsa89hWUr6tz9R9rAm&#10;KLMDO6H0B37Bz33+MX/Enfbk7PkC2pGbnuzRv+BFT/zwpw95eu1qu4jvptrzt/a9hmpHjpbHffbo&#10;9UxczLKJxgH9ZhSU6bMvZv56scAu7HFYCr1OHRXsKK7EEz+KM78EqHz77bcP+ta3vnVQftCPX8nb&#10;8dN2tz5Yl+6///5BnTI59RCv5qETNPOI/Oecc86g5DC//A3h9MjJH73w4RfjOfVy2iH7zm707/X7&#10;jW9846Cvfe1rnz0l5DOyzeasenOsfT+bE2zbz9p+tn3wgx8clG+9M8aG5DAuG/n2hZMH8lk7+Mba&#10;SS62RPt9SFR78vYzxrMCyMt+xtWe/ORi1/5FYj4Xi/T3Tp3/387fgfj79VHy87N3qjxb+cWpbj8L&#10;lY0vVsW+33dQz37kZgegp/dD/U3g/z/kL3KD+Gg79xznJ+3Yg578YBz6sYf+5hA59Nev/am/eMSH&#10;fNrj428S9iFvxxsK4kY79lTf4yr3fXr79t6pU6cG9e0dcdtrJ5CXn5XFIX+JI/dR91u/XWA//Z4b&#10;JQsLCwsLCwsLCwsLCwsnEmPL6p27w+4Ue2dpx2kHq953oGXF7PjtiDvrrJ8dt/tgJ2x8O27jdxZP&#10;f9nF7Jzttv3qnyyB3b5Mnl11Zz16l4/aNTd1H1rHzkZAZzXYTj/3O2tgXHBfe/LP2rGZ9p39YGto&#10;OzS6Hv/ONrU87EKuWRamsx/64SdrJAZlIfXDh5/bPm0X2Rt+kbXr/xsG8NO+5Ww/ksf47vM/uZ0g&#10;ymY6nfZrb8ajv3cN8XWyRn7tlM2DnnPtP/r1POmsYMc7qKcfudmj48R4qHbG17+z0eyoTE4UyIe2&#10;3LKP4qjto966ws4dV/iSq+Og7QTqZ3Zpvsruk7f1ws/9XXyh7dj27DL99gX7nSnMxmcn6DIcV372&#10;5C/UePiL8yuvvHLQG264YVDrxCz+mg/+yvp51squ/+mf/umgn/vc5wY1/8G64fTCfSd0suP4q//+&#10;978/qPXOr3j2O3souZzc+caG0xz6OMWybvhbxfqZcW699dbx+aKLLhrUGOaMWEbJ3r7vOQDq2dac&#10;s8ajZP43/+bfDPrZz352UKeZ5Go5UGsRH9PZs8yJApuSv0/uyOk+/j2n6WHts6awm/q2H/79LKAf&#10;34sl9umTJSeafO7vP2s3exhPbBmXfPjT09+txqEPe/CT2PUtGHPE+6PKYlXMnXfeeYOao97x++3f&#10;/u1ByWtcVH37h59RoBe/dvywO34dB+xvfPYQX+yIL331I58yKk74h33w108ZBffJNZuP9JzxpSd/&#10;+1YBvfClL37GhfZLy9Pjip9eB9Q3Zvqjz5VmYWFhYWFhYWFhYWFh4URibPGc3Nnx7ULvOO0wO5Mg&#10;6+Y9NztfGSM79t5J2+G6D3b2PZ5+fR9f4yUzpa2TDNkFY8q6yBrggfYuGr/epTfVrrMKrQMqKyCL&#10;wnbk6KwBGA+6vawAGA/IZVzZLmVZDej+rW9TWSTtyNN2JQf5O7bw42t8tNefvLJBxhEr+OjXcuHD&#10;/uSgh6yhkzvQzlxhP/ElS4pPZ2mM13NAvWxS/5ITGIdcsojiXXyT33392j70EEfkpCe5gD7syb74&#10;6Y+2nVt/4/TcZr+O1z65016WlhxAP3LM4s87Q+TWj55OPq191hlxSF79QLnjpsv0kl1Gjd/y09N9&#10;9mu+2qHu9zojLqD7NQVlfPZF832xwS4w0xO6zA/7Aj9+EE89n6644opBvWPnPR7+RjvOOx56fSa/&#10;snft/sf/+B+Dep/JqRKwm1MU/X1DwPtR2sn2+//xzGvrnmc6PtY165dfxXYi53TK/LFe4mO+mh9Z&#10;n9/1rneNz+9+97sHNRYZ2U6Z7YAN0dn9tikZeg31C6T/4T/8h0Hbh+QwZ9lEO1Q7ayvbeiZZe7Uj&#10;J37kUa8diE0+5GPj6d9rFD5iRHvvTYp1Jypi1trKfvo76eNr+qHG19/4YoRcYqr9Z/x+VmnHf+yB&#10;j1/TFJueSRdffPGgfsXT/9XI3+Q0LvmBXenBXiho528AflLvmUkf8DeC+Or4IBdKf+OQ133jqO+/&#10;SdjNeMZpCh3f+Lbf8KNvg535xZqDb/Nvvbre+O2/frbSh94oO7be5FduuU6XFhYWFhYWFhYWFhYW&#10;Fk40xpby9ttvf84W2E6zd7xgp2nnKKNj5yjb5zvGTu5kAuyIlXvnaufZmQM7Wdnx3inrD3bG2yy+&#10;E5w+ycHL7tp9kGXQfgY20Q5VL4vCVmzcu3LyGFd2SPve9UNnI9zXnm/w0b6zA2zvF5tky/gAZvK3&#10;3q2/cmeGgU/Jz174A7nxoSd74dtZKjHk5EO/lg9/ZVlO/GUl8SMnkIse7Ke/cTte6C92tb/00ksH&#10;9V6BX/IC8tDLeOSQBdVOGZVdJEdng9q/6snXa4D29FfftNvhN7MTP7GP+JSJV+Yv/bVvtJ7kQFtP&#10;IIf71g1rn19KY28nCPTu7Jw4M69aLuuB9uxBTvKAtbnjHF/UeNDjo/gBv+2iQI+TCvZrvfhtl/7a&#10;7Qt+bz/j632dm266adBLLrlk0I7flsN9fgbjoeJY/P7FX/zFoJ/61KcGxdczXtyJT/EvvqzLfbJo&#10;HfLeEX3937WeS+QWl9Z3v1jolyXButl/i5i3nv+5f8stt4zPv/IrvzKosXpu9Nzhc7ZA27YdI+Yy&#10;W7Ox/k40/sk/+SeDOm3stVeM0sla2CcH+llT2KTnqPHZvOVr8IXxxQy0HbVXL4bJ49c+xYBTYb4D&#10;cunnxE7MsbP31OlNPvJoz45ilB3w0Z7c7M+PYp9+7McPYtNJHn6+HaLfH/3RHw3ac6n9ZFzQrtcs&#10;9ezFT/izs/gwjr9x2n/QZfHRcUIe9gdy9DuUvWapR8H4/NDUffrj12AH/vIupP49vnp2abur7/nX&#10;FB9+nFFy9/oAxjut9cLCwsLCwsLCwsLCwsKJxtgq3nHHHWMLaue4i9oJ2zHKMLhvR/nd73530Bf6&#10;5E52jhzQO1rY7qj1sTvXxy5bX1kKZd/ThrYJtAy966ZTZxP0axt0Vq3lZTtwH9zXvuUlFx+ysX70&#10;dgKivuVHyd92aLn7Pjlg67PAeOqNpx8++HdWiF6yJ7KBTqxkh2QF8ZdNEnPkkQ2V/WK/jqM+CSMX&#10;eehjfPzclz3yi1rXXnvtoNqTUzzr3yAPfenjV0TRlrf9wG9oxyk/GQ/YhXz6G2eX/1FZRVRcshP/&#10;yb72+72Njl/jkte46vlFe3xR+rGzdUQ9OwM+nQ1kj7Z32097cpKDvPj0/IDWH7qfctux5Z5REB8n&#10;FeKu9Wp/zPTXbl+Y5+JbPJl/3hN7wxveMCi/Gtd8aL9qJ47ILd5R43um//Ef//GgDzzwwKCe7caz&#10;3noPiv3Ep1MTJ2rGdVriBE7ceDcPv1438fM+k9MRpwFO7snhFIf+3itKu+uuu258/s3f/M1B+5k3&#10;i2W6N9UPBTr3nEP1p/M//af/dFC/mskGbIp6dvG59689u6yV7vM9W/KBZ5t+s9hhj1nsqO92njn4&#10;OLmztos1/cR+v5sn1sSotY7PPUPpa860vfXruc6uQB7tyc9+9CKXv6U8q9hVrPq2R3+75Itf/OKg&#10;7MhPxhcfxm2/kJse+OvPzyi4D/gD/mjL0XGPH/nZVzvPSlQ/8tKLHij0ODPKHviB/uwszpzc8XPP&#10;0+bT8xDFf0Zbzr7f43XcsiOc5rKwsLCwsLCwsLCwsLBwojG2hO9+97vHFviwO0g7RFQGQns7yZ/U&#10;yd1sB987W/VbvdSRGZVFQGW9ZF1krWY2AvxlL3p3Tae2bduUDWTl9HNfFoHtwH1wv9uTk63Ii7rf&#10;2QdZJ/Lj1/rgi7Zeyu0z0K75K7ce+OjHXuShl/veV5DNlB2SDTSejK9skmyc7B+QvzPJTnDEGfvh&#10;YxxZPXbB7xWveMWgfhXTuyn6dfv2g2xcy4+ST8Za5rv5td3bn509pj+IP34iX/sP7fgzrnmoLPvK&#10;H/zX71t09g+MQx7j9bjsYDz606uzodaqtpN67UB88JP/nwt10sr/+HS2mt1nftOO3mi3VyY/6r5+&#10;0PyaAjvvi+P2Py74sfWCru8yO+4LfheH3tfxy4Af/vCHB/XLe072+E28ijf82FU76Ock+CW///W/&#10;/teg5LC+9S/r9XtE6j1nzVvzUzvv3IGTtp/+6Z8etE+T9DNf/A1ivcffqRC7qXfSl/X4qquuGp//&#10;9b/+14PO/gZQ7pjvudOx2/20Iwud1NP5v/7X/zroxz/+8UHBM09/vvU3DXm1s2a7z/e99in7O67l&#10;s+aoB+OhfNdrPV/xHT2dLFqznGzxgzXe35PsaE1UpqdTX7HHDvRsvejdf3vxm/ttP/09S8nPDuQn&#10;B77mqjI9nNx5lhsHP+3Zr5+93c745O5nSfvV/Y6vngfa4wPGQUF/cvmbRDzwXz9z1aPQ8vBP+wul&#10;J2hHD/HnPV/669d2avnwQ+kxk5/c/Nt+Np5xUP7o+D3da2FhYWFhYWFhYWFhYeFEY2wp3/Oe94wt&#10;pB1i096ByhDYOdrZa28H2b+WKYMiy96ZEzvZzpiAcXbt4MnRO+DwdVIjmyJLYCxZIPWyL7IddDNG&#10;ZwfIZjeP2k3LXugPvQvHl83Ip17Wh26AD7ivvXFntlMmL1+zvV9nbL4oO+BDH3J1jHQ2AtqHbWd2&#10;VMYHyEMOfpBR7nfM8OsskTjp2BMPyvSREVY2Hj7Nn57kpac4lDXyve8GvVH8UPHrREj8y66pl0En&#10;Z8tHLv6YxSl/sDd0nIJxer7gI+75h13cx9fJmZODzv46GdV+Fv9tP/opk6PtTf/mr0wP/uBv/ZTB&#10;vOMn8dfzhb/4D9XOuOLO/X7Pgt1bT2X2Jge0/dquff+4IM+ZArs32Ae6DLP+h4V4Mm+Nc8MNNwzq&#10;/2QT//zdcczv4gd2xaE4efjhhwf99Kc/PSh+4sYz33x89atfPai4pIf10d8E7qP+3zx2M//ph7/7&#10;qLjzbvWTTz45KDtYv7q/9TGnPP6/Me/cWUvYHC9l1NgtS6NjRHuyoeqNf9dddw36kY98ZFC29+zh&#10;K77kQ++yAbmMo8yH1kxrB59qZy2wppEDrMmokzPPXHIp+5YMPbyHaY389re/PSi7852/SfQjH/37&#10;Wxvq6SkWzY2eK/yED3+g2qPGN1faTr3W8mv7X/uvfvWrgzodJz+59cMXBeOQix74tJzmnrWBX/3N&#10;oz274N/+bLvpr13Hd4/X/gJ6oNDy9PxsP9ETH/3U+zaBb03p137SvvVpOcVby2Nc1P0G/q0ndBw8&#10;9+7CwsLCwsLCwsLCwsLCicTYAvbJXe8o7RRRO+u/tVP8cXs7TN9zf6FP7vp0ASUffnbKdv7hK1NI&#10;B2VjyQi6L/MpiyXrQEbU2G2TzoaQqXfdbIbiy2bk60w/XcH44L72nU1omxmX3H2C6Xvz2pNra+MA&#10;/85mtJ066wH4GKdjix3UdxZGf+Pwm1+mUtav+dOfvG0/2Sh+xkf2EMQPft2/7U2vU6dODfra1752&#10;UO+G8IPxlPmJvvxCfnLKYJtD+ot3dgF2IWf7S/1sPPJ0fAF+9NdPe/OOvawd+IJ5JTvofQzZN3z6&#10;xJU/UPLTuyk5yAs9r/GjB7/OxoW2d1NZUdl045Kn48O45HbfybX/h6+/0QDs0bTlbn1m+h0X7HOm&#10;ID6h42VmL+h17qgQv060rAvve9/7BrVeiBdxgVqfzHeUn8QTiAenQeLGOvKlL31pUPzFt1MG8xAV&#10;t+YFfuJT3OLzne98Z1Bl64zTGqce5Gdvenhn1TuC5oPnAL7WByeDN99880+97GUvG59/4Rd+YVA2&#10;NYZy+/6wc6BjgyyoWGndPVOc0vbpp2cBnZyI8YEYcJ8vrP3WCL7nE+8v05d82veJobWXj/ievNrr&#10;z1fk8X4xucWCWONjf7Pxnf7sRU/oZ28/y8gJ5DT3jG8t4N/+m4x/+a/tJBadauOjHT86qX388ccH&#10;pbfxjMNPqPpeM/VXT4+ee+S0Rogv+gO7aU9u/Nlf/PTfGvQmBz7k2TW/oPXt+cov7uOPT9eLOyd3&#10;PS66a952e3LwA0pO/cnR/PTveMOfHU9rs7CwsLCwsLCwsLCwsHCiMbaK73//+8eWz84QegesLBPU&#10;O2k7UHz8UlV/V7gzRp2JMB7gt4va4TbIGUrWzkji0bvplsWuWHu7a1Q9bMcOvCvRtu1deNtcf9mj&#10;hvv64YPiQ74eV7l3/7I0nUVQlgWTpTOerAy+5JaVaru172Z6yKrhr58sHcq/f/3Xfz2oGHTyQW/Z&#10;M+OJB/3xk7UCfPTDB9ib/WSo6WEOkF+2y//F85a3vGVQ2UsnLMbreGv/Az+isqPsovxstqfiDT+0&#10;T/a0g11lWVzzgF2Myy7ikF29f8F+nR2UFeQnWVxx1/7Wr/XreFNPD+sC+dr+xul4VK99z6OZP8nZ&#10;ftkX7C57z16+ZfGNb3xjUPHNruQ6LsTZvuA/9j8qPa79+Glf8OO+oId19Iorrhj0pptuGtQ6zK/s&#10;ZZ7184Nf8QV6mmdOi5TvvffeQR999NFByWN9sI6KHyeM5oPsPX7kMO/cF69td/PQemG+408Op0T4&#10;fPOb3xzUOqteu+uvv37QD3zgAz915ZVXjs9sSbaOIeUZhdnasYt2e+Vf//VfH/TOO+8clHyekWzG&#10;Jt65Ixfbo9YEJ2HWKN+88ncfn7ovtqyVfuGZvmzcv/QrZsSWMv3IjY9+5Bfb5O41W6yTF99ea/Hh&#10;ZzFlzQb6mmPu90kkucnhbwmgr3qn0Pwj9v1SLPtam/uZgHackFeZHc0NetNHe38b9N9KrQ878ofx&#10;rfHqjeskTL/2h/F6zhtfGfqZ2PZQj5K/5xHgrz+7mA/KbeemzRfYveURtx2/KHnMU+Xup974p0sL&#10;CwsLCwsLCwsLCwsLJxpjC+n/uesdZ+8wlWUolPWzQ7eDPVMnd+Qh35ba3dpFy0K0Dp19wcMYqN0+&#10;OpMBeveNP1u0DXp8cs3Q/XpXj85AbpRtu9x26+/xt9zGbTu23aDl31UmB7k6I9snhjO9yIF/Z29k&#10;A/1yl19jw5d/uj25zAmZZlk84/nVu8svv3zQjte2F8qu+NBLtlM2zVxEd53cKeOLH2iHwqxeVpl8&#10;ncUU//zKTrK+/CS7iT87iz8nysbjF9lZ/ejXenY9iHPyo9qRX1YU7ThFOw5RaDv2PDkqrN3sQz7v&#10;3DmJUW57kHdfiN99YX2GttuMvlA4rvwdT0cF+5uv11xzzaA33njjoPxJb/FovliX1Isn9/Enp3Wn&#10;T1e+8IUvDOoETz9xrp/56FTC/MPPaVCvP9YZcrlPXvKLY/NSfGhnXUGte+KaPtaZN73pTc9Sv+7o&#10;Vxnx6DWt52hTIHPHJtvNKJCRHE7u/Joi/mwBfbKF4s9X0DbkA/KaA05a8PGOolNR7Txj+m8r8mpn&#10;HPoZX0ywJ3nFum+D4Oe+8dp/vSawB7lQMQJimZz495xiF3p5BqHui32x7hlGXn8r+tX5u+++e1D2&#10;aLvALI7oxQ7kNR57O6ltPdv+9COHcfqEVX8nd8Zp+frkzpzvOMEXndljVjZexwH+/N5/+/EfPv1s&#10;BPzpibb8zaf5odq33C2/ds/yH/8uLCwsLCwsLCwsLCwsnGiMLd473/nOsQXctRPsHaSyfnbo7r8U&#10;T+6MIbvQJxHuy3KQzS66M4jKTe3SyQbu966dLYyPqm+bQPtslg1gA3zbZsozfm1LJwAyn/rLzPqe&#10;u/Fli2Rae3wUWv6WozO1skyyTr6n3vZWDz1OyyVbQy/6yjKRp7Oh5FKvH/viK3vnnZQ77rhjUFla&#10;79rRt+VTJgc91cuyof2uHXu1ndrf7KNd399FG7KU/Pb//t//GxSsEd5HkA1mr84aao8v+7Mz+8ny&#10;7pK37QB9MgLa83dngdXP+He5+Suz/77Qn12AH8wPv0zHL71u7Ivj9heHDfZp2pjVHxa9Th0VHU9H&#10;Bf+Jcyd2V1111aDmeX9DhNx+7dj6wh78rr/44C8nbb4J8cUvfnFQpwmeB8bjJ+9f+T/jyNHfrNC/&#10;/Udfzw/UPCSneWb8GcS5dQS8X/e2t71t0Pz/otZ8trKGtw+VZxQ6dunIxmjXQ8/Z//yf//OgfgnU&#10;GudvGnOXzckP1iQ2Y1uxw/baWQPc197a673ofseNb73XS076dLsel2/V8yF5nLBo5z77GQc/lD/4&#10;iRxo+1F7+hvfs0mcGB9lX3ZpPTzjPdMuuuiiQf2t5NsU999//6DkwbfjrPVA2afnKvv03CSnZ6n7&#10;1gj2xUe5/6bWn5/wAf3EZ4/PX92v9VduCi0nsA/+/Nwnd/rxO3vSr/mTH98et+NrRsGah594UabH&#10;s/qPfxcWFhYWFhYWFhYWFhZONMbW8B3veMfY8tn5Qe8cG3aI+tnB2qG+FE/u8LbrRaGzRSjZZCWM&#10;pdwnJKjdOxlbJvLgzxadFSAX3ZpC80X5yv0ZnxlfIAc+/f1xejhxkaVjB3rNfAjPZh+K4o/qJ9vj&#10;XSFZIPLKevT34elJH/6U3cLfeOyJrww6Pn0C5fvs+suAswe5Xv/61w/qHRrjO2kzZ9ivs0HkR+nX&#10;GW/vCDqxYy/y0K/B/rPxOr66jOovyykL6iSRPfr/sdJe9rf9wT6yo+aN+JOFm71z1/NEueWfzZPm&#10;Jz7QrsefHt0OX/ZS7vXqqBA34khc4A9+qQ1te+yL4/bfhdajwZ774rj9jwvrk+x+/j+2wDttTsKc&#10;CvAbP5sfTvDEn3VAv84S42v9cJpw3333DWpeai/bfckllwx63nnnDfrMM88Mah00HvmsQ+aDsvG1&#10;M6+tv/Tgn54n4g4/43oP6KYf/9roddddN2jWCzI4QcGjY7jrd7UDsdq0Y0y9Z5eTlj//8z8flE/4&#10;1imsd7X0s9Z6RrEF/ZQ9G9i6T9jY1hpiTbXm0pOPrOH9bRex7NlNPqCPZ6hnRD+7ySFm+U0sak9O&#10;7fQD8rADmENixrPGWq0ffmLS34DmlmcYucjhbyd2uPDCCwdlt0ceeWRQcw6M33E1gznCr+KMfsr0&#10;ZF/92IW+s/7u688fnsHqya3cJ3f4tD/1a/2Vu77tQ86ux7/ltZaRh76zfYvx6QUdV31feVZvPinT&#10;A+1+p6VYWFhYWFhYWFhYWFhYONEYW9fbbrttbPl6JzvbQaK9Q7WTtZN8KZ7cQfdR7l25rJVyZxHs&#10;xmVpnLjIjtjtyx5p1zLhywayQKj75Gtf4MMn2nU2gbx9v/mSV3tlduBD9Xws6yPr1r80xC7A7saF&#10;1geMy84ywLKC7K0f+5FbFlD2EiUXfcnFH+TvEz315CUHe8q2AHllKf0q5hvf+MZByasdPVB6dKw3&#10;2IE/+iSw303EzzgdX+o7bmdxN2vvPruyv2ydTLr3N9gXP3HW2fT2r/nC/k42mp92Pf9Q9dp3vCqj&#10;DfIBOdsOPb+hxzsuxLdx+z0i9nIS4/8Fs27pty/aHkfFLjvs4i/O98XMzy8W2N+7dtdee+2g4sZ8&#10;VhZX1hP28S6c9dS6ZZ3QzvphnjolcgLnPSDvaDq1cPpgHpPHaRK+xuEX65Z1UPkHP/jBoOLVKYjT&#10;Dacg4ls7+nhOgefTxRdfPKhvTviFzJzysLW5b250jCnPKHTszsqzenOQrb72ta8N+sQTTwxKPr7q&#10;Z5Fn3OOPPz5or6X0dZLER+rFEp+wuTWXvuTE17cwxBp9+EbMkpsP8acXH5LHOHxtbfcMobdnLfnw&#10;RdUbl33V05vc9BUX7KU/vfUjp/bkEcPGccLXJ5Zi/+mnnx60oT9qnK4H/iMvvejdc4Ue2nc/drY2&#10;0ldZ/z650w/EG3uSs/nP9G3a7Yw740N/8UVe8csu+ID+9NS/5w276N/yoF0P7IDi33akx2krLCws&#10;LCwsLCwsLCwsLJxojC3n7bffPraKdqDQO8jZjlW9rLT2L8WTO/daN7R1kQ2SSezsk3529bIanR0h&#10;m3cHdsnMBmykTI6GbEX36/6yB21798lBbu2VjSPrhA+9ZN/40v99I5vmhAaMNwN7gKwYPsZl7/ab&#10;Mj7G0w8f/qAfKNMT9IfOfhqX3WTl8DGe/1fpDW94w6CymOJJ1oh+nRVD6aesXWfk+1cy+UscioMZ&#10;f/Irs0/HX9drzz70a32dKMx+1ZIeTghko/WX5eVnZb/WJ1tLrvZXU/rSS3/8206o+02N1/Zqu9G3&#10;Mas/LMSj8diT/80bWVQnNE5sZuvPYcE+LzQ6TmZ2Eif7gh/3xXH7O1lyYueEjB+tZ73+8adTDqcC&#10;3kMSd+JDe/yc/JmvTnS9c2edMc+8Y6feu5v8Yn0ip/HVm9/iRX/je/54rngua0/uPsWyTp9zzjmD&#10;esfOCR6+sUvLIPY7tmax1+3MscZhY8L4fPjggw8O6hdLxbZTd+V+J04/NrXG8QUfWFvpgY9nH/5O&#10;mtynj/t86741tH3vGSf2em0nB3ndF5vqnbiwF33w1c5abC0E45DL/baPevqYg07mPHu838r//h7W&#10;n5xilR3wVfbs7njpeMMXVY8POcx19lU/49/9gB3NE37Rnhz9TOcHZf7pkzt+IJf2qPtNux350L6P&#10;P7msLf4Gc59e7Iafcc0zfsVPO3xm5abuszv+4rH/piHf6dLCwsLCwsLCwsLCwsLCicbYUp933nkf&#10;tTsM7Ss7yC3tnTHYoadNIHsm0+S+nSc+nWlQD/gdlkLvzEOziw7/jLW90jf1oWlHBlmJ0NRnV5wd&#10;e2yRz3iHb/hktx79spvOzjqZwmRw0NQng5V7yTaGbz6HTz6Hr3HyOWPlyq59m2khR2iuyB0apB9d&#10;tjop50qZ7KlPHzqhqdc3V/plzNSFJrOStpFLu/SLLbSLTXI/dkldsl7GymX82bVtmyvZsWSGwif8&#10;UpdxM07Gje3zObak6xZ55yxZ3GQfkylKbIZXeITXNsuS8Y1jTDryRcrq0i68I2Pahn94sEVkSTY4&#10;tjj77LNHZuiCCy4YdYmNjBmbhl/0iCyyP/TMfXYJzRX4rJ5vIkto5I+MkS/l6J12ua8vbPls4yBX&#10;dAjVLjIFTdl9W87n8Avv2I/NUp95EZ0zJ9I299LGZc1I+8CciV6RI7bmk9DYPzYIr5Tz7mfamc8t&#10;Zyh90MgZsEVo+uczpF2u9M+V2Dvoii9z5bMxjeUKf1eQurQJ0ief2x9HvQI8g9SFd+yYcWOr2C3x&#10;aA7FJzkxiezbvvvghZB/C/I8H91ebLsvmt9Rr4N0OApywp+TiVzxT2IqPsu8iG7mk7p8js3jz8yh&#10;fN72iTzxt3Um/s6V9SH8Mq9C0y716ZP+OclNXU4bEheJkTzjIlfGSbvEVE4bsuaknfkYfpmfkWU7&#10;n0LJlBO0jOOZGR6R0alR7oUPnXIv/cyv8MnnrG+xgXXOOpI1N/1f/epXj3LeDUw/98MvY6cufLax&#10;j0LXz9rNYr/bzZC2kTl8lCNjvhWS9ZDOObmLf2P/2Dx1KbNZ/i5LXXwc+7N5rvBOG+XIFhugxt/W&#10;hVfqQ90L6BsZMkbqQ9MvlM/ii9g9J4D5HN/nZDnxlM/xf+rTJzokdjJeriC6p034575ncMYN5dOM&#10;lTb0i3wu8qU+PLZ6A91jt9gzcuRKm5TTN1fGDfBNXeQwx9I2tnIP33zOmOYcPdIufXJtkfZbkDU8&#10;goyx1SO86O4KtnKE4rO9v+2Xz4F2GSfYtg+6XfwU4ENO8qVfKJvGJoH+oQdd+jftizyQukB78rNb&#10;1rQtDZqmb6AcsFGu6CQOMte2/V3PV97qlLgK75RDI+eWituUc52WbGFhYWFhYWFhYWFhYeFEY2wT&#10;3/72t48tq10o2OnaQSvLQGSXGGTXGMiQaPdSfOeuZddXVkTWgQyyDajvA5Mdv2SOArq43zY1brJq&#10;ge9nO+VMtiZwv7Mg3hkA/NuWTemjHRu1DdVD2zBZq0B2Cj/6s2OyT4F637c+KBvzfCAP2t+vFzNt&#10;55ke7CkmvQun/cyPqPcGvOviXTnvaniPwa/HsQN7+d78ZZddNqhfcTQ+PdD2f8/F1lN9snQBe/Gb&#10;7/XTWzzrZ9weD9il5RRfM8r+ycoFzV9cm2fiX3+/uuddQe950M+8sbYYT9xdeeWVg/Z9/Pm3y60n&#10;/fVv/ZXdRxutPz/ukov99gU+YFwnIubvK1/5ykHF0Z133jmoeNwXnX0+KtquR6Xm4ZkCv++LX/3V&#10;Xx2043F7KhCYF+r50zzpddSvGosP88z6YDxx8sADDwzqnUz96Gd9AfNQPFkXzXv+If/P/MzPDGq+&#10;PvXUU4M+/PDDg1onrLvWA+u3cehBbvYgzw033DCodxjxy7je3WKjnqMwi7VuJ/a6Hmb1YA23Bvib&#10;4Utf+tKgbO6dOj7x3nv71nu0+LD9bC0SOzlFC/iOz1s/vkCtHf1McT+nkIFnunbk4nPPUOAnMeXv&#10;TjErlsjXlH7kmP2NyC7u08e45qKYVU9e76PiQy9yijNzzrMa2j8oNJ9+dpgD2rXf2Lv1Ni4+9NaO&#10;v7Q397TTr9+567/39aO/vwHIC/qj7jftduTp+NZePbn6nTv9G+0PdmhKf5j163rU/OfXXvvRZ/9G&#10;G/8uLCwsLCwsLCwsLCwsnGiMrevb3va2sTWc7RhBWcbGjt5OUtmO2A5c1k27/n9C7JRR7XoHDp3t&#10;Vu6dL2x38GTsDDwexuzsjV27+6isA5lbB/e1J+Osvk/00K4H8uFjXPq1PLJTYFz99SOfbIFMr6wd&#10;O8r6KIP+u+yhjAJ/NNUPbf6o+w1+7ZiUNfRrdH49jX3YWVaOvDLiMt/G7ewm+8mqOjlUTw9UvNHb&#10;eF3P7uRUL174TxbReLK2sr30Yw98zCVyaQf07ThUbipeeo7qZ3zjdTz2vIXWW3u/VMZPncXucZTd&#10;7zhqO6DaNZ212xc9z46Klqdpx1HH20MPPTQoe/Gj+NK+7aS/+n2Bz5mCuOj4VZ7RBjvwJ74ga+9U&#10;wq86nn/++YP2qUjHf/PlL988wN+pjWey8ZzS9Ik4/3/xi18c1DpmXKdKHf9O1vzaJbllxcWd9cGv&#10;bRrXiZ31E3/3rb/Gwc8pFdrPsd/4jd8YVNnpQb6R4VnhNI9s+4JMsCtmmnr2O5kC/3fgPffcM6j/&#10;y5RPnHh5Fllj8XH6CmKGvPrzrVhiH7HMJ/j3SYKYpA+IEWsHPcWKGOVjsYu/ExEndOR58sknB/UM&#10;9CwgJ/3YCdXfnED7NJrcoNz14O9hcpiL4soays7soJ9YJ2fbv+c8P4hpdCYne/ADql57c8WcMj/6&#10;2WTt6LWq5ezT+/52Aft0nOnfa82ueaQfOdiR3cnj21ni1zjsQq6O6/4bRple6vFVJr+1HN8er/kC&#10;Pz1rl/HvwsLCwsLCwsLCwsLCwonG2CruOrlDwU63d5J2mna4Mi7f/va3B7XTtNPXTv/ekfaOHOxs&#10;yaVs59ry6h9qF2ys3o0r01G5sw14KqNk7/rWoe8DXWQRZGmML2tFXu2UjSMrIFtCX7ZpG0Pr1TYG&#10;ZeOi2uOD/4zu8jWfop1FOay9G/j87M/+7KD+fzXyy1a2XWUB+/vPINvIL+6bK94dkwWUneMfcrXe&#10;szghn3bqxU2f3CnL7pJDf3Ztf7ed276zctezA7jf/uw1wbgdJ8rsQG98nNi96lWvGtTag1/bfTYe&#10;OOFt/bSbyad8XLRfjoqZ3Mriv+NJ+fHHHx/UesSfM7nwg54vR8Vx9T8uxEXrpTyjQH/rA1hv2FXW&#10;2mmEkzsna9qjxsGXncSz55k4t+54RntOeM/EfJJtpvfv/d7vDeoEj//dR3v9xB/Iaz6KP3L7BoVT&#10;E+8wf/WrXx0UjMMuKDm8Z+S5ya7k+dCHPjQoO7NfsvZsYc63L4+KjgnU3JqVgY38H4N85z3vRx99&#10;dFBrvfZszBbK3gXDT79e69kKv14zrSHkVe41VQzig792xjUHyIM6YeRLfFG+71NY/usTP+OKUe3F&#10;oPv9tyD5m87uA/74OiFSFnv8ao6yh1g358jFjvizI7/1mjKTT9yxBzuoZ2cnieamv2k8G4zfegJ5&#10;2KvXhp/UyR1oTw5yGke8OLnruGUX/dnLONq1fP42UU8f9mr52R3VXzu08ey449+FhYWFhYWFhYWF&#10;hYWFE42x9XvrW986toq7drzKvfO1A7WDtXOUeZBx0U5mBR/1vZPtHTnYOZOnMwwt93anS0a7dffw&#10;MGbv1lu3Lc9Av96td7u+r9y79wadnLzIMvSJjOyN+22Tzhah0FkbcrZP8OvswswX7ZOZ/jP7gayK&#10;+82n2/f4Ytb319/2trcN6v87cqJFD3LRR1w4jZYNFbstT8cRKvvV2dJZe/xQfkLpR25ZwI4L1Pfl&#10;+6QR8AF6ybK1P9vO0GXyQvuRHWZrwawd/4h7cjoBQN1nR/Hfa5D7xoN+PwBt+boe2h5nCjN5UWi/&#10;5v/QCmT9rfHsyC/s3POo7XFUdFy+2BAXszifUWAn2XnxJq7MV+Nceumlg772ta8dFD/tOx573Tee&#10;daXXaeuXeem9JvOHf60bH/vYxwa1/pGTf43ndMi6Qm7PfvLK/uuvnV8Rtk7/4Ac/GPQrX/nKoOQ1&#10;vveuWn7Zbnqg+vm1zNe//vWDsk/4eb+x14Z90TGB8oWxm3Y77x16187J29NPPz2odvp5ZoqN/B+r&#10;Ad/g5z1stuk5LdbYQT2QF9zXvtcc9XwlRo1PD772i71iFn964Cv2nHQ5WbJ29Xjk7r+dwDj69dqO&#10;krvrocfR3rt3/OWZ3GsBe7EL+cFJF3nxJS++M5APf1S98b2rae74dsynPvWpQcWNuY7Sr0/utDce&#10;PczV3mfM7E1P4zQF7fE1Pr9bcy666KJB2bn5sUvbTXkmxyx+mmqHWsvaP/j+LT7j34WFhYWFhYWF&#10;hYWFhYUTjbElfMtb3jK2frOdJnS9na9MgZ2kHbbvzvq+vB2wDFBnJFD8egcLvUNu2nJvd8D62q27&#10;p96YZHW/M4Ww5X0QBWU6KuOH0l27vt+ZUDrLOrC5zLAsiGwR/qDc9sC35WYfcJ887Cg2UPXazfTf&#10;FQv9jsazWYqSaxYTslmyf5dccsmgF1xwwaBO0vBjlz7h8v88/dVf/dWg3s9wAmgcoL/sH3+g9BF3&#10;xmWX1lM8tl3pS87ZiS79O0uIL34Nc9f9Hndm927X/qMnf6OtP33FR89T/GWrT506Neg555wz6Ox7&#10;7+yt3OOCcZq2f9BuR/590fIcFfvKjYob7/l4Z1NciG/zyPxXP4urw4J/zxTERevRcd4U2NF87Hfm&#10;zEPryNVXXz2oEynzl731B/OenXqemN/mF/95Tvj1Su8vyZ5r9zu/8zuDOrkzjrg2j/RX335z33jA&#10;vv0O9BNPPDGod/3MY3ytt/h5TujPLuKRHawLb3/72wfln+Caa6758afTYLN9gTeZ2GYX1d63PR57&#10;7LFBfSNK2cmb2LK2s5Ffabz88ssHdULhl0j9uqRxxY4yG6tHwTj0dJ/djNdrTbcTA22vu+66a1Df&#10;OtGPvtYcsY4PudUbx/j0M7eUtTOO++TS3zgz2u3JyV7msPb0Qdsf+llT3e8TTafZ5mT//4DsiuKL&#10;X9eDet96Mt4f/dEfDcrO2lm7tDP32IXe5qY4txa2P9ruyh0vTd1H+ZN9jO+k0d+G7NxyA/7kxAdt&#10;+VsuoI92qHp+sJaRH7Qj32mrLCwsLCwsLCwsLCwsLJxojK3eqVOnPhraO8reWXZ9drL5nJ1iaHao&#10;odlJh9q5JiuYNsk8hM524LOdOArGn9FG8yFDqCt9QzP2893PtUWX024rT190VM5u3BX7obl3EPU5&#10;fDJ2siSxa04qkgFKdiyZqmQf8n/+JIOZU6VkcWRQkvWN78IjWYDwDEK3Pgj/8E5dxolN+HwG9/DU&#10;Pno1ddEpNGOmTgxtsxe5Fx1DU04bcrogfbcU0ibjJDuU+Ew52enYSjY4fZI1S2Yk7XIamvcZ8mtb&#10;eScvGdHYLe1i59g8v8aY90eScU5d7JUrbSJr9MhF11wZO5SuQesdutVra78t3V4B+5uDsk5pzwaR&#10;K/czRvRRH7Br2zh9AuOgLQ89ux4NQsMzyBhbqh4N0j7yhkf4R6dc8VNo7uVzaO5Hp8grU5p1SJa0&#10;x6XX840fkL+v4CDaF7vse0Weg+oPe9Gn69Xhv/VH6lyJlcR15kU+Z26knv3EbfTESz/l4+C4/Y8L&#10;dtkXic/YxnoaGtslS50YzueMkaxx1u78f29ZT3Ivuud+rvRLO8/UINR8F2dBYjb3QoG/svalXfyY&#10;Pnk2pJ2T76yJuZ9vguR+fhEvY2YtzPipC/Dm48i3nSv0Mn9zipSMeZ5V4Re7aBdkLU37zOG0z3s+&#10;+ewbKdbfyBfbBOGBV3innjzky/zPvdTH/rL0eb8m46UuMqRv3k1LXdqixwEekSdAycbHoamLbbeU&#10;zvFZZERzYhOae+IpNLbKeLFH+mf8fM6pafzAxqmLXdI+tsl4W331D1/+Ds391NMpNJe+4ZXP/oYQ&#10;q+6nTp8gPMIPVed+5khOUbL2dL/wDDVOyrFX5IydEt+5F12ie+6FKueK3dM+fFyRI1fq8xzRNlfq&#10;no+GX6hLPf3pmBiOHGkfSv4gMudvEW3JkwsP8RL5QsltDmq3Pe3e6hi5Uodu7+WCzI3IdeWVV46/&#10;c/J/xmaMzM3Y2DuNqUu7yBPZ8rdnyvQOQpXVxTYZL/qGpgza+xx0GZ1hO16u6BvExkF0DxJjuR/9&#10;QsVxZEoZn/TL51A8yKT9Qf1SDrZ0+3nbN0ifIHJknJQ9T0NdiZtQ0tlHsAAA+VpJREFU8pzuvbCw&#10;sLCwsLCwsLCwsHCiMbaEt95669g2bnePW3S9HWWyH0F2i4GddnaQgYy5X3WSNfcdVny0R/HrnSvY&#10;cZNH2c675dc/1L3sggP38DBmsg+B+8lABC3LrNz1QMfnkzEgR9vAr4s1/24nk9D8jOv7176nnYxR&#10;ILuTTMwWMrn649tysCN7iQm+aR+h5OMXsYKyGzla35ZjNh65fJ/duyvnnnvuoO6L2e2pT6B82WWX&#10;DXrxxRcP6vvt4Hvj7Gkc/cEc0o4e2psL9HB/FvMofxoPf+O5z//eqXFf/KA9P4zTdp5RaH/Tbzb3&#10;Uejvvzc/ILd3b3IyG3gHr8cVd+rRji/1YFz3W+7uT9590XoeFezSaPnpqX3r450784Sf2VOZvvh1&#10;PBwV4vBMgT3aj8ozCuad94/A+uLd3RtvvHFQ7945sfJcsi4qs4t1zbrL7h3f4J1h/P2yoG95qPe8&#10;+PznPz+oXy7s5wQ52Mk8tW7j6/+Vs84ZR/wkax5478Y7d341k728Y84O+Hunj9784KTOOudXdN/8&#10;5jcPKr4D79wdd84B3uZAPyObuq89G/GZOfjII48Muj2ZCfyqIT5iwxoottjQ/1PmmQD4WnvZVJnP&#10;2Em52++KyV1rkPc8vXfJp/rR05pvrtFP2bj9t0Xzafv3GqjclLzadXsxT37PaPfNFXOJ3/FVz774&#10;mIvaedcQ344PfFD1M5DrtttuG/RHP/rRoNYCvzRujvG391rZ3zhtH3bwt5M5Sv62Iz37Pns01R7w&#10;5/+OH79QLE7I33IDO+JDf/qi5NFeGT9ytn7t7/aX/upP91pYWFhYWFhYWFhYWFg40RhbQ+/cNXrn&#10;C9npZjeZ+tDsGHPZidpx2rkmo5D7MjGdqZntVN1HoeWZyQlbPq7tWCmnb6hy3+9sAyiH5tJ+S7dX&#10;xjHWtl9f2mXcXLFtLlmf1B103z08MmYQmrpkhpOBSWYzn5NBzftiydiGpm8yFznJSftkvWQsQmU5&#10;yOcix7YuCI+t/spo2uVzroDdjZOMbO6JuXzGe0v1b2gD4RdeycbkSjYrciebl0xO2seO+YXXZJLy&#10;bkmyx6lLRiYZ5WTdX/e61w37JQua09SMn7jGQ1YI//TPfKBD2tI/NO2MnfaxQ2gQmr65xz7be61j&#10;kLaBObjNJmkfOeLTjJ+sbsrasTc5g9DwTX/jbq8A3eIg34QXO2xp9At13wXxU8rkhGS1wiPZyvg1&#10;PspcSX10yZV+TvDwpBu7otsxG63rUejz8X0xQN+tTNtLXdAxFspPie/4InMktvWeROIj19afxgzw&#10;3hfH7X9cbHXZB7FLLnEW+2VOxpapT5Y762/+76htrJvPGT82iM2D9AnSLld8RMbQ3A8Nr4yJZt6H&#10;T04F0idjpH/G1j73I1/ux9+5n7qsd1kf0yYnaKlzpV1kzZqZNS2fwzvfbIgs+TVLczLtwzNtUhd+&#10;qP75ZcQ8gyJH2qc+fXIvsG7mCp/0zXjhH5r60OgbO0eGlK2neealbd4BTDn1uZ+1IzKnLvYi63EQ&#10;u7JhELsGGSMgb8rkDk270DyLokfskbq8+x2a00w6pm/qcuUEzuf0t/bHZvmbLG1zShKfpS7P/PDJ&#10;vZYlIDt7RJ9Q9ah6VPvYOZ/5PzaOvzyT4xvxmnbbz6H0RLfjBPQLv9AgMqU+NLqEkjMXe4Xf9kp9&#10;7JnPYiLtUr+9tn22bUNd4bO9cj/2Tv/cJ0vqU5d7rviG//gyPNIuSB/38jlgDzqHT/qkHKR9kD5B&#10;2uAR6gL9jJET38h9//33j/mZEzz6QD7n78z4Nf5O3x4n2I4XGUPDK5R88T8ZAp+3em7pDM2HvKkP&#10;jJe/H9IufxOHJp4yVu6n7ILICu6lfa7wzpVYznj6bdtty7nYI+O52C7218b8cJGDHqc5LywsLCws&#10;LCwsLCwsLJxojC3ra17zmiP9WqadrJ1oPoduy0F294Hvx2enuaVpG9g5o/q7j8JMrq6Hg/hEhpTV&#10;6at80P187nYoG6CubX0uu+rUBdE5n0O7b67WLVk1p2my5bFz+uczufHNFcgAJPOZKyccGS+/xpZT&#10;vLPOOmtkKpIZSDnZmGQwMkZ45TOeW2TMgy4gA/19dg91ZYwgGb2U0WSAQgP8Z7ShX2h0l8VKvCY2&#10;Y79kbjN23sHI6U4yZslQJ2NMhtxP1iqnQtrnfvyR9yCSWQ3PZJ6SrYovIlOozFY+B2wp28aXKcdP&#10;sZFYCY2M6R9Z1AWts7L75qBxlIEtYpdAO/aOvPwVmv4ZwwUtRyO8cmlHf1TcbmMkFPI5V04aYvPM&#10;g1BZ56xJsU98k77brGForoyV09ZQ5fTL2LFryqj7obmfz7kyRiM6kbVpY1b/YiE6bMEfodtLHRq5&#10;Q/VPHMQuiZvQ+CP3Y5/EnjjNvfhDPB4XZDpTiC7HQdbR2CTzLLpk7cjnnJil/sILLxwxnPdWMlbi&#10;O7aOPdkx/dI2NPG5Re7HV7nSXjwnzkPFtfUm8yk0V/pEjtC0S932GZP6IDrk/0ZLOc+JyB+/h+ba&#10;ypDTr7TPu8n5nLqMH35pGz3SPid6aZd5G5oTgbTJupoYM0bmehC5Aln+IDT6hl9o2qcudDteaMqp&#10;zzcvIk+eeemX9TD3Y/88I9OGrdPuOGC/IJ8zXpAxgoyLZjz3Q1PezrHIktiJbLFVyqmPz/WPb6Jn&#10;bBS9xG74xH5pHx6haZPnV9qLSfEWym9okLEDfIOMmzahqVcOn/DMlfJW51wZNzIl3jN+PofG97ny&#10;OfpEj5xYhm/mSWRIbCdexQb+fC5+4mPzL/FBNrGQNuTKvegZHTwD0i710eX5rvB4vityRs/wCs/I&#10;QubUZU7yWdpFv+391GecIHXsnLq0469cqQ+v6JZxgtQFeKDqZ0jcRJ78fZTPedczssY+GTP2Yqfw&#10;zN9PKaeP+MsYrsi3RdqkPvJqE4g7Zf3CL1Bufg3tIbYLxDM75G+GwMnd1j/bMcjTNG1yZbztFf22&#10;97eft2V8Ik8+Z9x8zhU/hlc+k1vf3Et7/Y73pFpYWFhYWFhYWFhYWFh4SWBs+d785jef3ir+GHaO&#10;TSE79SDZlCCZhSA79sBOUj///4VsW7IngR2y98hkFgCf7FQDO1U7YPztwLNjDVre7a44u9vAL/8k&#10;sxDkFCCQ/aGjdnSks/+93i8D+QUrp5RkJhPbqIeWVXkr8xbdf2Yj8tNPvV9QoleyWUH/+phf2rr3&#10;3nsH5bOZXLvKMPMdv4DxkkkO2l/0aTrjyw/6k0M7fsz/3xJ4N0tc+LW4ZKECdvPrdvjyM74zv3Rc&#10;mBv4g7gzV8Rn+4He9KUfapyup1+ym4EyOdp+KOyKV9COHOxgzivrz37tJ5Rd8BUf/CfOex7nXaag&#10;7co/rSd5+NF4yu3f9kdT7aHt1hSar3LLAbPxuz+59e9xu584Z1e/YPfUU08N2vYWR/zG37N5wi/k&#10;En/at3wvNnbZR9x0PXjWWW/p59d3r7/++kHZI5nxwPpkPrATOyuzt3WCvXPKEZCfXHfdddeg/JD/&#10;wyowL374wx8O6hl+3333DdrPB7+wmG80BOafePErz+r9qmX+L7kgJ3fBAw88MKhfx6SfX8lkL7/u&#10;S4+cOgX06HkOvU7fcsstg77pTW8alH+yvvtFT22hfds+7jnJ5sp81DEtdvjOmqyM+lVC9/PuU+AZ&#10;wlbaiRnjk3c2LvnYyrNYGR9zHRVr2qHGMae7vuUB+pkrfOxZjJ9YJTf5+plJT+jxZ/5sO71QmI3b&#10;4yvTC2VH9u+1vGHuNPCnZ1PQv+2h3twjl7nED0BOfPT3t4c4Frfks4btC/z6bw7jmo/WJL/yaQ2h&#10;F73pi6pv/0Hfbz5tx25PbnZjx/b7s3T8u7CwsLCwsLCwsLCwsHCiMbZ855577kd7t76lLmU7Qzvh&#10;3tHmftrZccq8ZEeaeu1nmQfYjhkY184WjDPbMW/5pM1WhpQjd7IF4RuaHXQ+Zyef+9Ezn5MZSttc&#10;vo+bk4JkKCJ7sqvJNtEn8ma3baxtxqKvrp+BDQ4C3diBP0LpmSv60CtIZivZi+iYK22c4OX7/Ft/&#10;9vhk3VKfA2UXGV3aqA8NYqt8jv1CU45c2zYHURed48ctTSzGx9E3ekff2CE+i99zUph2yTRnzNQn&#10;c5PP8XOuZJBSzqV/eOaK3UITB2IpcRO581n2JWMEYrmzNtCx4/7WdltE70A7VD0bopE/aKpf5Ew7&#10;l3oxEbny2RVs22sXPdI242qrXrsgbZRz5X58gEaetEk59+nlczL9ofFZ2qZdkHL45hL/0TXlre3T&#10;N1fu5yJX2m2hjM7aNXbxaQqH7deIDgfRffvHVrFT2sdOifd8zryKX8RDfJX6XPzl0iaf3U+ZDTNW&#10;Ln6AtD3TIMNWroCuLvpsPyvTL+WsN1lT8i5vTkh8EyDt0Ngp2e/YyfzM58B6kjZBbJY+fKRd/BFk&#10;TQqP+DGXX0UO/7TJe3GRLb+imDUy/49h3q/J+05Z0zJ3MlbaRN6sbXnuhUfmXnQxX40fmrah3r27&#10;6KKLxilfTthSjhzh9eUvf3mczORkMKeBuRedwjf8s2bHbpEv9fjHDmyUz2kTG0Tf9Mnn6B2d2CC6&#10;5B3H9L/55puHL3JaFx/kfuRJ+9xP/yBjmgPpn8+haZ+6lNOebEHsEXnETD7nnhjIOGQlV/ioJ3/s&#10;4jQrY+SKneOj8IreGSu2yglp+udz3lFLfzEA6UOmgDzhG/nyWTn3wiNX6lLOmprP8a0YzRj8r39A&#10;3kCd8WOrUPf5NHXsFH7xeT7HJ+BeENmC7Ti5H1sGWxkOgvuz6zBtjnLhN6OubTmIXvnMTuy5tfVB&#10;iJ0PwpZ3MOsf+8aeQSi/qXePHOKNf7SJ3AH5+S3xmvuJf7xyP/xydfweFZEXvwAVHxkz9/OtrdDt&#10;O8KB9kHq8UKDUHbe2ieftQ1C6Rhs62c0lz5bmsuY2/r/X9qFhYWFhYWFhYWFhYWFE4uxJT3//PM/&#10;ut2BHkR9dqWcLFNoduah251xaBCazF+oHbKdPGpHbocMWx5B+AZ2+rDdrR6E5hNqLLvqZMTy2WlL&#10;rugXmoxCsgmhkTXjRPZkkJIhyz3ZqrRPBitZwJzwhCazmbYZk41cW3vSL5+3NKCbbAeoD998zuUz&#10;SsfQgzKDspup1y73Mk6yZdEr/cJrl49QOrm2OoYHmrrQ8N7q73PuRaaUI1cQSq9gq68r90Kjp7q0&#10;CfDejmec+C66Jgsae4RPeMQ+uZ/scXyde+EXO+W+K+1C4++0yRgpp99WV7KEZ5A2AZ3cT/sgfFKn&#10;fXhtKbiPz9ZGQXikj/roGkTWgBxpvx3D5X5sEJlCI6ML/yDU/WR5E0cZN/1SF6ptPgfK7qdPPstK&#10;Ry51uU/+IPeSqQ7NeKHpEzg5iJ50Td/URafQg2xFroyXNvxCTrTln6HvN5+msKtfg5zRJZ9dW6S8&#10;i8+sf/yRPrmfz7FdbJ/PsX3WPjT1WQPzOf7IHMsVn6RNaOyXe+ETvqHbcXM/9VsZXkqIbNsr8m6v&#10;xE+uxF50i51SzoldniF5zyP2Sf1W7+1pSNpnfQnyORDfmRNB+mR8dszYQe7nXuoD61ROzFIfPmTP&#10;vWeeeWacnOX9Ld92iOyRL21D49fAtx0ifxDZMm54WS+TDY+v3/jGN44Tu7zTlpjIGFlD77nnnnEy&#10;9dhjj43T4MRE+uXdvPCLDJmv+VsicvvlxMRf6jNeZMi90NTlynPdcy7tI2v4RobYPb+OHNvk/7tL&#10;u9SJeYgOaZP7xgs/a3/4hqYuNAjd+iH9tGPr1IXSyclo+Kfsb5HcT31skHJ0iP1Tl/533333s3+/&#10;xHc5cYitY7fYOP0TR7kfhLIRmd0LrK/hza651OUKco8OW976hAahaSPmc6nDA9idfKHRKW38v33m&#10;QEAu/cgGab+95/62nfqtTD5r5/OLcfX42/ot5Q+0ZW7EDu4/38VekHKuxInP20s8sXXkCBLnwXZt&#10;ClLOOOQN3yB+TZvENT65Hz5i5jgQZ/igibOA/k7uskaFsm8QuXwmkyv1oWQ3Hrrls6VbngfRXPil&#10;bRCacl/xBXo8ay0sLCwsLCwsLCwsLCy8JDC2h7fddtvYDm53hQdRsKv0XlayRMF2Bxzo17+WqX2y&#10;SYEMYDI7W+CTXWuQnW+QnX2QHepBdCZvqDayCjJOyYoFvs+tj6wD+NUv2SO/zufXvuiQjGyg/4MP&#10;Pjjo9jvzW7StyUk+9fgfVme2U9afXMptY3ZIBjfwC1XJqG7R4/R4TRv0SxY0EEMgVlDykpMflY3D&#10;LrJCymLNOMYld7KegV/DVM/fYlZ/diQH/6LiJZnhgDxAf/zJw5/40lv7tqv2+JsjKHlbb3MYJYd2&#10;HVfiov0Bxtev/ZcscuB+82fvtqt6+kPPp5e97GWD+rXTZN0DftBOHDttIJ84Ml7HF3ndRzv+Wr/u&#10;B+3HptB88en27vf6gIL2rW+P2/Kzk3kgvnLCH4gb7diZHT0D8NNfXPjVRXFGbnK2/19skLvtfljq&#10;1y+tM6973esG9Qtt/fzRTpl92FN8szN7mcfAX/ySd6mDnJQF+BnnW9/61qDsndOiQJmf/ZqmX0v1&#10;i4bWWc9B6x999X/88ccH/cpXvjIouS644IJBrcPaiRO/1ilu6a3s3UVxQz9yXXXVVYP6VU3rgF/I&#10;y//7ihef62uNQ2drpf5o25Kt805cQDe6WNvcp4NfGvVs/i//5b8Mas08//zzB7U2izm/bCs2jKdM&#10;TjFCPnOUL1p/8raNxabYE6PkZK9+ZrAT+awtfiGVXbTvtZs8jV5DOmbIpez+jN9xQf5dtNHyHnYN&#10;bz26HbTe+osD/dS3PTsO+F379pdnAj+LR/p1/30hztp+xqNX/u/LIKf6gXbmObnb/uQzDnv1uNqh&#10;be9d9ofmQ3709GgLCwsLCwsLCwsLCwsLJxpji/eud71rbP16J9gU7Axl+2WI7FB7Z98nd9qfiZM7&#10;9+y6yUwXJxq9Kwf1/g8ZGT+ZwnzHPcivgQVOEGRCZV5bNyAfXTorwkYz3RudzZE1pAfQUzt2cGIn&#10;68dnLf+MaoeCMrn51Lj0JifaWR9ZIvebL4ofsHNnVZzw8Cd9O06MJ6sEsqT0cJIkC2QOkJNcrT+5&#10;jUNPcrddWx/8UFkn/GWrZid3+AD7OFkgj3hsObTvdsaht3HaP/rTX5k/oE86nKDn3ZlAe/OSf9XL&#10;LpOz7SrOeh0gD9rzhx2aag89XlOYlbveOOyJqoeWH53xQ80/fqG3+BJv2rGv9oCfeLQuWm+U3W/5&#10;zxTI0fY/LPUNEf+H2tVXXz2oUxEnV+xl/dBfdpvd+5QEzGPriPjWzv/L6kSM/52KeF55vjnhcprC&#10;L56D3/zmNwclv2+0OCGz/pFLXPrb4M477xzU+njppZcO6nmVd+wC/4ebccSdeDG/r7vuukHZD/jv&#10;2muvHdTJKDvlxC5IvbVKTOMN+ljD2IQOdCUj0Mkc0U4/49HJiZU1jU5PP/30oL/1W781qLWwv72g&#10;HxiHDVF6kIuttFdPPvX0E6PWVs9G/cSq++p7DSKHWGcHZeOLIXzw1R81V8wp9fq77xmlzL/0I99x&#10;0WuZ8oyCMjn62TiTTz/6zNYm7frZgbLbrL0yO1pr+uSN3PiIW2sL/+LDr8bZF/QH9jIevzu9t2a1&#10;nP03Tf/t0OtC248dmuqHqgfrhHp8uz05XphoXVhYWFhYWFhYWFhYWDijGFvV884776OjdEjYGSaj&#10;kc/ZiYdm5xjqCkKzIw/NzjW0Myl2vuphyyOw097u4HPPjrV3urDlEx5but1lp5wrcmRXHhrZQvXJ&#10;7j16Zyz3cy+76lzJguW9g2T98j5CsgLJvKVPxkhmNPKn/3anHh5btE7aslHfB2X8miZ7ls/0C1KO&#10;L6If2XLpk7bRKfdzBc0XZdcZDbZlnzNeaMZP3XZ8OmmzLW/bbut9jt225fgofkiZTSF1sUlkiD3S&#10;jkxpmyv9Q40Xv+ZKRj6xkSs+Fxc5MQqNDcUNWdAgY2wp2YxD75TVbynoN+MX2cKHLPRBcz80/Q4a&#10;L/U+536utE9dPkfvyGreiCvIuEHaoulLvm29K/fIFH6pC29y5HPsm3uxd8rsr1+QsXNCon1osr6R&#10;j5zpgy9kvNShQVM6dt9G35/xm7WDbhfZtpQ9+THlbrOlzT91B12xYa7EeWJGHf1TDq/YMzR2DuXD&#10;ZHO3saFt7qU+cy59QlNOPKZNxkibbSydCUSWXDOw0/bz9koWOjGXd9Fii5xwRc/ci69yGpLP4jdZ&#10;75TZymkJGdIuCM/UiWHzNDaD8Ik9c+WZnDZ5TqVP/BGa51P65D0vPkk/Pokf8Ml9J305Xcl4uR9e&#10;0Su6/s3fFuOZk5MwPHI//zdbxs57Y/m2Q54vkSfzM+1zUpj+OQ1LfeTNeNol9oLwizzhlfsZJ7bK&#10;yVxO2vINmpxkuXIimHdq8muZOUFL+5xO5iQ177KlPv1i5+gY3vkWR3yVcQM2zjjsls9BqPkQ2be2&#10;Sn+yh3+o0wC8wzf3UvbrmCmnf3iFd+RNOTqn/QMPPPAc24Zn+sSuOe1KfXhZ++LTtA9i48iXcvhH&#10;/txPuyB65H4QvtEpMoQnmYLI4XPu56Jn5HRFptRFnvBNXdrSeWurfA5Pvs74KWesXGkXsH3mSuRO&#10;m8gdGYPok3LupR9b668+Nki71j/tcj+fjb3Plf54bHkdVL+lfX/7OZT8LuAPUNbmoH6h7BI7pU/K&#10;od1fv9T7nCv+CLUmxa7q2TWIf7c+56+0jW5pH6qP8Y+D8G496EvuzPeM61czXWmX+q3dg5SD1KEu&#10;8ueKftt7B134by/1oeGjzO5bavzgzD4pFxYWFhYWFhYWFhYWFl4QjC3eO9/5zrHls/NrCsoyJcm6&#10;BL7znAxMkF1lYEfse/UyMPr7Lq3vYssmwbM70B/zs1POTj8gT2diWm58Qo2tDq/OoGlnbFkFOiS7&#10;E7ivPhmogE18T9/3jrXHH58er3VDtXd/pjM+KH3J4V0K/fElv3p46KGHBlU/803THp8d3VcvdtiR&#10;XwAfMaK/ctsPOja22bwt2u++L44/++KvHbnJ6z0H76iwt/gyLr3xxcd7G+Tp8dpuzYd+5EHx984P&#10;O/ueO2p89mo/kgs/EO/sZm63XOygfkbpBa0vu4LxvbtEbvqz34UXXjhorz3uN4yHX9sDbb/M9NIe&#10;Wq+msKsMHecd/82/9Wm++gF+/Mjf3mmkJ/vyk7hSxrfnvTj0q4veB1LPz2cK7EPPRtd32btol112&#10;2aDeEXUCxh5tV3HqHTf+Uq8df87WUeu7Z7d3HAF/v8TY85n98SW3d+G8c+wX58y3fr587WtfG/Q7&#10;3/nOoOx07rnnDupdOHJYt7x/JT6A3bwvc8cddwyKn/Gtz+KPXt6xtt57vyvw65Rk7LkvJsw5tkfJ&#10;Rneya+9vBGuQ+34lU3/v6r385S8f9MknnxzUr2WaY+Q0R8051HhiRSywiZjCx33vaTa020Xpy8Z8&#10;Qu+OMXqLMWsAucUgfvRih9afn9wnDznEurLxtTfuvpitHbvsBvzT8ddxCNo3P+3po5+1nV3YV1m7&#10;2TjAH/7GZH9+Ni/4h31n+s3sdlTobxx86Sfu8m2DwC/96td6d7nR8tKzoV1TUCZ3+0ectl6nrbew&#10;sLCwsLCwsLCwsLBwojG2eO94xzvG1nDXzhGV2ZBRsVPvHb72/WuZnal5MU/u7M61sZumCx06k293&#10;jJf7+pOhM8uyFPrJ1OpPZ5Su5KMTygbuN53ZTL12slzKxmcHoI+TO/p0dsU4M2p8vlOvP7vj3z7W&#10;n5zsJxZR/KDtx1/06vGNIzbxbfurb7/LVPu1VDHvV+nIbVz6dZYQ37av/uRsv3ZWp7M7MtLsLCMu&#10;O6sev/ajeu3I2VlhZfe1Z4+Wn57K0GX9ZQXZwxri5I6c9MKHX8jXa0+P1/qj5G3/6G/8ptqD9jMK&#10;s/oGe6PiQfzq3/Kjzb/lp6cTGtluJy34dBa+11fykLPnpzh1kuTEht/OFHbZhx5dD5dccsmgV155&#10;5aDs5BcRrStO4txXzrtqATnEr19ENB/MN/Ykh/nDH36FUjunM6h5xq9OjzrO+v9q882FvMMWmIeP&#10;PvrooH59uecvfa1L5PALkB0X2pPT//F28803D+pXSfHnHyd41gtxyq6Jc23Zsp/Ru+ZOx4I545dI&#10;2ap/mdlptZg355xK8vVXv/rVQf/9v//3g7Il3fi65fR/KjoBFHPmlv74OWH5gz/4g0HNYVQMgH74&#10;kl/MsZP+nk368UXbH/AVs/xiDdJezFmjQD/j4ieGlMmHH/mOi14Teq1oCuyxK/706/hDte9nlvb9&#10;twM79HigH/Afu/czll/MB34gT9u5+R8XHa/0M/+sIU7ujN9rSK+B6mfy9rjt311lYK/2U4/7XC8t&#10;LCwsLCwsLCwsLCwsnEiMLfvtt98+toi982xqJ2kHDrMMjnpZPRkpGSI75d7Zg4xCZxrIQS7jGs99&#10;dJtRw0N2QfZMFqGzTcZQTxbZHJQM+rWs7st82m27L2sk+8Qm+nX2SD9onZuCbAr9+YCNOivApvDY&#10;Y48N2vriB/gA+7Fn24ld3W85ZvzIj86yPh0rszI74NPxIIv5qle9alAZd3b9l//yXw7qhPZ//s//&#10;OSg/yF62XOjMb+QiD3urFx/spD//yVb6v5FkxvukFj92AfrLBrNP/59N+vEHv5pfrQe9+2THWtB6&#10;4q8dOcwX7elvfOP5v2ucMPaJR7fvcfmZ3B0/gE9T8rXfD9sfOk5m/LodeWf86M3+7Czu2aP9yC7W&#10;Mf3JIS61x1c9Ko77HSvrNPmNP7PPzA7d7qgQ//1+j3WK3uLZeLLAt95666Dq6Y2PZ6PnAH74W2+U&#10;ycH++PT6xX7mZX7JeUvxueuuuwZlX/L0OmecnicdJ+TQ/qmnnhqU/PyjvXry4tdxjJ848o7fLbfc&#10;Mqjsu3VLP3Y1D60bKH0Csok5vOjUlA7ak01ZbIsNsS3W6W4cvhIDTtq+8pWvDNr/N6DTXT7rOekU&#10;lZxN2ajnDupdwD/7sz8b1P9tiD+b8k3POXZqX7LPbFzt9N8X9MS3/dMgN6o/tP26XbfnV6BXY1ZP&#10;buhxZhRm/WFmF/Udn/QFZfHn2So+rCHiBB/xYs4ru9/PzH3BrvQmrzWYfjfeeOOg5Dd+2wvw3UXZ&#10;s8eHbscPrbd26ruMPpf7wsLCwsLCwsLCwsLCwonE2Bqff/75f+v/ubO7DHVlp5krO2r3g+wcU7Zj&#10;1F5ZZkkWTnZMJka5MxvGQGc73dlOFvQP8DC23XpnC7TDSz1e2V3nM8oG7resQe5F17RtW0We1Gec&#10;8Ez/0NSRYct/X7TtUXzJJXugDMk6hkfkS99ckTnZjVB12/u5cj80/HKPLq0PXY0bqk36uc8fW5p7&#10;actmrqDplj96mLbbrFbiOjLlyrs0eXfizW9+8zjNSt/Ikkx4+iQ7m/axAZA1OEiOg5BxxUX45nNo&#10;sk8H9U18pz5jp11O0dMnWeStPnyCBluqPldsnRgITZYu96JX7tEjdZHFlfFDtRNDQcqRKeX0N0aA&#10;QtrkSpvQ3A8Nv9QF23GNFznzOZn79ElWeys/fdImNNny0NSnLm1Ct/x9hozjImN4dBlSnvXPFein&#10;PEPLs+W7xdY/B4F8qPaym+QBfNI+Y8ZG6ZP6liH9UpdrG8NdDqzL2xPp9CcPGZpCeG0pdLujIvGQ&#10;K3ETnTOvzb/okNOT2CByZ6ycCKX99ddfP05Ocn/r0/QJUDEm+61sXuQ5pX/Gz+lOPmeMAJ/UobEB&#10;/+VzeOW9l3zOiXrK2uT9eDxSnxO98M44mTNZxzM3Ih8b5H74pH/sERkzbviwTd6RS2Y+78yxlXHI&#10;lCt/I6RP+CUGwktM5H7smv4ZO7aJfJEr7+RFxtDwi5xiKP0jc2RKv1BxGxq+wVbejJs1a0tzPzzT&#10;JjTltE1/OuVeLp9Dc6VNYsEpXGjux3bhFTuGR2Tb8s7njB2984uksWNsk755zuSdwQsuuGCcDOf0&#10;Mt8oyRqXX/jMiUlOHxJzGTsyHHSR0UWX0K0+kSG29c6gb2TRKToEabtFdArYHMLr+Wig79Zn+wKv&#10;7Thb/qjLPHPvMHg+XfL5MNdhQa5dFJr37H5iIlDe9otNtnbZ8vA5cZA+ie1Qz4TESeZl5qDPoemX&#10;tmkTGqRPPqPh2XG1L8iJ0jc0dXknNTTyhYprekPaR7/ZpW1oLuNseQRdTl+0eTxfuenxZsvCwsLC&#10;wsLCwsLCwsLCSwJjS+rkzk5we9mpby/Qxo50u9MMlJP5Ck1WLlQ2ErVbt0MGvNDt2MF2hxts5dhC&#10;/wAPYyczFiQ7Fmx36QFe6vGyy0fp6v6W9kXOQF2Q+vBJxiyfI1vuJWMRebU7DraZkS3dyhDIkmxl&#10;DXJyF1tEzthoZp+tPXLlvnvp54K0z8UG+KaPtuERufAMUm8ssm55bK8A3eqZOn1Ct58DdWkbGTJm&#10;stCJa5n46667bmRML7/88pGNyvul8d+DDz44+sZuyYDKHLccqPoZkp0WC3ROn/AOjYypk+HOexKR&#10;MxnfZNXJIROtP56h0Sefm+aKbmmTK7aIPLnPv+EZpG6LyJBxtO9xIlNo5Ekdfs0n8Zu6XGlDjrQN&#10;tjqFxt5pmwx2ZM8vwaWPk7tktPFJO/zStvmHsrMLcp+82pJzWx/aSD160OXe84EsTRv80/y0J1/k&#10;D2LDILEUxB4tU/rmM99lDBQ/+lvbYsfQtEn/Lm/XZf2MEeTzQRTog0K3Oyr4NTS8sw7QO1fiLcjJ&#10;WOpzuhKb5T2OfNY3SHt2xSNtg2SNw984+MdOqcvnUJlvPA/yb/rzCTuzq/e9Uo7N8+uZua9Pvo0Q&#10;3pk3OQnyLJdN56e8TxNdsr6E9gll7htbfajPQSh+actWsYlsP3unXa7Y2SlkdMlJXmTIWhz5U07/&#10;lMPDuke/jEEmNCBXaK7IoV/a5XOuyBmeufL3TewTGSND5IlsaP7PvqzDec8x/79gPmd9zglY2uRU&#10;kz7p77Mr+mZdDyJb1rSsX6FZV4PIGjkiY2TNZc11KrqVPVf8FRr++RxdQjNW6sRG2oSv97bzzmDk&#10;ELMZg32C3MsFuR+kzRbK23r9tjT98dzn2kJ5S3ddLTekvnVQd5RrV7/IsIXyLgrhscXsPv8po5kD&#10;B/nAffzSDg2v1CfeMn/TP/Xb/omrIDGmrXuBuEn9Cwn8I/92rF0nd+wTmr6RK59dQfPM521d4PO2&#10;Drb3cuFx0KVd09NWW1hYWFhYWFhYWFhYWDjRGNs8v5YJdn8z2J2CnXfvrNX3r2VmRxzINiX7FGRn&#10;vwU57NztoGUKyGFc47V8W33wIEOybIFf8+tTRLzU47XNNgTKZGvZldFtNuAgkM8vDbGR/sYB5RkF&#10;fNgexTcZu6D1gnzvP0gWMHBf9g5lN3zVsyO5+A6dyQ3JaAbshi97brOIgfGhx6XvzH/tJ35Jhjbw&#10;K2233XbboJdddtmgydIG99xzz6DJfgZivGMWbbu1HvqTk5/ood54/h8rv4pnHBlgcOLAP+2Xtoey&#10;X2QjZ+up3glBz3X68iu5jIPSS38gh/sdj/4PKf9Pll+M80tYzQ86jtpfxkW1m9FuR17osvbQZe1R&#10;dmza7cQJOcB9/ucf+prv4r/585P74sn6gm+vG73OkE87caOs/czuMLNDtzsq2p6oeBH/1gf/7+Xb&#10;3va2Qdm124kv9637yvTVvu3uPn1Bfc9nfPwftOzsVMY89OuyOfkKrCf8Zd7mJCrgP/ON/P6/Or+w&#10;6LnLr9B6KPd89suNqP9X7y1vecug/h9BdtQf31ncsE/04KPWtYHntu+WqicD33VsQsvGBtrh2/35&#10;lE3NuZyiBvqBfig9m5KfHH6t0/9VyMdt4/alWIUeH9Ue1Hf/fTEbt2mj5WrQdxe6nfKsHjpWu9+M&#10;QsvvfuvdftdvV/zi188QZfL3mmVNn63x2rf+R0XriV/X33TTTYP628D4KLv0PIGWGzX/3J+h5YH2&#10;n3L7Qfl41lpYWFhYWFhYWFhYWFh4SWBsId/97nc/Z4u4a2dp5wq90wf1fXJnR3+ST+56zM7Sade7&#10;d/dlQehmnB5P1s0Jifre1fduvymw9b4nd/6vEnbrkxbyQduBj8nFHmj7Tjt88u5BoNy07Y22nY1H&#10;X3r2eN0fzTsowaWXXjro6173ukH5tTPi7d9d4xu346T1b3tpj7+5J+Oe9zqCfU/ujEeezm7RR1yR&#10;hx3w77kuKy5bbjzjsIt50HqDevyd1Pk/ovz/g/hYB1pf45JDPflbvlmcaAfKs3qgL3RcKqP0btrt&#10;zGvy9v32j7iUVe35i5KLv8WT+GBnfHqdUUa1E+/K5DFe2xtmduh2RwU+5MqvEgbs6eQrv2IY+H/t&#10;zjvvvEHZxylLz0P25Qfte37RX1zScxZHHY/6fe973xvUs9n/vZb3wQIndk66+dU6Yt6i9OrnjPsP&#10;PPDAoL4BYlx6WlfNT/LSz0lin1LxwxVXXDGoEz7rjvHZteOmx4l92JqttEFnc34G/yco8E3HalPt&#10;xAq51LMducwR7UD7xlbnQD983Kev/1/Pt1OM3/or46M/tDzKs/ru/0Khx51RdphBuxnc5yfoGGwK&#10;bd9Z+1n/lt/91pO/em2xNilrB+Tjp1lcaocap8fVD7/j+r/92HZXdnJn7QL6tP7K7d/mT6/GLC6U&#10;Z/2N2xS/06MvLCwsLCwsLCwsLCwsnGiMLeH73ve+sdWz42t0vR0i2MGidprKfXIne2ZnfJJO7hrG&#10;lO3qbJndvv7udzaiddKv313xDkH7RHlG4bgnd+pleGWw+YhdZ77r7AP56D2j2snUzvQ0DvuhPT6+&#10;9G25Wm6UH73T4cQu/79QIOP95JNPDmoc/PFV7vHZzTjmBD1kovFpOwF+MuzeTeE3dtSux5nJTV5y&#10;iqe+3yeB4oSfOu7II746fsijX8dl+8n4Tu68AyTDT+6el/galxzs0CcKxtMebXR8tn7KoD29lbVT&#10;7nZNu52TUXL0/Y479uCflr/ldl9/9uI3/kWdRnS98cSNkxpytv3a7jM7zPxzWOhvXokn8jjNcMJ0&#10;++23D5r/hyyYnUSyO0puMK5687RPc9i9/cr+zYe83pnT3/9lRi/j5f9UC6wn9HAyph7/Phn3t4Bv&#10;NvibgHxO1j3ngJ3MW/O77eS+evFEr16XyGd87XKfrdjA3wrKKHS5wVftG7ZB6UoHlGw9Z8w5Oii7&#10;39+GaJDDOMZvueD+++8f1Klv28P47NdyNoy/C/jtC+O0vNB2QFu+WXlXO/x6fHp1vM3khFm7WT/j&#10;w+x++1+9+Ov70H9r4d/2aT2h7dV6tPxHhf5o292acPPNNw9KX+07fluvpnDYdq1vy8fe3b/1ela/&#10;8e/CwsLCwsLCwsLCwsLCicbYIr7//e8fW0A7vtnOcAY7edTOUzZRts77Wnb4Mk2ybXbK0DtYO+eW&#10;y47W+C0vPgEexz25w9PYslMoGemEut+7chSM39S7BPhD+6wpsDXbo+0zcrIp4Men7KZ/Zw/VK7f+&#10;7qPsbVzysLMsZLcjF75ijN2VO0a63PJ2NsqvY+b/rQq8cyfj7BfEvvGNbwzaGXr2UZ7JP8sosx95&#10;9O93eLRzUiDOUfXs2XHYWSLjsZN68oFx1bOfcaHjpOVueYyLH7nJwV7i27uq5ot3oJSdKJnXHQft&#10;d/X80PKh4odc+nX/jjNl0L/90Pxn46Ddjp2NCy0fyi7iGB/92QnIx65OSvgH+K/jVv3s5K7t1faH&#10;mR263VHBHvxCHnzpIb6uuuqqQa+99tpBZ/YUtx3fPR+05x8nZtrhox39nYSxm3XVNwycuDlhVE9O&#10;7b0T13CS6blgfpuHs/Wo1wvyt77Qv3LbcdTzg53I7W+QWfxs++OB8imbigE+7djoGMQbmj8K3V6s&#10;8QWdO0b6bxVy9ZyfyUP+XnuM+/DDDw/qvcnWr9fO2ZozQ8sFs/qjAh/2Anq2f5XJ3/7aRQEf6Nhr&#10;Sk60+/f9GYVZf3B/Fsf9rETxMdfaz/r3swLaTjMctt0M5KAXO5OL/E7uWl/t6df+Ih/+5otx2Uk7&#10;9eD+bJyej82n6eleCwsLCwsLCwsLCwsLCycaY6v4gQ98YGwBe6eO9k6xd/y90wf1/c6dnXJn6+yc&#10;YbaT7R2rcY2nHrby4vFCndy5L3vWJwp0Mp52M93QtjF+fvVPGZRnFNia7VHjyTaQk03BfRlQ73Dp&#10;jx8fq2/f0Vs7ZfY0DnuSg1wznxuP3VHjdPuO+ZYLJb//R0km3rs1fXL353/+54PKiNObPMZF3Tce&#10;Ozr50K9/9U0/GXbZ3LaX7Kk5KO7xA/abyeU+e5FL2Thtd+PpTy92JSe/80PHBRiHfOLaL9LJ8Pu1&#10;v7/zd/7OoE7wZOHNy+bf8oPxOq6VAb+OL35t/VDQvqlxyIHO2ne7zqL3fXFFf3EkvuijHUp+fPCn&#10;LzuzZ5/Q9Qme+n5HjVzscFj7kavbHRXeeXUSJq7ZQZx591b5ve9976DeAe2TJidc7GZeskfHVz+/&#10;2LPfVaO/ecF/xvf/znn+eZfYO3f0Jcd3vvOdQfvdOOscf5111lmDete19aGndUCcdLyRn9/x17+f&#10;p+a9fsZ1Xz/ltiskXnpu4KXMlj3HO+ag/zbQr8dp2VBrY5+GG2/2bNOv+c3mQvcnl5h57LHHBvV/&#10;F2oH5gJb83mPR47GrP64c5ce+KDGa7+0PWfPArT9jgK+bf9dVHvygPpdFMgHs/vGIW/rL57cJ2c/&#10;M9ue4mKXvbpe2RqxL/BpucllPjm5a33ZS33HOXnZr/92Nd5MT/fxa4qP9s3nb/Eb/y4sLCwsLCws&#10;LCwsLCycaIyt6C/+4i+e3ur9GHa2doq9k7djtaOF7mcnKqv3+OOPD9rf27djlr2UAbAThd7579rB&#10;9k421O5bxlGGtbNidLFrtgsnGxw1+4Ef6N8UuiwTzIZ0k1XDXz05ZBvILwuCdnagT8jAffz9YpaT&#10;vP7/kOhtHPy2PglmPlOGzobwmzJ70bdPDPCTGRYHsosoO+FLn3/0j/7RoDfccMOgMtQy8g899NCg&#10;/+2//bdBzYHOzLOvMvt5d6X1fOUrXzmod8boRU72Egf9/zvhJ9vKDm3HmX8a9Oq4og9+xp+dvIgL&#10;J2/QmX5y4O8+uzqJow87XXjhhYM6wQN8UHoo97wzPjl32aX5qwf9O95n9T0P2JHc/MZe4kt/4/ea&#10;7T59d8nvpAj063nXFJ/OvvKjb3c4mSGneNbOMwAf84D+4py9tDN/3W+56de025EP2m8zCu9///sH&#10;5R/yOQkjp/lCb3y6H2hHP/KzP/md0GnvGwY///M/P6i4cl97v6ZJf3Lwk1+/tJ76RgM5/ZqwdYk+&#10;/ITyY9drT4/u3/12rWPK2qHWj5Sbh/K+6LnXsYXCrH6XTrP7jVn77qcsppzcPfXUU4OymbnYfMz9&#10;49rvuCD/vqDHvmj/HxXHHb/RcWXubOdAoB52xWlTwFe9tYlf3Gcn960h7u8Lz45eIzwzzz333EEv&#10;uuiiQbWzJurf64J6lD70QNXrh/8uCv3MZ0f86cFOx4v2hYWFhYWFhYWFhYWFhZcExtbPyV3vKO1Q&#10;7QTV20l3JkI7VKZBVvaJJ54YtN8LeDFP7uyeZfpfaid3MKv37kSf3Nm146+eHHb75OdDVD/tZWbJ&#10;D+6Ti/36/0lqO3X25bD6dll/tLMjLS9/Nx+ZaScx+PGTOGBHJ5L/+B//40H9SqaTVJl3vyT2yU9+&#10;clD92YOc4oldZMTJxf7KTp7owV/608McEQ9OzWXgvSM5i1OU3G03cQTuG5dc+Dh5IY/+7itbA/Bj&#10;H+3wRY1nHmvHvk4KZOPYiV/FBT7kwJ8crT8/so9x0bZb9zcu+5OXffjdff3JZXz2QvHtedF88IeW&#10;F5+2t/o+uYPux55t154HfTKHv/nQ2Uh86I1f+58+5oU4QUG71r/rgf3a/233nlfaO1Hu/x+T/tr5&#10;JoD4NG9/+MMfDtrz3bgoPuQ1n4zjGxd/+Zd/Oeiv/uqvDuqdVHyM+/TTTw/KPvhaV5zi8MvP/MzP&#10;DMpf+DqRBHKKU1R9U/yg28/K0PPXfX7alptXx8JRwabQMTajM5BrF53hsP2U+f5MndwZf18ct/8u&#10;f+xC+/+o6Ng/Llof8d5rV8+h7tfx2hRa/m5nPOOr9wzpuDwqjE8f1Np43nnnDTo7uev+QD5rMbn7&#10;mdD2oA9+szIYv59R2rXfjhftCwsLCwsLCwsLCwsLCy8JjK3f7OQO7R28rGFnIuwcUTvNPrmTRQcZ&#10;nxfz5G7fd+7IAL0bN2bvotXjB/o3n1m9E6R+b7FPRuhMjs4u8AFKLu1lZskPyvg5GfrRj340qH7k&#10;xtc47MwPqHZNu53xm+LblD7sQS4Z5D6hYx/1IOP+z//5Px/0Fa94xaBi1cnavffeO+jnPve5Qdt+&#10;nUEX80BeVOacXPxMP+gTCuPyT/+qqXhsO7IDdBy2H7RvP6onZ5940A/Y0Tj44+u+MnvT17s8+Hrn&#10;x//bBU6+8RHHKPnJ0SB/U2g7dBw/88wzgwJ5+RXF19qIklN8WsfcN85sDcQf1Ld/Z/I7UWu99de+&#10;7ao/OZ3QkYec/OibAO7zP37mg/FaX+3NL3bqeQ3tb+Wup/e+1Dw8++yzB/UNACd43c68oa94p6d1&#10;jD3NN/Y2j6w77HrfffcNetdddw36G7/xG4M6cQPvADutwVfceofXff6lD/tZ/zv+doE9gP93ofuB&#10;/n1feTtfuo1Y2xe95nWMzWKuyzPZZxSO24/v9z25Y9t9cVz7k39fHFf+9v9RcVz9Gx1X9COntaP1&#10;nsXnjII1YDvHDkO1P67+zResmeeff/6gs5M76P7WFPLRm/3YU333h131fR8/cd3z7HjRvrCwsLCw&#10;sLCwsLCwsPCSwNjqXXbZZR8NPWjnuN2FZ4eYq3eIsN2Rp72+ydblsxO8zp4py/zg3/Ls2rlr33SL&#10;yB9ZMlZoTlBCI3toMqSh6RuqfXbhylukLuixtrbY0ll/FGb1sgiyINAnHemXix6xcaj7bI6qJzd+&#10;rZcyfrkiUzLDsZ13aJKtYNP0Cf+UwzflXCmjwYxu2yeTveUB4e9KnGRc8YK6FxpEh9gx1JXMfvTI&#10;57QjQ06KUpf/AyX3cxKQ+2mf+vBJ+ZFHHhnxnl+P28oYeYKMnytxl3vhFRobpn9o6nIS55QhNPcy&#10;TuKW79NOZj/8Mm4y7XkPJpn/0JyEJLsfvyRDlb5kCc0V3qiLnH3pJz74OWV+QVOfK59zpV/ab9uk&#10;Logu+ZwxtvIo5z6aupxghLJb2ude9IuN8i6kdhknn9MmJ3exowu/XNvxArIF4RGkLpcy/WLb6BR/&#10;5HPmgyt+if1zOUExDjnImL7hv7UTG+deTs7CJ/XW1fAMj9SFBmwSbGl4HYRuywZtC/HW6P6hkR8N&#10;QuOv1EWP6BR+oe4njlPOr8fmXnSM3umX+9Ev/XPps73cSwxEdnGSORQa/WMnV8bKta1T33W5wjvj&#10;NNibX0Nz8a8rcmVu56Qt8zI65rmYeI1fzfncyzjiICeQidXYQzxEntAgY4d/xky71Kcu8z9jxJ6x&#10;bdaE8Mj/V5e4yThp/4Y3vGHInW+GtI7hG3njg/DKvdCMkW9s5HP+/8zIkzaBb5ikb/imbS79wkOd&#10;sjG3Y0eW7RVo2+3QXBlze/FLYmk77kHjA16uFwLNc3uBz10Ph6nfUlfrd1Tg6ZedfSsk9gvi64MQ&#10;u8NWnqNeYmnf6yCeR7nouS9eKPvvi+6v3HLRU/1B82IL5RmF8NnyNu+sZ+r5OQgPa2Dm8HGQ9Sl8&#10;XGDsfDsr4+X3E0LTJtS4+oOYImuw5U+/AL+DkHvPd1m70j/lLd/Q3E991t58zno+bDhaLCwsLCws&#10;LCwsLCwsLJxojK31L/zCL4xt4HY3+HzILjFIFmyL7LC31I6337nzfpBxnES8GO/cyS7t+86dMrBF&#10;y8IG+JBl1h+FWb13Lvr/7SIfG4Hx1csysDlKLnInwxroD/TATzmZ28C7d+zZ47IPtJ67aLLOAXn5&#10;E9XOOG3/9hN/K+PDnvTw/6V95CMfGfSnf/qnB33Zy142KD6f+MQnBvVeAn4du9/97ncHNRfaD/yc&#10;bHvQetNHvXdjZFP1a72Mox6fts/M/sAu4gTIx9/48oP2xslJRmA+spM4BPI7EdCu9WI31JqC8hN9&#10;yNlxM7MP/dyfxRe0/bzzhw94d8q7Vig/9rwUN36t1XpAz443cuZ0aAv32x7ka3965w5a3139ySf7&#10;Tz/2U+//TSM3/eg9g/G0M554APpC+6kpiFd6t3073jsu+EW88qt5TE/vfXhn1Lg/+MEPBtWPP9jR&#10;uICvd/KefPLJQdkZn/e+972DGr/jRHvUr2T6fz29y+dXMf16cNsL35mdez427XVh1q/L0H+z9P1t&#10;ue+1bY+KniuzsZvO0DHY/Lvc8s/6z/iw6b7v3B0X5s6+aL2Oio6do8JasC/Yf1/M4q39xZ+9hsGM&#10;z4yCv6nECXim0c/aCLO/bY8K/mv56Nfv3NHf3xjsQk717Ze2J8zir+3UcN/4/UyxX2JX8hwvWhYW&#10;FhYWFhYWFhYWFhZeEhhbQid3sx36bKfbmQw73d7hOk14/PHHB+3sqx2nLOtP8uQOj10nd3SwO5c9&#10;6F1677qNOct+dBarbQuzeraTYXW/sxvqjd/1siMouci96+ROe1Qm16+n4cOXh8168dUM+BiXXqj6&#10;thu+nY2hP/vp5ySF/D/7sz876G233TaoXys966yzBhXD//E//sdBnWDij09n0MVbZ7Oc8NBXxpv8&#10;4oAeMvdOUPmD3uzT8Yiqn9mfXfAhFz9D2382H4D+TuR67rf8TgbwQfV3kkoO/c13v3r6bHaraMdN&#10;y8HePX7rp/2MH/mMq95JC/85kRWP4lS80JtdnOSJO+OTS39oOclDvpazT4Sbtj27P3/7VUzzAV8n&#10;Q54Z/G6+KUPLbzz69/xyv/WdUe3QHh/IAW0X0F+9uOFv33Ix3qlTpwaVVfaNAbAu6O8kTz07u/+t&#10;b31rUPFinbniiisGFU/6sZf4VJ939oKvf/3rg4orJ3bmcdu946/tO7M79HPkqP3db3S7g8AG+0L/&#10;HqtlbTpDx9gs5pStAXDU/my378ndLn12AZ990XodFYf9G2aG445/XP0b7Q/x2c+yjvvu1/HaFKzx&#10;/e0V9ca1Zrvff/PtC/zJJZ7paY31LS1/A/czXxnFh516nrvf86Kxq77H6Xr2QU/XLiwsLCwsLCws&#10;LCwsLJxojK3lhz70obEF7J2jHWFTsKPWz87WDtkOUjbSyZ2sHsj4vBgnd3h7B8PJHZllfOlCBxnH&#10;tkFnJ4w5y3509mGW5ZjVy2r0yZ0sA/3UG78zzvREyUXu2cld29x4ThacWNHXuDLKMz0PC9kS4A98&#10;dvGjD7nxa/nY4R/8g38w6M/93M8N6vvY2smki+GPfexjg9Kfv8jJPuaCmOcHcSaDjg/52N145Ccv&#10;P6D0bft0nKLqjdNQ3+3x7fjWzlrBDvrxg5M1emlHP/ZRNp6TH3z8P11ONp00iOdzzz13UHKKT/2V&#10;3W+7kYteTtrYW5kf2074smPr19lvWU20f3HYOuZky7qgvu3d2WfjtH7kRNWTQ7+mzacp8Af/OLHz&#10;riF5zQNUP+hxycs+h/Wn9t2/5e/+PW63737K/MjvstnWhS996UuDskP/f3jWJdT47OdkzSmLd3yN&#10;c8011wxq/XKi7eTNemN8dmT/Bx54YNAvfOELg5pv/v9P88H6Jx7ND2AX2FUmz1H7KbN/QxwdBPdm&#10;fQ+LHoNMu+gM+O2iYC2Cw/ZTpv++J3fHtd8ue+yC2NkXbb8XG+z4QqHtyT707L9doft1vDYFfK05&#10;nrm+pdHPcrT/htkX+IhDVL2/DS644IJBPcPZvddC8pGLftrhr/9sXmk/K4P5Bdq1n56db+PfhYWF&#10;hYWFhYWFhYWFhRONseXcdXLXmRflzgLbuaLa9a9l9g7cjvTFPLnb99cyW/YuG3OW/cAP9J/x7fp9&#10;T+7Us4WMMUoucuOnP+ivXn/28c4XyIDLKO/Sf0aB31oO9u3y1veB+2IOf++kdIw7qfvwhz88KLs7&#10;cZCRZoePf/zjgzpp4C92FW/mAn76OxmhJ3mNp514bT/N9GUPmXv1PWfR5gPkwK/jGtWPfCi790ke&#10;O9HPXHciwM7WEu1l/ZwInHPOOYN6p8hJKbvTG3/j9fjmS5/gOJEA9Si+nd1jF+/EsQc70U/c6Ecv&#10;cfH0008Pih95+1czxQ/5jcO/oN486PhH1e86uYPmg3+f3IinH/7wh4Mq84cTJc8G7yBCy9/jNeWX&#10;lo+d3Fdu/Ru77NBl8cdvPR+cYPpVTL9Cye7ihD30t/5q1/MOpdfb3va2QWXR1b/mNa8ZlJ+8u2cc&#10;fP7v//2/g37uc58b1Amik3N+EofiE799wR+7wN+NWfzD1o99z5zcF/h1TELXz3SAraxbCl0/031G&#10;QdkcOFMnd8eFubcvPOvOFA4b+4dFxxf9+LP/doDDxm23s7a+/OUvH1S8eDZb+6xF7r9QdheP5BKP&#10;9D3vvPOeQ62BHbfWARS/tht/td/IQa9dFPwtZDx8rP39N9WZnW0LCwsLCwsLCwsLCwsLLwjGFvCD&#10;H/zg2ALaKc52uMqo9nbaYAcJduaPPvrooHbkdr6dPVffO2ZyoTArH9TeWHa7Mol0eXbXW2O3bZq6&#10;3+1mZTaEtm1TYCMZUfrIFnTWANTb/euHai/7IEOrH8i+0MNJA597twMf8jrx0A926d36tz130QZ5&#10;nADJKNPfuyqyS3fcccegr33tawf1zotfnZOxFuN/+qd/Oij9ZcbZxwmFXxWln3em2Ftckks8tv3a&#10;HsozO/W7hT23ofkpd1x0tqrlaz82Nb41pLNiqPtOgMWh+O24tsboZxx+6PG73PWok8+Z/PzV42rP&#10;/uQVj+13dqWHdtZQJyP84aTSr7eKJ/YzPsz8px35+ySrT+DViw/Zzp7/1gn6WQ+cTDk5ZxfzBoxL&#10;TuN7T8N6rj+7a88O3Z9+TXvesQv+7f9u1/POvGi5Ok77ZJ9d2JF92Ue8qxff7CHe3HcSeuWVVw5q&#10;/WIffI3HX+RV/sM//MNBnZz3ibF4FAf87cRxX7DfDO0X5Zlfno/6DLOx8W50vZiC5g+zevzYFJ2h&#10;56iYgK2uB1FQpv++J3diCNo3M/qTQss5oy8VdPzsi9av/2boZz4qfqyRPcf6WaG9bxNYUy6//PJB&#10;tbNmiSPPBGuX/uJrX7CfZya56eEXg/tvilk8tv7KTaH7z+JrVr9rvjeeO/rCwsLCwsLCwsLCwsLC&#10;icTYSnrnrnfsvWPtHar2nb3tHab3XmSdZQnt9O2UUfd75wu9s1U+TL0xZBVkIuky23XPshmo+91u&#10;Vu5d/MzW3Y78fXKHb2emQb1sRNtce76bndy1PLIxxnciJuuC70wfYB/oMszazWiDv2WB2KN/senq&#10;q68e9F3veteg3iU5++yzB/3e9743qFj1K3d+PY6eTgZBPxl6ceakhf3FZ8ejLFfryf5Nux39ybcr&#10;3psP+cQFql57mPldWXywI7+Iyz7ZcIKj3HGMdhbReP2uKtp26PpdZZQ+Xa89fVB6m29O5NBen2Qx&#10;++TOyZiTGe9m9UmUE5X2W89zcrOf/uQwrnjsOKFv+1Vce7fOeuFkqd89xM/JD3nV9zuX/S4avehB&#10;3taPnTpuev1yv/3bfoa2i3bkYh/jyFo7FWEn+lhvlY3HH/1ca7tZ76666qpBX/3qVw9KDifTbT9y&#10;f//73x/005/+9KDGEXd9ckdv8rHfviAH4D9D+4M+u/odBD6CGY9ZffeHlrHLoD9qnI4xZbFgbogd&#10;0H5GQZnt18ndmcEsfo6K1k+8NO121k5zuP1jzUTNeX8LWpsvvvjiQfXvcazpnnW+vYDvvmA/chlf&#10;XM9O7qDjsvujXQ/02xc9f3bhuaMvLCwsLCwsLCwsLCwsnEiMLeYv/uIvji1l79ihd6p2wNp3Jkkm&#10;R3vZSBkfO1o78VnWHV98oOVTPky9MU7qyZ0Mqwxpn5yhnUWw6z/uyd2Mf2dF+Jx9ZeJl96DtM7Mb&#10;dBm6/4w6+fFOHf1kpJ20veMd7xj0xhtvHFTW6WUve9mg+MiM33333YM+/PDDg/JTx7KTOycW5gD7&#10;tP31A3HberX/Z3adZa06zpqvMnupV+76Gdw3Lv3ZSzz3CQU7dhZPP+2U3W/91M/0V+561DjKMOPX&#10;7ehBThTEk+ylXxDr7KesJntaD8SvE7Ce505Y+Kvfd+Dn1gfFlx9QcN86Qz5xh4p/J+X8or+4159c&#10;7EN+64x6J0bs1Ho5xWi9jM8/aMfRjJK3/W3ctiu9mj9/e/eXfcjDj/TAV3/+dJ/+gI8stW8k4KM9&#10;PuxMTieJ3/jGNwZV7109ceibCD0PWp6jou07Q9sddvV/vvuzkym0Y7UpaDebg2177dX3t3bIbM6Z&#10;Q9qbo3wPMzlbXmUxtk7uzgz6b4F90fqJr6Yze7Qc6q0FqL9VPKuszb79pJ+4Ep/aW9P9Arv2+4Lc&#10;nkHGRa2J4tjfIMbtuNSvy12Pdvw3tJvhqPqflmJhYWFhYWFhYWFhYWHhRGNsFX/5l395bAntDHuH&#10;2GU7bBkbO2Lt7FDtYO28v/nNbw4qM2CHf9jsO8zkO0y9bNdP+uRu1l5979J7l98U2KRP7po/n+jP&#10;J8c9uYPOzijj41czZaJlbcjdIP8uyEa2XWBmb5S/2U12SPvLLrts0BtuuGHQU6dODdonITLjTg5k&#10;ssV6x5k54/+v6ndp2IXd+YFdyU9/aP3Q1h/IzX674n3Gb2bfvo+CeDK+eGEfdmMXlB3Yp/uhHYcd&#10;J11P75k91KOtz1FBf3LMTvCc1Jk/3rHrrDx9vUtonjnBQ51kGR8VZ8rtv9YfHyfX5GJ/v77o3S16&#10;mBf8pywenVxbn+hHLno68SMf+5jXTtbpjb/7PX+Av2d+UY92+66HngcdR9ors6d3cvvdZf5STz72&#10;A3ZredjhggsuGNSvq/ILe1qfxAP/Ws/8WjA/OxG2rpKHvuTUf1+0HenXcdp2R60vs/tbuqvNbO1r&#10;qr1YVN/P2qbuay/22ZZN6Wzu+0Vna8Us9nfpB8psvU7uzgx6Lh8V7Nn67YpbVH/+7P7qrRXi2Emc&#10;tRkVN+LY3FQvXv3NdNy1g3z4sqd6v+JJHvHc+kGvPcpNwbgd18qz+n3x3NEXFhYWFhYWFhYWFhYW&#10;TiTG1vBXfuVXxha8d+ozKotqh22H2jt/O13ZQL8oqJ/7dspNZ1l4ckDLBwfV94mKrBaZZ7tu95sn&#10;2rrP2qvftXtvCuSandyhbKe/cbVnB5SN+UbWpbNt+KLsZxxZG++WybrIyHdGF6UXOZS7XY/X7ehP&#10;brT9IibB961vuummQWU/nVR0ZloWVfbyzjvvHJR8sqZOBvX79re/Paj4U4+qJyd78ktDu46vpkCe&#10;mf2g+XUZdo3b/Tue2u/iyhpA/76vX8djx0+DX+jbdmg6a0efhvrZfdlAdtCO3MbhJydk3pvRTzyw&#10;k3ee/v7f//uDOslDzTsnPrv8BK0/O8vGdrx7h8vJmXn29NNPD6qfEyrjekfLPHDKYT4Y1/8TKS7w&#10;IYeTQ3obj/3o1+uDev5l1z45VtZuFnfsBfirbzvzp3fs6NXfLLAus0uf2LInueihvRPBV7ziFc+h&#10;5BJv7M/OqGe49c+6yN+eJ+KBfftEdl/Qj53ZHQX2QtsuymjHQ6h7eHQMNW99ux/KpjNoN4OYoHuf&#10;SvubwDtNfNsnItDyNQVl466TuzMD9t8X7Nn69VyYxa/xUfX82muOuLCGObFz2u+++Oy1lby+BWZt&#10;3Bfi0Li9Zvf/v0cP9ug1pu1B3q6H2cld92+6L547+sLCwsLCwsLCwsLCwsKJxNiKXnXVVR/NLjE7&#10;yFw+B7PdZHbt2bFvd/fZ4W4pHskwpV+yfaG5F4qXdqH6bftvqf77wq5ctsEuHk8yobBrTPe37Q6S&#10;tceBHrcppH+uZFJR9VvMbKY9O6Day1Kwz/PxhXzWLjQ8Ytfwju8zZk4MtlnnfA5Nu3wOTWYj46Kp&#10;a5o++ZwxQo2HutI2tHkZM1nQ3MuJRzJH119//fh84YUXjsxSMs2ROyd3yeAkQ512KYcmAx5+ySpF&#10;x5woGCeyJMtDjiB9Yif92CvZqvhHVigy5V7q1IemT6AcaLMtN+37kSlyuMJvS11pexAl27Zue6kL&#10;upzPW91ybcEm2kTWIDRXbCBe9d2OFWx5hk9fAT/lwrepNsramz/k7+v57uWKvw+yC5AzY6Y+lM8T&#10;h5En5cRJQNbwyjzKvcR42iWjn7rMvWRP8x5VdEhd+m/nRtrnMj6ZtrIFaZs+Qe7FH7GJ+ZITuMiQ&#10;k5vQjBvZ/PpnTj8ybsZK//RJu54HZMh4gTUi2dv0jS1yP7zCPzoHOfnLfSdH4ZP76Rve+KZNkPrU&#10;hT9b5Mr98M498qY+fdMu9TOatrOr74dn+lmX+M5Y+Rz50y/lyJnPsVdsl5Pa6Bx9U9bPupUTtfgm&#10;fFKOv/gmSDl9gu24/Jp1KzQy5MqvCkdecuW0KDRtAn5UDr/Im3JoruMi/DNmaC4I78gVKrbFjZhP&#10;/CQmc2V+oDnhbbq9l89Z58MDL9SVcXJtP+eKHLm2Mh905f7ztYmfc0W/+Cfjpz5ypS6xkyufM+fj&#10;55TNychyHGSswGm8OR2bB5HpIESnIHJtgd8uunAau+Jn1zUDvzSdAS9zTfv4P/cy140ZmdMu8Zd1&#10;KHVp1/0C88Q6nfUq/TNnQxPnx4E4FK8ZJ/Kg+dYHmQM0MkWe3CMzKLsP23oIny20RzNePvelvsfe&#10;hdPSLywsLCwsLCwsLCwsLJxojC3jr/3ar40tYXaHgR2inSZqx+u+TJB+7qOyd77H/8QTTwyqn52x&#10;nbv2aHbugfvZYQf4w0G75OCg+mQig2S0gmTmAjx71w6te9PWveu7zGagPKOgv3fBvKPSYEN68KH2&#10;7ICyLd8kKxh0toEefIJqj4Isn+/ny6jTq+2NkmdmB+2Mr0w+eiSLGtBDPTtce+21g77hDW8Y1Lsh&#10;7OsdIu8s0edrX/vaoP4/KjHOP+QSX8bzi7H0w1f7ZIgD980BWSt2oGfHVdNZu7Z323fGlz2h+2nX&#10;9lYvPtqv9GWHXgvaHt0eVd/86SPe+37bo+2C9nxoaNdQzw7K5EWBnfm951W/a2ZeefdJvLU9vJtF&#10;P/fZue3Z9gDtAR/8vVfh3Szv3JkvOeHZ0vY7eEfQrzeaH+aNeedXa72D5lcg8bXe46OMnzL/6Ec+&#10;cinTt+3V9kbFnzKYH/xMDv7vdRWlp/ergH7WrVe+8pWD8oPxnLoAudkDyMsP1nF2Iod5Jf7EY8en&#10;8fdF2w96fTFuz5/Z8wyUt/U+sxHM+s5gDmlHlhmlk/bWPr6gG5vSWSyed955g1566aWDtm/xnVFQ&#10;Jv965+7MoONvX7R+4qzpzB4dx6j49DeUenFqzfZs4l/9rHnWEs8Qv9/Qv5NwVHQc9prtl9KV3Rff&#10;ysAO9FDuepRdodvv6n/UtfM0l4WFhYWFhYWFhYWFhYUTjbFFff3rXz/euXMFodl5b6l6O9DsgLe7&#10;99RvqR2wjFJ/R3vLM7Bj1W9WNuY+sPu2e7cbxrNlgl1jut/tZuXm3+PO5GA72Y7OdAOb6W/cXRn6&#10;rW+Dlj8ZUH4PjRwZQ/tknsMjmdqMlXvJxORXM9MncomP0PTrKz7JlUxOX+FHxi3Fz5X+Wxq+odEz&#10;PC666KJxyvDGN75xZLfzvl0yTvn/t5Jpiszpk18ci43wyK9i/uhHPxr/r13es8vJQb4TnvbhHXto&#10;HyRbmn6xW2yTd47YIUi/yMP+MszK2kX3gB7hkUu5qTbdPvyMdxDtK9jS8PM5V/dzL2Ntqfpt/0B/&#10;ciVmUpcscOpCY092zb1cuReq7iCqTa58zrW1zT4UyA8pb6+MeVA58RheWz0ja8pkj5yxk/ah6ROa&#10;7GdiJvGQPmmX9rFP+mbehZp7/B8++ZwxtnMjMFbqwitjhUeA5n6QcdImc4XMoembNmlPpvBPzIdf&#10;ThtyL/MrbdM/ZX5OG8jn8A2/zIfQzDF8cyX7m/5OIzIPt+Mm65tx0i51kTtX3p+iK/5B7Jlxw4Ms&#10;2mypNrkyzrZPaNpsaV9dn3FD84wMP+VcaZtyaOQMzTtu0SO/PBcb5oROHZuE5t3hvGuVU5u8S5K4&#10;CU2fnLaFXz5Hbn4Ufym7Uo792DkngOmTK0gs5nPahIZnbEWW6BEaPysfBxkn/IOtT6LP1o6Jl9SF&#10;Zj1P/IWmbe5vbZwryD286Y3m4oPZFYTH7Ips8Wf4hEaOg2TZ9tnCfc/YyMa28X/qU47O+Zy6+C3+&#10;du84YJv1zt2ZwXH9NwO/NG2o55dun/Ui9xJ3oS6xmnrtgtTlfuZWIK5TDs1aEmTupl3W7uOg41AZ&#10;9c5drgAV39qph24PXYbU56L/YWnWiKPgJxMtCwsLCwsLCwsLCwsLCy8qxtbyl37pl8ZWtnfiKCgn&#10;2xTYcatPNiqw09XOewDeE/GehExPMk9baofvfnatW9ry2dEat+XOzjdI/2QaA1kAMhuLTnjihQed&#10;wJg9dtdD777pNEPfxy+Z0cC7DGzW4wM+bMwOsiOtd/sS9E/2MdCOfdgRH/83ULKJgWzfLHaU6dPt&#10;8G9/GK9jyfsJOTEIPvjBDw766le/etB+B4k91Tt1/qu/+qtB/+Iv/mLQlpMc2rOvLBU5vBvk/yTS&#10;jvxo+x1/42mnHm1/bWN/S8kP+qmf0fbHUal3f3q+Qcepdx/F6UwfdNd9fPdF84fZeN2OnekvPmbz&#10;oedZx7kTFesZPuQUXx3nxu3xQdk44k7cJssaNB/U/1tnzb///vsHNf/dN9/o1fFr3uDDDt4l82x5&#10;5plnBqXvy1/+8kG952Ec/FHrUk7jt5R++olD/jCOdZg/O97Z0f22n/WCXuRiD+1Q77R5jwpf/hVv&#10;r3nNawYlNzt695F8nsXk0M7/ScV+X/jCFwbV33z0XgyqXhyA8RqHnTfKHf/8l1/xDMwHerOP+dFy&#10;HQXG3hd8DG2TXWXvLpEDP89Y0E5s3nLLLYPOfDKj0PX+r0OxIGb5RDv11pzme1T0GnVUkANar6ag&#10;TJ8zhRdK/15jUPX0nc3B/lvDHLMmela035W1o4/7/cwBcW6O7wvzwhplTfV+tveUyWO+0Lvtr35G&#10;QXmXXWcUOn534WitFxYWFhYWFhYWFhYWFl6SGFvRCy644KPZjc+u7Jy3Zd8dd893yLMz3pbRZAPR&#10;9El9drHZmYZmR9w0sFOd7WTBjhhtbPvLMkSeoLNLnW0APDp7Mxt7Vh8+26txEJ9cGXd7T1ahT7jg&#10;oHED+qP4tN6dxYG0S138GKod/uTQL+3SB43d0yZXyq70V+f+1j70T1YnbRJDqdMuekSnnAwkPnNC&#10;lqx0Mvjp85a3vOWnLrnkkp96+9vf/lPnnHPOkCP1aZe4DI/wzP8bFV7hm/Hy65bh+fWvf3380l+y&#10;PRk32a7QZKHSNxn5fI5s4SvGc+KQbHLGSZY59wN+4wf2anuCev27fcr6hLoa7BU+ubZtlZ+PZryM&#10;5YKtPM93P9lkV+yVK/aKPUJj+3zOFdvkfmROeTt+8Hw08h4E9t4X+Db/rp+1I6P66BQou8+vmTeB&#10;stiMPUITh+GBpi4UnyB9U4+XturTtuVQzv1gy1Pspxx50ifttjTt0y7xn7mWXzzbzv34WrvwwQ98&#10;znzL58yh0LTPlZOZ9LeumFvGd+KW+AkiZ5A2uW/sIDGR8SNTZE6f0NSHfz5HjjzfYvcgfSNP+JA9&#10;7Vwppz73tQvNCVLWp1zhGZtkjNzTLkjfwDqSdqFZnyLDxRdfPGyQE7PQ1EXHyJi+OeFLe7rFPhkn&#10;V+q045/InHJ0Dy///yd75RcS09fJHnuyb9s5fjgM6DujsK3PFbuQJ/I7eYzO4iCfo1Ou6BccVq6D&#10;ED7HARkg8m2hHHrQpT850NiCXXKlXShdcyKR/ta+fD4MZu18+8Jpunb4g/rIgh73Og6O2/+wdvtJ&#10;wXq1L+hPjxmFtpeyuNN+u44G4m5mb+1aH+Weo+LeKf2+MC+sUfj6dkLWTDKHRo6tDtt7h8Guds1v&#10;xn9WvwvHi5aFhYWFhYWFhYWFhYWFlwTGFvnss8/+aLJfR7my65URSwYtNBmkUJd6WcLQ7PZlI7MT&#10;RXM/O+WUs4MPtYO3ow/VZwvlroftzlfWIDoEshDbMYLmhYf2MBt7Vk+HoGmw7Zcr422pttEjZZnk&#10;znbk3hbbflu6zWgH+tGz+aSce/Gtz6H4N5/4P3VpFxljdxkRtgiNPNtLPT5oEF7hm7rteLl8jzon&#10;aTkdyv9fl/dHcmJ36tSpn3rkkUfGezWJwcRjfiEpme/zzz9/ZMXzOf3y/e5k2R999NGRocyvfaZ9&#10;7B3Z8p5DeESfZI0jcz6bA+mbcuRJmR3Yid/SL6Afu2sH6rf6QtqmrE/33SL+zv3ZFf7k3FJX/L7F&#10;Vg5IH9SlnCyZk7pckSdXYiK22NKMF6pvxtKWPN1nFyXLvtjqskXXz9q1HyNToAyJl4C99UtsRpdc&#10;6SOu0PALFQ/pr681L3W5lz5pn/v6hAZb+fEKzZV+Pls/Wo/wzDg59c6c+Ou//uvRL+878AWkLX5g&#10;jMyt3M98Cs0JUfrmZC4ykT0ne+EbpD52Sv/QgJyhae8Kr9Slb9qmLrwzfuLUiWGyxpnLiVmyRb8t&#10;TX3koU9osC2Hf+Tbjp9r69OU0zbttj4LXvWqVw258n8yRc7Mp6x1aZ/+WasiR+rSh/7xQfjlMofM&#10;w7TNlbUvl8+558TPyV3WwIA9z9TJnfU3NH5h69ggY/NFZM7nrd33RfgcB90/MYE+3xU90KBp7BCw&#10;jViJrumXmElbvoHcez4KXd735O64OC6f4/ZvO7zYOE7sBvSnx4xC20tZ3GlPLv4392f2zv30zf1Q&#10;l3KvHYnn1PvWwL4w/7KuZayUQ/PtB3SLrR6uLZSbNtRHh2DWrtHtDtsPjhctCwsLCwsLCwsLCwsL&#10;Cy8JjK1pTu6yG89O9jCXHaQdux2pHT3kfq70Cc0OPLth2T/9Q8MDtbPfloPeAYNy14N+obILMqJk&#10;3soSNC88WsfZ2LP68N/K0+3QjJPPTfWJHqHJxoV2tqNhXO3YQTav9aanMmzlCdxv+0Ha0TdjJxOf&#10;cmIifV2RI30jV9qRNfdS73Iv7XLJ6sSf4Zl37JKBueaaa8YvxuX/e/p7f+/vjfEztl9NSzYzWe9z&#10;zz13/NJceIb/ww8/PE727rnnnvGeUE4ekr3P97GT0c7/bRc+OYlIJilZ0/BM5jqfI0t0TjY5n4Pw&#10;jn65ZFWTPQr4QVt2TZ8tZvX6Be6FbusDZf5vpM+Wt3Jf/Ona+ibXQXW5Mq4riDx9bRE+4H7GTv9t&#10;W+3QjBVsy/m8vY4D/ZtP18/a8SM5W166JZYPoomztKWXk+rcTzlxFRvlc+jWX+GddonB9M9nbbZ2&#10;3VL9ArxSJrd+KW/r0zaX+ebUO6dFifktz1wpqwuNjKnP3AtN/9RnDmZMJ0X0zP3w3doh/ZzgGVPW&#10;Vl80cqdNaGRM34zhVD780257Gu/EJHW5x54B3kHGDT88M0ba5cqaEP5o5MvnyJC2kT8ndNE761W+&#10;aZD6/Npv+mccY4dv/g+yjMMmOSmNLcMjPFMfGl45ncvamCvl/IJpZEif8AvyK8Hh861vfWvUeW5G&#10;xoAfUPUZ5zBgpxkF5egWe+bXj2P//FpqqHFDYwdrsTiKXkHzPQrYZF9EjiByHUTp5jqorF2QukD8&#10;Re/Q6EzPtMn/1RrZ+Qj0n1FQxnO9c3dmcFz5Ex8BPWYUejzljj98+d/c7/7iWbuWJ8jn9A91mXfH&#10;PbnL+JHJMyB8Q53czd65c23lfD7g0Ths/xlmfGc4bd2FhYWFhYWFhYWFhYWFE42xxT516tRHQ+0s&#10;m4JydsB24aHZAYfKkqV+yyP1gQxTaHbtMk12yHbydu4yAOoP2ukH27EOgh1vqKyBDGTkDXaNgYf2&#10;MBt7l0x9/yg0V/QITaYylM3A563uAZuyg4xn603PLc8gvk5d12/H2d7LZ/cyRjL5KXtPIrERnp15&#10;zb1tv8idK1mXyC4zG5q2yb4kI52Tur/7d//ueIcumei0T/9kepPlveqqq0b2O5f/Myr4/9r7m5/7&#10;l6yu/+/fXyANfX/D6dM03c09QtskYkRgZuLAiDcJGmJCjAP/COYOjYmADhwwQmfEAZoQ0ShGUAFp&#10;mqZFhG4aaBBInH9/Pvfh0dZZ7vrs69rXdfqcD9YrWZ/1rqpVa61adbM/VXW99/6N3/iNy/sbn/nM&#10;Z770jl23Bp1S5nO3eT13c5eeqBPtTtRDN4b57uS9suymo/Z1A5Cv5YXkgn4QM3HXdpj5M/5B2crJ&#10;rTxdk+THX0QhvZNq10MorPrYTEeoj5MrLvq8NDvJW29WTlegU5qtiA/3gp84zPydXL4GfuDk8jGQ&#10;m9zpuzY2rsQgdNNTzIpflIx0tppv4lC9yuLZT0dluPx4iJun6auMXIiXH8qPspeN6nV75DOAv9VJ&#10;LtAVNX+qa52I8rnbJvpCeVFy2a5e0C43d9LF71pb+VBZsqWbo5Wrk65u8mtDunyGxKuTrJjnU6C7&#10;surkZ9RaEC+fnp5rV7ZaV1rP3Kr1PnB/YeAdYWuXOFUn6lt5s9Mpd5Q/rV/eJ+lWLr3ZykfrZ+uU&#10;tTh/jRPfENxvmpUH4m884vKLx0OQzy/iIC1mrcX5U9tK16ZgXCYn7vHKy596H4P00HEPzfpBfngR&#10;9xxqU6jfgv6v7fWpOVZ59Roz1anvV1yzs3KQ5vO9N3f51vO99FQ8VceMy5cbT/V/XZNexGHakzbu&#10;yNOr/839Wd9ctL5WHkfk07fmq+evQO5FfmejdT2e3vhDb+60+17UhqeAbw/Fa71ycHBwcHBwcHBw&#10;cHBw8FLjdTd3D4XTwna+8U7/Vi7frttJp9M0u2LkRMdOOR5wJwPz5AGkdztjO9640wWnpXbjt2zQ&#10;MXfvO9u7/OqXh68U8BWr/+rVjrgbILEiC2vdQE4c1hPwwL52Tn9Kp2vSimTW9gVyjYF86KS4ssZM&#10;Y6S8eH5U15gpL87v6lfWqWHjsNPIyvoNu062e4fOjV32OlGu/AMf+MClvN/86QZBO7qR60SoG7t+&#10;F++zn/3s5Qavd006+e5bM7PVzV63f33zZqfAUba7JcxGOvnX2PeuUP5np2cxCPfe3E2sOldO3+T8&#10;Q/m38jVf7D1H6VkpXEtP8K3+Xf3rOSoOlRWXnhuX8fouqiwqv7RyfNarf3pey3vexfGh0A4cZv5O&#10;rhiG2rJycuJCbvLGWXWkG7v6qLqNyXTV1uIUar841reVK+u5+tE6DtLVs/Lky0sXHnqOkotnN6Sj&#10;es3vUPyjbryT428Uqh/MezdJfNGG2mcslF9edbPTc9/uSGc2um3jf9wYiJLjxwq+ZLPn5nf1st0a&#10;wWZITzqCz5R45fJX/dY79SJxr17PzVGy2SqP//1FQrd6+VQM9H+xLd2tSrZ9i2R1i0ltaT3rFjC0&#10;vlW39a3byP5Soff1kqczf7qxS0/l5WUj6Gc3drj8/H0IxHHHQbrxk1/6OX8rq/2h5/L1RShvvbl7&#10;Chl791CI0xVWnt84rOXFPxhXa7py47VxEy826eozK5lufFewMznMfG04N3dvDp4avyjMfp0cyIO0&#10;cUfeuND/5v6sbzxWHq88jqTTt+Y3duN9JjwF6chGa0XcvHnozZ15dy+yv4Kth+Kx8q/1ysHBwcHB&#10;wcHBwcHBwcFLjctW8Lu/+7tft6W0w5wcnMbaSdrJtzMPdu64U7ROBMPcAdMzTwCcAjqVo2/6Rd88&#10;UQB6s+OEkS98m6cOdNJFhzYCm9P2zAf2po8w82da/U6Rg3e+tIufII3PE1d6ZrvZmf7v0vzccXD6&#10;0rtroRPY0Al70NdOr+nnL33S3dSFb/u2b7vw3i8I2tvNWujGLujnfrcp/Lt/9+8u/D//5/984Z1U&#10;B9/M5EbOOy7dAAZj1mkoe52YB+NEvKU7eQ6z38Sd3OzHOe52pzjiNfXJF2+g56Fc/B8qj4P+nfPL&#10;+Jtznd/aYbzSS06/znmMi+eM42NBz2zXrt1TztrJr3nTIR7mH3l+9813wTzqNjmQ73Y6iKN30MC8&#10;mvGZ/qov3uan+M5xL998MX/MB/q6MQr6VX3cuqwe0Dv7vxuZQL5vuA3a1buwgf9urnYwLsWpdxqD&#10;dDf4QfzxuU6JD3/1s/6d7VZ/zgftw//yX/7LFy4e3boFdn7t137twrthDPSQt35Zh7Srb/8N2o/3&#10;7cGhv3AI/GXPu3zrO31Be0G7Jua4mxyk9a/xZdwbX+Tk81e/iPObgbnm8WXGHFc+5awJ0vpQDKzx&#10;xu63fuu3XnjfsBpmX0jvOBhLv/Irv3LhPiv5Z4yqJ18fWCPuBX33gh/w0HbP9rxZEP97Mdea3XjT&#10;3t0cnP+n0K/mmHHIHn3GKTntUT7XPDCX3RjfC+30WcAfa+KcH3MNm/sekN7xHR5aT3qO31t4nPTB&#10;wcHBwcHBwcHBwcHBWxKXLeGf//N//rWt6h/DznVysFO3k5wnAHbg5Oy8nXI6UQL67VDVt3Oep9ug&#10;3u7kAfiZfqcGb9bN3TxJn7t02OWr74TUCbF2zd29NC6W5OmZ7RaX6T9o564PZj3tke8E3Amz0xr9&#10;ME/Enba8//3vv/C+FTN8/dd//YX3XkFwMu8kWT32//2///cX/lM/9VMX/h//43+8cP6r5/RJ/d7j&#10;C+Iv7WZAfHtvJYgfOE196s2deGvPlBMv8jj9Tvph6pHecXpuye248ccv/rI/T+DZE09y+FxrJldO&#10;fv2G1Hsw4wS79k45p4X8m2ub/tVep4XSH/7why/ceHIDTs7Nnfk01xtxn36xC+obp9YJcuLI/zlf&#10;jDPzQfk8fVVfXN3AeZ9HnKY9frAnHm4TtM96YZ5ZL+f4AHEWN59V8tnRPjdaPk+0k7/WCfHTT+Rm&#10;e+Y8n+P7L/2lv3ThfruTP27m3IxO/6XF653vfOeFW7/6Hbvw6U9/+sKNK/HkL/+058t9c9c70cG6&#10;MD9n2MHFjf/q3QNj9F6wzTfpHdc23BjEyc0x5TPGZ+i3fMu3XPiHPvShC4cZq8lBWizPzd2bg7lW&#10;PRbarx278aa9uzk4P7v1qzXWOGSPPmsQOfWUa5/6YLzP/7s8FtppjZo3d/66iz/WMO0mD/J3HKRv&#10;xXXH4bHrz+OkDw4ODg4ODg4ODg4ODt6SuGwNv/d7v/eypbSz3HGwk95h7jgnnCjt9IOdvB3r3LnO&#10;k4Z5skKeP6WdGjzXzR2QUz5P3Kc+uLVbn2mnCdNvN1ZOcGe92S4nuE4x6BHDeYIM6oPyHQdpfjhh&#10;7neZwhxTTgGdLH/wgx+88H7vKXjXzk2GdjipdqL+q7/6qxf+67/+6xf+b//tv71w7Z/tlu8kWrlT&#10;Gyfef+7P/bkLF28n324c9P+8pdZep1PzdEh8+SNf3Ga+uSTtpsWNqHdp1MfJX5sjK5ePT8zyKber&#10;dy/4fy/Ez3h0aqdfrQvGv/Gg3hynu/ZPDvSAOBsH2mccGD/4N33TN104/5yiS7vBNr7Yc+o5T1Xn&#10;+DeejHfj2w2UeUmPcuNOO+jxTuD8Zj3to898cWPEPrv0m5f6Sf/Q52bHDaB4ePfW+m+9mHGaXNzn&#10;54X2uJlkz02a+tZl9nHjYs43mOso/hf/4l+8cOsg/eKn/eJHzo2pd9bYd8P4tV/7tReuP376p3/6&#10;wv2lg/YYZ/rBDaK0+nP9kOaXcQJzXilXj13vFMKcZ5ODtPH+HNAnsOszEMMJcsawtuLyybkBkW/s&#10;zTYbE9a4vlF6xfRv+j3LzRXvqxtr/FQO2mtN05dT7+wbfY/LtwaYk967lBYP9awN/HKj+VzYxWvy&#10;58JTP/vEX7+IFy6f33M8yZ/jWLx3N3LTDr38meNjpsk/9eaOHmuNzy5/3eGzBshrl3E+4yK946A9&#10;cKverC9+D8XrrR0cHBwcHBwcHBwcHBy8lLhsDb/ne77nssWeJw44zJ34xE5+wsnTtIPbsc4d/Nz5&#10;zpOGeaIwd/6l36ibO7aV04tPfbDbpe/y+Tn9njd3M1bS/HSq9eW+uaPfybfTNPn6Z54MO/F2w+K0&#10;yFhyE4g75WHH6aa/q3aCrN1OBaXBOzr8cHLOXzcnv/iLv3jh2kleWjvdpDlN1A79LL70yzcu9Yu0&#10;dpCjT/ud2E87+LU5svIpP7Erv1XvXmj3vRA/8d29s+oUz3xySjwx27njwC6wp3/m+jNv7l599dUL&#10;p3f3jpl5zZ4bpjl+tJt942neCFsv3PSYJ25qZvzUn/N8jm/1rWdutpWb99rDjnjMdooHu+rzW3/O&#10;m7u5btHHjs8LsJ7M3/zCxVHc5vos3uyLg7iKOz/49Z3f+Z0X7i8ZtEP83JSKs5s766SbUeuQm0bf&#10;wmrd/dSnPnXhP//zP3/hxo3+1Z6H3tzhbpO0H/gPc71S7l1tmPphl//U9WPFHDOwy9eXE+T0mVjj&#10;8snNm7t5I6XNxqA14Ru/8RsvHHZ+7vKN1Xlzp2/0PWivmM++oF8+OXMAl++vdbTLnLQ2W3P4Iz5g&#10;TD4XZpx2/Lnw1LGr/fpFfPC51uz6a45jc3V+lpCf+unF+aV9u7XDXyPdC3qMD2uxm22fEUDeuJ7j&#10;afo3OUjP8ffQejDjfgvPO9oPDg4ODg4ODg4ODg4O3hRctoaP/Z27mZ47fnzmg53zlMftWOdOfu58&#10;p/65s50nAKWdLjzXzZ1y8vPUjf5dLG7t2mc+P6ff82R41uM/+2/2zZ3TR6eOTt2cDjoJ1l/qO7md&#10;p4TzNFP5PEl2qkSePTc17LnR8Y7Tt3/7t1+4b9f83Oc+d+He6ZNmz7uA9Dsx1w7584Sa/+Ik37ic&#10;J99zXOk3NwpO5mcc6b02R1YuH5/Yld+qdy+eenpp3uDijZs/bsic5hmn0/5s546D/oI5Luf6M2/u&#10;3MQYZ5///OcvXD3fiMdv9t3cOeWmXz3jkX/mo/FEzk2N9UK9uX6oP0/VlbOvHfpj/j7b/N0+7TEP&#10;rF/yxcP4nzdnuHrmBZgfYJ3weaG/zKt5Y+fGXDm/2Jvxlm/c8YfcHD8f+9jHLvzrvu7rLty4EU/9&#10;Jc7WNX67cfTunZvSGYfPfOYzF269nXZ2N3eznybnn/Ey1y1yc33T39bRGZedvSn3nOD7HDO7fG2Z&#10;IDf7EJevvpsr6XlzB2/Vm7upF5TPzyBce6xt/opn3riIx3wf9rnHwozTjj8XxPFeiKN+Ma7m+OL3&#10;jJf8KWdcWEPMXfWnPfmT829Xbo29F/QYr/5aa97czX7TPu2gB3b+Tjntg4fWk2b/oXi9tYODg4OD&#10;g4ODg4ODg4OXEpctoZs7O9YdBzvJWT536HOHP+VmPk6/k4p5ggNTz9zZzpOA0k4X7r25m23D5d86&#10;daMP+IbDLp9/0+9bN3fqsf9m3dzxi/9Our0rAtoDTsLlOyWcpyrT7xkH8u95z3sunLybBTd03/u9&#10;33vhTot+8id/8sL/63/9rxc+T/K1xwmzd1jctDhNdAPDj3nKNceLfP3n9FI9/aYeO24u+KW/ydGL&#10;a8fkU25iV36r3r3g170QV3Hc3fjqNzcT4j0x27njwD5oD/1z/Zk3d/xxs+wdU/BOKf+td27EtNd8&#10;Mu7BvDFu5niZ7yjOGyn1zA/cvNBeeue45pfxuvsGM/X5YR4Y926kYH7b5rwp2413fomT+OgPN5Nz&#10;3lnXrC/mOzv8Nd74gcs3LtRzC2OdUs4vdvjHjjjzR3+oJ987i//lv/yXC7f+OdV2C2IddrM6b+5g&#10;xnP2+7Qvn9/ytUdc6YNpZ3KY8+8p4DsOu/ydbXJio824fNyYVM+cAfnmus+ib/7mb75w2Pm5y9e3&#10;997cwc4ezD4Ddoz5+X8Yc1qav8aSz+7nwozTjj8XrAH3Qj/olzmu5PN71w/kyc3+mGsdud34n3Z2&#10;dnc31A8FvebV7uaOn7j27OIiveMw++9WvVn/sePpaaPl4ODg4ODg4ODg4ODg4C2By1b+Qx/60A/F&#10;7Qx3fGInN08AJr8FO1Y73YfuZGd61os7xXEKxFe25mkD0DHbon6nGeXhuxhMTB/hVr7TE/7Ok96J&#10;qYccPtvN/4ldO+5BPnWCnO1OIztZqn/inar03El2Jyfl9Vw7y68uyqfK05Nsber0LvlOlrtt6Kau&#10;5+p3wtdpZzZ7h6XbgR/4gR+4fBPdK6+8cnlv6Sd+4icu34T5L/7Fv3jbz/7sz15Oe7qF6Aak2Fe3&#10;GBlP+ZAvnS41tpJJPnvJ5lvlxp1TNLyyIL64fP2TzVVWLNivXWyvfbj6Geh4LJ/Yld+qdy+eqq84&#10;RsUoXcW/2BgvZLqh6FYmuXhjp/w5L2Y7dxzEH5QbB/qZ3DzF78YkmcZsY7350xjLz/I7Pc3Hxng6&#10;4nQnXzudbNfeZMovBs0bFMqrnE/52viNKsumdYdM/mS/W4N46XRoj7kcqiN/yteOyvOR3crZCeVH&#10;fIwnk/5ueuLVKz9/K8t+vDbKj+uH9PSM0812bQ7GT+XZoat+SrcYKe+5+rWnZzbSG1WvOnExFAtt&#10;yGa6Wk/6/T42kqWz8rix2zju1rEbxZ6rWzrdPYtDqF5/QZE+N5/5k5/aks3k9EtjKT7HQXk7rGXZ&#10;Si8f+I9nvzLjg/17iZ03A7dsK6+dK5dff/YsX5vqy3ixjysrdsENhb9WuRf1SfAum1tU/jRGVvDb&#10;mEjuRTFY298zKh219jXOapt5UBv7rGtMx/v8a6zEGyvlxVsP5g3nywZ9ey/0gzjvOEx7paPk8ECv&#10;z4145fVRZSis6TWf7lXvROP8KUh34L81rL86WNPGs3FY3s6nxyA9X068FtmDg4ODg4ODg4ODg4OD&#10;lxqXreR3fdd3Xbaldqc7Dru0He+sJx92crgdrpMiu3scpp5pZz0VCKXbnYdOdEKnOsGpE5tOaOmm&#10;Sz5b6jslw2d9mD7ybe7qb+VPv70D4e/OZz3tkj//Xp0e/mnH9F+7QPmOg/TsM+9S6A/l/HMiDDP+&#10;2tWJfJDG57s22vmJT3ziwr3D4lsvf+ZnfubCfSsb6H/v2HgXRZyUz9MlfkEn7kG+0y79MtsnX3tm&#10;/xjP6vn9Ku/GqMc/nN5deubjE7vyW/XuhfbcC/6YPyCOxqM4mlff8i3fcuG32rnjoP9AnI0D7dOf&#10;/MF9Q5xvY/Uu3fx2SHLeveuUO9Bvvhmv/GDXKTcuXvwXF+/gmc/mh3pzfhj39OHk+TnfLaRX+4Bd&#10;83rOA3qti3OdxNWf/cA/7y/h4sZf/eM2w+2Gcvr5L4781Q7jhTzOH/5av6wn2qW+caGf+WM9VA7a&#10;bRz9zu/8zoXPccIP9rxzp5/o2WHOC+0Xj7mOi6v1TDxh6pscpr3ngD7DYZc/5z6Q45s5g8vXB8ak&#10;Npkbs43eE33ve9974d/6rd964fBY//XNve/caQ/Mz5hpV31pdsyJ+RlK35xbc2w9F6a/O/5cEMd7&#10;sYvPjBO/5xxSXz+S1x/+L2mNk0/P1D/5rXJr0b2Y88Ma5p07/0c0zrRTO+Z4nfGZ+bN81oddvZ3c&#10;Q/GatYODg4ODg4ODg4ODg4OXGpejgFdeeeWF79yBdDvfnq/RNbTjXMkOfQc71Fs75Wlvpme9uF24&#10;3Tlf2MJ3uuSrt55+VLbG5hp2enHY5QO7/HVq5hTrlj5y89Rrtm9i166HYp7OdJqWD532dPKTH+V1&#10;QiuWnaCUl+/JqRPvJLtbl95B6rkT5Hi6ok5nqlN5/Pu+7/su3xrWSXC2fuqnfurym07/5t/8m7d9&#10;+tOfvpy8V1Y8K+/kOD/6VsLyOz0rHeWPfkh3Y6tvXMp+7czHTvqT4b+Td6dwuH4RF1y+/slGdTrF&#10;Tab8OHmnuJVXt3J+5tO091g+sSu/Ve9eiMNTkV/pah0oLo2xnsWy8Ve5+HbjUUzn6fRs546DfgLl&#10;+kX7yDk9XE9L86Mb52QbV43/+jff0ld+Yy/ZyuKVp7O62lo+O9Wpbul45XxrzEXpbPw21uPmYXWL&#10;V/qaI9no1oCOdOZbbTQO8yHOj+ZZPFSneZR8drKdTu2qHKkf4tUpP/vJu/kRm3TlT3pWLv54csmH&#10;9KQ7HlUWklW39lTWfK9eduPVi1cWp186XeXlh+dIm/RXeotx7/R2G5lsa1Xt6kS7fi4W5KqjfZFv&#10;mmscp7905clXL3977oav59YRsU0uP3pOV35nL94aG28sBO2rzjVot3LtBPXjydWWZPMp3vh5CJK9&#10;5sO1vC8XbtlWLia4/Po0yBfL+imOkpcf3Na6wbsX+ubed+7yh29BvnZMCiu33tDR2FjHbmM0nr58&#10;amwm3/8JWrMqf5khXvdCLPXLjgN50E9zfBoXxTr4v07jIa5eiE+Sf8sv4/lesBV6tobNd+6sMXh5&#10;+bCLf+XXONzKfygeK/+00XJwcHBwcHBwcHBwcHDwlsBly+3mbgc7Z3AKPAnWneo1suPfIZlgpyyN&#10;w2ozzPSsF3e65BSAL2zhO13ycfXt8m+17ZaPsMuH6bcbBSeoEzOWTlnw2e5dO6b/j4Wxww+na52e&#10;9NwpUKdsncr1HOVbN3DJdTKXDqfTPdeXtbvnTinr49456vlrv/ZrL+8dfcM3fMPbPvjBD77tx37s&#10;x972n/7Tf3rbz//8z19u6vpWuN4/yZ/spLPnTic7ve4mopPxdFbutFC8SherTgWdspfXO3n5Wlsr&#10;z7Zbu+C0CxcP8cXls1cMek53qHztEzd3+ahN8dLJ6W96H8snduW36t0LcbgXYiUu9W3jJl5M64/6&#10;q/4W66jn+te7RTDbueOw9lVQbhxoHzmn9Xin1PnRt7qG5kq+Vd4cyPd0pC8dlccrr6z6PccbE7U5&#10;ffGoG6+4cc6/TjWz0zzsOb3Wmuw17opj457e7BRHfiRXfn7wJ9l49pJj7yu/8isvbWjOxPMxnr41&#10;tuWLVVwca0fltTNYH8WF72sbgvrs8Km2xcunI15+dcXKe07eD6mdobJQPX0Usp+eON1x9qwv4tla&#10;lY36ohu81rjS8XwoHnH+119u96rTO3L6srHcutstaf7UR71rnO1uZbJdfvaTT2fp9Drlrk5wM6pd&#10;O8zydK/gN7l8CPWj2L2syP8XQbk24vLrlyC/OIX6PEiTbxyEt8rN3ZwL8qXj6zOOGoPVaa703P8X&#10;Gn+tET2X3zjMbvLWdLfd1oCXFXPuPBZiql92HMgD+3NcyreW1jdhnct0xZH0andNT2783At+0Gc8&#10;uLmTNs9wvmqn9C1MOelb+bfkHoqnjZaDg4ODg4ODg4ODg4ODtwQuW0Hflmmnamdrp2jHisPcWc+T&#10;pcmnvPzdiZSTINzJ0U6vNMydtp17cKLLtl07W04Jpk9srSeKgfy0OX2TD9I7DtL08RuclnSCFTpZ&#10;DdqjHv+cskx5MabfqeBsH9C74yA9TxnZo3fGb2L6p32+FfDVV1+9cN985JTxN37jNy7885///IXr&#10;D6eb+hPnp3L2+McP8vTNfO3oJiL4FkBQvuMgPf3W7/pnfkugcuAffTPeu36Y/sAsn3IzzX94aH18&#10;jqt7MefPHJ/6T/zcuvrGuTlOYK5V9Gq3NK5d6s35Ov0xT/1m1fve974L97tk3q0i5yaXfeuVG5c5&#10;fsjJn+PHuuHbONntvdVg3HQbFOgTb+3QTt/aKN+3P7pt4Nc8dbduaZ/6blbdoH3uc5+7cHL8Jmde&#10;Smuv/pvzYcZTvM03dn3brvWHXv1K/+z3OT8nfIul+a89f/pP/+kL/7qv+7oLFy/+doMRxNP6iFsf&#10;f/qnf/rC+727IC7TL3HTz8aFdkiTn58f4rcbd/S4Ae0vKAJ5oH9ymGntuAdiDnMuTw7SfJGec2OX&#10;Jq/tuLUBlz/t4Z/85CcvfI7pGaPpH27N+LVf+7UL/4Vf+IULV1+fW2OsQfxi762CGZ/JQXp+ZrzZ&#10;uOU/Dsb+HDf6e44H/a7/zMk5Tum1FvgGXfLWZvOHvd04m5yctexeTLs+a9xoa4dy4P/6l1fhVrxn&#10;WntgV3+nZ67Bt/hba7YdHBwcHBwcHBwcHBwc3IXLVvBDH/rQl965m7u/sD6HmZ474snDqveWPNl5&#10;woRPeZjp1SbueZ5yOWVgY54eqAdOLeiZclN+tg2m/K7+TM+22tXPk0/tAXpuydM/TxGnH48FfbOd&#10;+dNzfuRDfpXXaWDPnUT37Fsxe5ekU+VO+CP1OjXshKcT86iT+367qZP0Ttm9u7JSPkW1WTt7zp8o&#10;vVH+zDhoj3iJ32xnNw09u3EA5TsO0uzwo3ZXxp7TrU7JyucPSE87D+UTu/JdPv9hyq18JZj5jyXg&#10;B668uMaLZ1y8zJNO+6oj3voByM+4z3YDn3b12Fn7tzHcWIw3J7xXUp930xHPr3jzYR3rzaPGTHOm&#10;uo3H8sy1/DGmovzW3nQmE8rr5Lebt3g3K+WpW7zUDemvbZX1HHrOd7bK7yYp3qk/ueqJSz6wE3ca&#10;LD7s1tZQvNJtPph/brbWd8YC//m6+hxP71pW29f8/IvXD/HiTzbEpeP04vKRdIin31jM1+yj3oFK&#10;pvWusmyXX9vrp9LdLBbz8o0V62X53fyLa7bZym4kPuI2/+KjOisH40BbpNMZpNf4B/2bb4Ec0IfD&#10;rfx7wNd7MW1ry4zFjMlOzhifaxE5YNdvus7Y7GIy7dY3wW27W2QwBvQZeX7t7DwUT60/sYvDtCM9&#10;4/pm45b/OJhT8zMFZr053tSf40J+a0J1rQ3yq19+8nEUVj714tCa9Zzo/4/ZxfkC8opT3FoI5K/V&#10;WznM9ky5Xb2Zn55drFb+WvQPDg4ODg4ODg4ODg4OXmpcjlrc3Nn1QTvFuYtcMeXn7jHMXWd8yk1O&#10;1s5/8ikPM33NtmenXuo4ZVpPG8L0CZx60DNPp6b8Ts+U39Wf6dlWp2brqW7QHqDnljz981Rw+vFY&#10;OMWZKC+b7HdD0LObhk6I87X6UfmVV1Zb3FB0at37L51E9819vu2y8k4UOwGOJ4tqY5TefFj7KsoO&#10;cirZcxAfdeRrJ3Jz51QLynsRB2l2Qnm1PZ5flXWDE8+v8otPPH8C/+h7LJ/Ylb+oXnkPJZjpe0GP&#10;eADd+k385Bfn4to7Tsmoj5Od8YW131aQUw8H4wtvbDdmG//xbuAq672Atd+bK/HS6TRP3Nh1Q5aO&#10;Ti3dkpWuPcmma22LdlovGmfNqeaZG6LqmJfR2mbzOTvpN4/cyPDPzR357LKfPiRvxkcd6fSXl714&#10;evkZbt3c5cvK011ZWPWWn0y646058W7K6Fr14lM/vtZZqXJtyNfGQz50mxLlR33SesOHYlEcKuuW&#10;rr4qnW/Vb41s3UzeDWy20s+PbFQ/26XXU3p+iUmQrixUNygPlbElPfU4rW+MJTux1l1xK/8eaMNT&#10;oR04vfgshylnjLcOhCk/2/qBD3zgwmdsdjGZfuibbojLc8urvnJzu/ET+Luz81A8tf7EbP/kID3j&#10;+2bjlv84mFNzzYRZT3v1n/rycfn+j9NfVsUbD/HsxKNk8dCzMbTyMLlxdS/oyUbUX3/F583dKhdK&#10;92w8g3Icdvn0wpTb1ZOu/qpjTa8cvRbhg4ODg4ODg4ODg4ODg5cal6OWV1999YfaHU7awc4Q1meo&#10;vvxVX3x3QrXKB7v7yac8zPRqE/c8T7vsytmYPqoH89Rsnk5N+Z2eKb+rP9OzrU7N3uo3d2FtY3qz&#10;FbERz494flaWbLwbg24p8qvT557j3qfDy++kJzk2Qvml5a/Eh2sc6W9xEp/KwnpaFZIr/Vw3d/kT&#10;Skfs1eZ86CSer+XXr3H1+F3eCulbfGJX/qL8FxF4vpb/FNIf+gfKA+Uzrxi6uRNjZeB5zQulI3WA&#10;nH7BgZ+rv/Vpp471ff40h7tRaWzFG2udRsaluxHr1i6Zburc4K034ulrfMeDsZVPUen8iPo2xW5+&#10;ui1q7KmTPm2qrdrjRs847JYoPW4c86Vy30jWc/lujLrBSb48OkrrC3mhZ/nakx5tKL82x4tHfL25&#10;C9o+ebLpERd6s5dMSIdbM+/8VS/QQ8fUv+qOT8rv9GcvXvyqa13LTv1SWWth/VHs4uWJRzzZbuq6&#10;FfNOnhvYZPkUFet4/RR3Y5fekHzp/A54uqJ8C/KhsuohNsH4qE1kV0g/NP8pyP5ToP7kYrNLT15f&#10;XOOz3sRz3dzdeufOZ6Q0v57aF3PsPBW7OEw/pXdxfbNwy38cxG+OG5j1tHfO3Wvjojr+j4NbE5Kr&#10;7qTK4iGenfLYw+G5bu74O2/ugBwfS8eNZ1BnrRt2+fTClNvVk1Y/vuqSnvS8s+Xg4ODg4ODg4ODg&#10;4ODgTcFlK+qdu3aI13aR7QJfhBeV07nqsyNXb3Ky665+5VMeZnq1iXt2uqROpwyBjemjeuDUgx7y&#10;0ybs9Ez5Xf2Znm11qrC7iQN6bsnTP08Fpx+PRfqj9KeL3uz0HHkutj13mtxzPL+rr6wT8m4OOiHv&#10;lHe9rYvKS1a5U5uwtmVtb890rLpQqC65FeKaXDL5Gnea5aQb+LDjIM1PenEn227uyovq3zg/kw/l&#10;3cMnduUvyr9GcK3sjSD9oz/FMcSLFy7myfY7hfHyxDms9YNyULbmhbX+ykG/4c3TqNPGxlrf3lkf&#10;u5GLGmtRz8r6DaJuxdLf7Us3VcZqaG6F7GiLuRLX1uZRc6ybu+ZTc6862aA7uSjQYX3JTvHrxqh5&#10;GaVb/eQqjyozn6vHt+QrL81O6Lk6lUGy+eCGrTqVF5d4dpMpHnF+ik11gnYkIy9OLzshXpzitZNf&#10;q35+r7pWvrZrhX7L93Qlv/Zz/ZEt79H13DtSydRfjYFk+ZKfPXfLx8egvWH1tbqlsxVPb1zbV9kV&#10;xX2NUXJReerQIx38RYL1bepd667Y5T8FYnMv1J/ceN2lZ36xvMZnvYkPfvCDFz5js4vRtN94SbZ3&#10;2eP9xmUcKc+fNV39eH0Xfwo9J+jbcZDexfXNwi3/cTB35riBWU97jaupT7k56/843rnT/9WXJsuX&#10;uPGBk5/jubX2KaCPD/01S/bd3M328rGynqWh/JXDLp9+mHK7emv+SlPfxOu9PTg4ODg4ODg4ODg4&#10;OHgpcdnczR0hmmineI1gpqe+a7vfg/+3MMcCkt+pSdQpTdR7IFE3dFGny1EnupF8aWOw05kI1NvZ&#10;BfX5gTrlipRPmqAXsfdcmP5PP6fdW35+uTHtSr/RJB47KCcvbsaPcSne5IA8gil3L/Qvf9gx3rtZ&#10;iaQ7LY268VmJP/QBecRONzxRN0Le04rEi93Zbn7QI35IfX7xh35y4j31yAfl/OCX9nQDGKmP1GOf&#10;XnoQf8VPWjvZkwZ6p74dsT9JO7o5i7qRjTqFjtTvdz2jX/mVX3kddbMfae/Ur13S5LQTkUM7rG2K&#10;QL2dXlBP/J6K1ZfH0lNxTWcE18quEVwrexE9Fcb07LMdPVb+Fh28tbGb08jaheb4mHMfnmv8AjvT&#10;PrBHbpa/WeDP9Esa+H9mzMHBwcHBwcHBwcHBwZ8AvG5zt+4K150g2BHuaGLqQwcHTh2c4vSuTrQ7&#10;+XaS7OS590ciY2+eYiD6nHSv43UlUI++SVP+Fuh7LrDPH/qdbIuTfHJvFfALpL/cBOJ5TSZSLr5u&#10;MuQDeVA+5Z4KfswbJ5h+78bDLDcPe4cqIme+/dZv/daFejcr4od5ZZ7Rpz5yY8YusOc9QdA+fvOP&#10;fuVTH7/kq2c9UQ+JH1KfHXrQDrO9SD366X0oqS9Nr7iLm5vPvgU16pvgIu353Oc+dyE3eL0vFbkh&#10;ZQf4a52lR3+gHeibNDH1IVBP+5+K1ZfH0huFa7aek54Lxp65tCNyD5V/KB28tXBt3l6jW+NA+az3&#10;3OMXph20A//ebPADXWvDSufm7uDg4ODg4ODg4ODg4E8AXri5swNcT4Gu0cHBY2FsOVl38j9v8ObJ&#10;uxNk6d3NgZsC8k47lKM5hvlFnh1+rON+rTdBz6TnwtS38+u57T4X+PVW82/nl7jeGjcwy58L0w4Y&#10;p8YtOSSfX0i5+eMGiLx3WudND5ivc35Mu3MeIjd3SD490nN+own5sz7ix6RV50r0IJhp0G4gd0vv&#10;jnby4oH0v3fvvvqrv/pCfbtrpJ2/+qu/eqF+oyzyrjI74OZurqMT2jvb/VyY7X6ZMduCHovH1rvX&#10;zoQ5NPt8nV9vJB28NfDQ8WR8gH5cx841mniu8UvPNZsRPJe958aM3614nhlzcHBwcHBwcHBwcHDw&#10;JwCX7er3fu/3XrapdqtO8KTnLrZd4Yopt+PgBLCTxhWdFIbehQjqdSIcOqEM6k8/15PH0K428Ld0&#10;p8PhD/7gDy5cXflsA9vy+dxpZ+j3dwLfV1th+sYOzFjeSneqHmbbgX+dpgfy2tH7E0G+91y6/Qrk&#10;6Ncu/Nrp7T3g94zPbNdMa9+Mi3L+3fKbXv065aZd9jrFDvLn2Jx+6Id++yW8/e1vv/CnQv/x69Of&#10;/vSFG4/6tVuXwO6Mg/o7DtLaC4+tP+MJu/pT7qnQzxMPHT9f+ZVfeeEf+chHLnyOW+OTvH6ih5w4&#10;at8cT7j5qh/n2vjRj370wq0r7POzb7gMc13jD//6TbTwrne968KV/6t/9a8u3Dimj53e7wrdFgVy&#10;s73k57prnbT+GLfaz29xmLg1Pma5dtL7zne+88K1m3y/fRTmvJnz3Hpg3umnflsu/Pqv//qF975b&#10;0D63n9rZN14GceAfu+TYF2dpceYHPseLzy1xV59++aAerr/5K07q62f+zflAvziLHz+MR+Pk937v&#10;9y4cjCuY+qRnPs5P7ZnzF698fV4xYzJ1TXm2lcO0KUYznz5jaubj7OzwTd/0TRf+3ve+98LNZXaN&#10;vamPnL7pBj/07mbgj742V61JxtyMy2NB/8TUu7NjrM0xQq/2qj/7gfxbBfy9xWGuodq54yBt7plD&#10;0v5v8/73v//Cpae8fPrm2mmtUs+46x3vYE25F+LBD59Z0vTPcSFtHNAzxxHMcaO9Tx0/9Ozs/1/8&#10;8u/BwcHBwcHBwcHBwcHBS40Hbe7aKc5TgOdAO1G70ZcFnXJF7cojbdi1RexuxbDd9kqdGqzU6Uck&#10;3Uln1GnDSvLp4WenIU5EHoNb7XuzoF1o1y/iLh47rG28RvSufRk9FI+VvwX6+AXTjrR2HDwN65h4&#10;M+JpnHfKGXXqGflWy248om48Ir9L1yloRK5T04g+ZDyZL8i7WXN8zXggeui1/sinx7rGjvrqSVv3&#10;Vp+i6Q+oxx5ij/5OsyNpdtSXz94O/LhF9IL09HPKgX6f8YQ1NhG7sPqy5t/CrPdQmtAuRG7mT4LZ&#10;PiAnHuKD5nzx7qhxbT6sdeiauqX5zhefvd1wRd1crQT0TJ98E223y5H3XH/7t3/7QuSNyenPpAny&#10;E9oBu/o7zPozDfLvpbVtK02QnzC3J4G46n/6d/r+X8eMi/SO5lpr3vi/q3kjPfvHXL2XzC9pMG9v&#10;jYeXDefm7uDg4ODg4ODg4ODg4E8ALtvUV1999YfiTkHstD3Dmv8UrHZW7lRpni45obOrVh+HmZ76&#10;453ahnXnHuTvbMtvJ5+dTtDi644+/fkYr14cKe+EYM1PPlk8P3rGk+8ZOdFY08ng8tMViUl+r21L&#10;R6hOqE6oTlBv9smM8XOB3ql/psVy9a9n7ZNWLs7iMdtTvcmru+pZib6eg3jNuOHFNfn6J6wnuPeA&#10;3vSlt3GYr95Ryf/y9Wdl+aafJ5J9EQdp7YTH1oddesefC/p9B/Elh69x7/mrvuqrLmn5MMeBfjC+&#10;gNxsn3xcvfo5dPKZ7tadfMsfNw7x3vlqbUu+24C4G7pk0ss3vLLq0ZdcedHnP//5Sx1+5O9KxpX3&#10;cawr6Ui/8Vk6Kl2+eVE965w2V14dsQ+VRdXBo7Dy2bY4ffHqZrv2ksmnfhMumd47YivkW/nm22qL&#10;vXjxwatbP8W7NS2/E+N4edVZ4xnYwaFyFPRleshrV/BcWZxfdPK3sslXsBf3HFq/SuP1Xzw/VtnS&#10;QTq7+Oovv6STr7yxG1/7ST062ZNekexK2VljgGDqYGel2iQ/vtZfkZ3KzKPGV8+NgcZFN4bx2hjv&#10;Rr05O7m5nFw8++lL99qWHfITj3p/tHqNdf6VT8f6mRHUz//QHC0vf+LdLq71xcbYJm8MPpXY6fkh&#10;mPWLX5Rf8dobT2/l1qb8LQbllU7uRf39ZiH/HsJBv9wL46JYQDasAY2r+LpWJit+xTcdYhknoz/I&#10;xpMvH082fi+1Fqerd+yy33vp5fceMZlsa2c8ueyGyoL05GCczPGivfdS2OWtHF6/oh8cHBwcHBwc&#10;HBwcHBy8lLgcr33oQx+63NxNzN3hmn4K7GhX3WHdMa+wY25nHXY745me+uOdCIROwlbI39mW7+TM&#10;KUj56U0ucvLgdKjnlTuhTq40Xn7PeKcfa3rmx8vr1CQuTXc+9tzpXM/xfC0vZDNUL1QnKIe1nW8k&#10;9N3kO+RPMmt/xOUjMAaczr2oflA+UXzSpYxecZOPi+t60v0U0Ou0rHGcr51KhcrzRf8ms6Yn+L/j&#10;ID3Hx2Prwy69488F/buD+K7jIKz92XOnfvJWFOd8Vk//m0cgjrN98nH1GrfBabv85nx58fxhlw+N&#10;k3RVnm+drpaXPjIoObq7ZeiGoXd+0mvdSW71eR3fwTjLp9DNRHWyZ46F9GWvetURN+XV6Zkt5ZNC&#10;XL3J6UG1PZ9777B6+RR1epvPvjktJJ+P6Zjzlu1k6MGr07wsXRxLu7lTJ52eVx3JxsWxtHrBfCef&#10;XOnk6Il6piuuTlQayYvC5ECmm82VW9fowvkPa3tDckF+dSCZbq8qc4NHHp+o/ouoepF5MEk52fjU&#10;Cz5L3aLGG9/1Tc/53tz5wz/8w8tzf1VR/8dLdyMX1Ta3eHTQXZvFiv3S2fOc34G/5IHPyvt2wHTH&#10;6YLK6dMn1Qv5VHmxi+d76Ns72Yizw0fy0srvpTUeK5RP/aVX0vfWsqh07a1cO7W/stLJrflvFeTT&#10;Qzis/X0Pin86xSXEi2e8cRVvTSieyotf6eJXWv0o6NdklEch3ZW3/loT7qX6Pz19dqe3v74pr7WM&#10;vexfmxervzsO2oPDque56Rqur5QHBwcHBwcHBwcHBwcHLxUuW77v/u7vfv0Wc2DuDOcJwNyp7jio&#10;v+7uQycnwSm1eu38Q7vsoH678UBOGqb+0k6YvaOkrny2gW35OF9nWzoRCOoB35TzyYmB+urN/LUN&#10;KycH/Oo0MHQyGPhNv5NoJ9Xar1xcZnufC/TPvpt8yt2S39UDcdFv+OzPWQ/Em9zsR/bBbwf5PSj8&#10;XrDbDUzwu119m1pQPscJP3GY+bfk5rh+bH1x3ZXv+HNhN475NcfDHBfmzcc+9rEL1+/8tEapJ93J&#10;fCAnjtLsy8eNV6fl0rj5++53v/vC1eOXcQLGo/WP3PTT77Ph9LBrnFs3/B6c+PjLiE5bA73844ff&#10;fZvzao5j9cQJ383/ycnz94tf/OKFa4/4vec977lw8dAe7dNf/KKfHuut3yT7tV/7tQv/jd/4jQs3&#10;LqZf2i8e+pUf5MVTvjjyk3/s8Ef82dtB/R33+3Z+I8p6Ntcb/aXe7NfZLnL88/t2xil5+id2/k6o&#10;z870a+Wzj+b/AcR0ysnvZi7ogx12vs58vhnD+lyblPNj9sUHPvCBC//whz984XMsirF8Y5L/xtrv&#10;/M7vXPhnPvOZC1efvLnAT2vBru8eCu2bcaF39v2U838vfoL+1E7tp5c8ubcKdu3dtV+/gHGy4yCt&#10;n40nab99+cEPfvDCpfWXcUUPv5TPeNMv3uZRN+FPgf63dlnL+Dfn9/RHe/mvHAdyuHaz81yY/Tv7&#10;/fVeHRwcHBwcHBwcHBwcHLyUuGzx/sJf+AuXreWtnSDYacPc8e842LHb8dJPr52zenbOdr7qz52x&#10;NEz9pZ0m3XtzxwYf1Oeb07S5Syc/T1jn7t8p0cwnz94un5/zJFk+/U4xnBA7lVM+9ekb9p4K+vHd&#10;acdMi+PE7Bf+4vJ3/TjtaOeOzzmgP9QHJ/FuPpxq3Qv+On1yY+eke9rXz/zlJ9xqJ0ibD/DY+jO+&#10;sKs/5Z6K2W8wx9du/Gj/xz/+8QuXFlfzXj1p85GcetrHvnxcPTd3bgXMa+vWRz/60Qt3k2I8m99O&#10;z+njn3LjpHfswqc+9akLd8NFjv/iwX7vMQTjnb3eNQrS1pm5Xmov8H8H8Zp8zuPJ2Z03i9rvBs88&#10;1T7zjdyc79YVet2o/7f/9t8u3M2dchBHesTZqTJ72uUUe44jctLkjRd8jrcZrznv2JF2gyke4jTl&#10;+CGtneKk39nFyRl3Tuu1j9wt7OSMe+1mb873uDKy87NUvrbOz/x5c6fNwMfZBzvus3neeouxPua3&#10;PuGXsf2Rj3zkwqd+7aBH2prx2Js77ZVWfi/Y0d7JtXeORdwYgtn+ORb088x/q2AXh8lBP8Bs/+Qg&#10;Lf7Gk7Q14Ku/+qsvXHrK6xeYa5PxYdyoz29r8b2gb85X7dO/5GD6La5zvIH6OP1z/D0XZj/D6706&#10;ODg4ODg4ODg4ODg4eClx2Sq/8sorr/u2zHai7QYRSM+d7WNhJ0s3Pne8YGc8b5VwmOmpP27XPk9Q&#10;5e9sy8+H8uJR9aJOG+KdbnUi0ClDHFUW77StHfxaFsmjL2Jjpdqw9g9o+zxlym9y1SOX/pDNIK29&#10;U5/2rzafE+zNPpzp/ClvbVPPce0r3albz/VzdTr9KSZR6ag24cnu9MaLfc+h9CobPJcfpOvXnhsP&#10;8aee3uiHxln6Otkuz3jmLz+yV57xoA3Azx0H6afWh116x58L4reDuJHD5cejd7zjHRcuHnjjJKgn&#10;3TgL2kN+tm/qU88pcqec2a2/2Uim92my1c2Kk8/mND2Nk+r2LZHV7XQ1+WST6R2xbhj++3//7xfZ&#10;0slbn5LJV/6Kh3WjG6fK6BObdMQbf5U3brM7dYkTn0tH2lj9npNdCTyvej1H6YzM9/zN155rX7cs&#10;2ch+PjdfKyud7jjZsLYhSiae/ngxjhfLuN+70389h+RL84sdtyTWj/JCz9mmIx6FZFbZ4FlZMYij&#10;Vc+K8q5x/Wz94d/UWzr0HPhRjLNVO1ewLx7dqMYbk6u8cSBezYvyWt97Lu49V6/nbrx7rn+j4l95&#10;5BmvPl4e3auN7JaOlxevrfnY2FhjoSy50rVBPFZoO167ep5kLTfHGqONhZ6j7LEb2KosGNN+o7Ny&#10;Muuz+ukO0vq6mMbdToe1fjZ61t7aH+aceSxp5yQxmDz7niPrWLFMX4iXn1xjutiWjtfu8uvvUL23&#10;EtY2vIiDfnwK0lkMobT/23Sbv6aVz3Ff/dLR2lfFHS+frPiXr949lF90pLd4rHNtyldevvmeb6Gy&#10;axyMkzlexOG5aYf/00sHBwcHBwcHBwcHBwcHLy0etLm7tUP8fwmdKKzUbtxpQ9Tp1kOok6FIWn36&#10;JrE3+8KpQycQKwF59cmjiV3+WwXTv05grhG5TlyiTmKjThGduEbiNfWK29Qrf2LWf6PADj92/Q38&#10;/nL59ycd4jgJZvxhyt0L47bTxKjbhIhd6wgY9737FpHvFNNJfvSbv/mbF/rsZz97oW47ot4Vjcjv&#10;wL51Bq1zJ5IP7KMpR++UQ7u4qrfajtTTHuuwdUF8pn7lO7B3i3b+6le0g7hoD32zPv+BffVWn6Jb&#10;2Mnv8nfYtR+Uz/jPfP1hHnRL56YuMt67OY16xz5SD814aUcxEmufwd3suN150Wf3rm+MLXOS78rJ&#10;rz6sfsz0zFdvB21k56HY6Z35u/RzkXbuaBeXmZ7Qb9YE/Sxf3A5eg/6YWPsqEm/pGUfxNY/MK/nG&#10;qfmx9u09xL65P+cffxF5a8ubjTW20Q7idm7uDg4ODg4ODg4ODg4O/gTgsv37nu/5nkcdKbfLDU5/&#10;Hss7FQl28Xi76UD/5Oq3y18hf+5mpVeu7r3flintW+m0hQ3lvsmqk4ignD36OsFbubaS7wQhdPKw&#10;8hkznJ6ZT165033+4+upf5h9xH+Q3nGYaZA/7eAT8sVF/W4Zgm8V7IQ0zH6Z7ZjpGffJZ3xh+gPG&#10;wXP9zp3xy8/ekQpOltjTLuNFPGY7d+2d+dKzfVPP5HBv+ZR7KvQf0D/Hw1x75Btnfufu/e9//4V3&#10;OxDMH/0gf64T9IHxqT4548x6QZ9veaSHP1/3dV934eaBb1Gd3/7oG++6rQt+l017+WP8iM+ME/jt&#10;LN+iKE7G3Re+8IULX9/3CXN8wbQjrf/I8283TifnD//mekf/u971rgt/73vfe+Hqm7/iKF+a/t6x&#10;C77N9md+5mcunP7J5zfMfe3Xfu2F+5wyfuY6Pz+vrA+4uMz2z88ZfOqf43l+Kyq/fc4Be1P/HF++&#10;UdK3hPLPuIQ5Hmf7pXunNNCr/fwlB3O8iH9+zrlvjeWLcjbE3Nw0B/XdnDOPhbGnLfpGzGbb2BMj&#10;c+8bv/EbL3x+lgB9+lQ7jQ1rim+CVX/6o764TTtivuMgLe70iPstTn62d/JdPdCv2m+MmfvaO8ck&#10;PcbuvZhr1fRvFzdc/0kbH7Oe9s+1dfaj9n/N13zN6/ic4+pbc6XnnJ7t4d/kT8W0I73jzwX9N9sz&#10;48+uOM3+UG+uT/iX6l/+PTg4ODg4ODg4ODg4OHipcdnctYNeqR1i1I7xGrXTXGniVnknIFE7/6gT&#10;gaiThUg99trxRp28RJ2MrNQOdqVpt50seir4sosV23zhY6c4kfx22dH0dWL6PeuhXf6kNxuzPTv/&#10;xBOJM4irdyxQp4aReNyKH5BD0y6STw7WNlzTq/5TQb+5Yu50KhZJG2/aO/1Gj81/KMEu/2WHuKLZ&#10;vjkOngv6ZUL+OlYjflhrO22Pfuu3futC3XRE5Ob6Jt98m+1lVxqRm+vdlHss+QxA/FTOX3bNg918&#10;ECdp0F7zjP4J9ibI0y+u9CrnP7/Iz3bu7MhH9OyIHMw08O+xUG/W3+VP6DfEv53/9M04SytX/ylg&#10;e9KXC8aitmibMaTtO3oq2LsFclN+l94RSM+4i8NDaY4tNPUiYF8czUljDNhRX725tjwXVl+jHfhx&#10;i0A7jDdr57SnnvYZh5PEzfvb3UBH3fpH3dqv1M30NaLnXuLn9PvLRTu78m+Vz/E1adURnZu7g4OD&#10;g4ODg4ODg4ODPwG4HDt87GMf+6F2iGHu/iL50G5+RbvGibXe1OPEA5W32qfPLrXTFbtWeWHVGVZd&#10;8ZVCPJnQ7caKThhC+lfwS35/X10e3gnOag/KW9uhDWta2+LKdm3DkyO/1p96dnqlxaETjZXLB/Xw&#10;p6I4F5trfsbX9kZrbKP6LdluqToB79ahm7puJTpdSl+UbKg+pJ89BKt8z8bSyvXpyrUD6KSv9y2S&#10;6+QpPuP7WKQj1PZs9+5UbSoG8eJbPiqdT/wP+dZzHEnf4urfIvKTYH0O0jv+XChGK6Z+/bfjxlYn&#10;j8W3k8jK5EPxLt8tTfNrLacPilcwPshmY+X0Wb/oyZ/W5ew0F3qHrpvs3nXrryR6d6v3wL74xS9e&#10;vkWweWPOVE9/OeHMXrqrm0x1m3Ote+WTQ961a7ynJ9nk3KKXDp3UVo7YxVG4xltvG9PFyZiOlItT&#10;bcp+vLy4vi9fvXX9jhff0HPyzdt479MkY530eQHS2cGTT19l/SZYtuqX/NHP6etZvItv6fe9732X&#10;euUnw69kAjtrm7Qrnm156ViJfEhu5crxfKks3+PFY02LS77GJ8qLxJhvYN6Ia2My271bGq8erO3i&#10;X+kouXytLF/SK65kKotWlL9C+SqLizmf5EtnLzRfgj7TNvL3whhrjOR3sdfuqOdkpJOJZ7cyfnif&#10;tLIwY2BMsbf6nWx9FG9NiSM2Z319HIX1+RqmLOQHX17EV6r/V54vMz8YJ+VN23jtq03mdONBfKFn&#10;6epFxZ6Op0B/wWp3xer3aj+/1zrKPeNkilVxwYGsfm08ZSOej+LU+Iw37uLJJld5nF+I3ckhHU+h&#10;2rDaX/14CK2+3kP5kJ4gj97VzoyPtLGLVtD3Op1/XHZwcHBwcHBwcHBwcHDwEuNyFPCRj3zkh+Jz&#10;x9xO99pOsed1pzjJrhPNvE6e7OajdqZ2tXh51bNrXXez6nd6uHI6k13lQ7ryu/xw781dcunJZshm&#10;0HaUHc9B/OLR7gTpGta65NdTFelrnHwU2BEH/uPyQT38qRAXfuRnoF+8invPq/2oG4ROoNw6xEun&#10;J536ix31knHyKm+l1e7K6+/K+BN6zhb98lfOvlNWNxr03gs2nML5lsP0ZjM7cXHtefWx5yD9WL7W&#10;lxd28lMOZt61eit/LogLTP3at+PVr05x7vkrvuIrLmVR+eTE3Q2O9QXIgXFRvcAv8wRv3apuY3+1&#10;V3m3Y90Q/e7v/u7lW1T7psbPf/7zl7zmTbch+R2qV/3I2OFDZdnJ98ZXz+lornVDly3jujpx3+RX&#10;fujWMLnqxhuv5NZ6+I7Cms7PNa1ce/BsrnwtD/VHts3vEOdncvVv63x5vs1Rv+pP+uRnL8TTX15r&#10;a7HvJLu+Cfo5/clZm7oJTvd73vOeL+msfjegazuMw2vjmUwcJce3UN6KfAhk6BBvN3TWsfxe88UR&#10;hTU987KTjXhp+rpVztduheI+l7RDTPlJX35qQ89uVcy/UL0JZUCGPc9BH7Ejf7Ubdjd3a/zvQWMw&#10;G92exptr8eyz3XNtioutMcKPe2/u8NaZ6qyfPaXTx17cmJCeFHY8TDn2r6GyW1Q8Is94WDlbq814&#10;Y7Q21p7aVv+WNi6SUS+IC6LrXuiv1adrmPbx+k27Vz/j8zmaMuqmLyh/97vffcmL52OxiYpXvHEX&#10;TwZPLh6xNymsafrupfxf7XqOX6NVLsoHefdQPqzpW/pWHyLzSFxw9H/Vu0gcHBwcHBwcHBwcHBwc&#10;vNS4HAV8+MMf/iG7+UkBh7mjtLNtZ+p5JTtnO3j6qtuOk1zlUaeBUaeEkW/Q8W068ju5Wqm67e7T&#10;mx02nMbE5d97c0dPdmpHNuUHbUqftsmLt/teY0uv9MpXSi6qvuc1TS9enrphpvMr8B+XD+Txp4L+&#10;/Fw5iBV0OpbvnVx3QtYNQs+djpbWLvVqx6pj1s++OKwU4tVbebrWcs/pZCOeHLvr8zzxLv8pSEcQ&#10;t96dqk3pb0w2P+K1la3V/3UcrKR88knPBe0A6R1/LszxNvVr447r92Kcrre//e2XMn1e3KXj5BuX&#10;qy36QF+ZH2Srv3I3G9rROlOd5kNjvW/A7NajdzG7rctOPjU+spG/fFnXyNKR8ZG+eDdw8W7t4m7u&#10;endOG0Prc/mN9/J6V690PpXOx+x5Z4vNySeFNV2704sCH0A9OrPdczzZ8vKlvCjQkc7yrC3J9dyN&#10;YzLWSbFTT7/pl2ywWZ3maZ9R3dxVV73GUbLZCP0WWfL9nlz5yaXDLUE+lT85fdpTXqi8MgTrc1jj&#10;QF88m3F+WsekrW/a33O0Pl8jcQqlxbPboMq66YynP+h3cqW1IT79L17lxUuLQ88rZnrVuT4HfbTa&#10;CtJisLu5I38vGhvFvTU+ncUmm+nNh2KirSF/K8OrG576zp2bO+/cZTturPCj+mt6En07jqRX/iLk&#10;L589R8XFOBAjcqXTvaZx8uvYM7Zq8xxjxoO40PlU6C/6Vr7aYF9/xMvz3vOK6olpfKXqrWQ89wzJ&#10;9VcG6Xdzh4pX+fHSrX+NwcZt1BgujSfneSXy13x6DNU/1/IfStmvPfeSeKCdvmxd4/UVmZXomfKv&#10;jYKDg4ODg4ODg4ODg4ODlxqXLfjXfM3XXN65awe4kp0hakcYtbtuF4p26fg1ahe+7syvyUSrzpXs&#10;+le5eL71HHq203VyFFf+lJu79OZ3PF9CcmIWz348CupXZ+WBzpCPPTsFKt1z3PMkcmu9yaPAp/wL&#10;xW3l8kE9/KnQVqeJ+Rdm3LSn06Zku0HoRLQT8MpC5clXt/6L0zPjoo5+Lu8aKQt8W2OZ7lC654h9&#10;vuBR4ySZdZw8BWt84t3kxDsVqwzvpiUkt7ajWMYnaR8eiZ10lK3yQhxJ7ziqfsBh5u/kngrjAKb+&#10;a76vXAzqx3R1ml5Z86c8p/Y9q5N85fGpD4yL+i7wK3srr7/1RWh8VZdfzY+ey2tMdqraLVvcN1om&#10;Z/w0HlaUF9FReXpK14ZubvLdu3PGSOO753iy3rmrLLlu7PI1XaXTfY1P4hNu3Qh0r1Av2tkwP3vm&#10;I5RfuX5MJpu1N1nrfnyFfksmpCcqZlHxKDb95UHcKbr1SH90q1Jecaar/Cg9+ZLefIirR6488ivW&#10;mEXanXwgT45t/WUdc3OXL0EcyKGwphH/im+25Kcv3re51iY3d42boN/Zlc5PvmpT0H/JpVd+zytm&#10;mlx8fQ7pCmImX9oYYHve3IXs3UvvfOc7L3Fu/GQrKp9fYioO4tJzcvy49+aOH7ubO3HIbmljwhid&#10;FF7EkTSO2EW3UDu0ZcfnWFp5NmoLmeKeD96HFTf9wic6HuLjiyC+MH2nn/3J80+frLFb9ax+Vi85&#10;3LguHdTvxg5f9bIrL6RfDMVlpsmpQ9/6fA+lU3u0SXrHV7ng+R5q/sXzZc2f6dXmmk6OT9doyr9+&#10;tBwcHBwcHBwcHBwcHBy8lLhswf3OnR1gO8x2+Hincz2j8q7RrLfyF1E2k+NDsNMOK7f7Dsng63Mn&#10;APFOBFZefnbCvTd3+VteJ4rxbkriER9Cz/lavahTnjg5lEyc/nzFK1MvrozeF/GI7MqzFcS59qxc&#10;Psz6T0V6ovyUDtnNN/GpvZV1E9FzNxadkJVXefLJGjflqZfuYhWXn5w+DuzGJ81Y0hVPF7nAj+ZI&#10;zyiU77n4Vmf14R5kJ73FIvjdrPLw/Ox9K2MmKj/7nb6t7dnxZHue+bVH+6Ow8lskHsVxhfSOPxdq&#10;w4qpPx9fxIsD9NxpemWdpqdLv/RcfjzS71Mf1D9hxoc9PP3JzPcfqq+PGyN962Lv5nSa6j3lxqD3&#10;Q4rDyifJt05qV+3MRreAlaevdO2rjhunTvfLpy9/3PLIi/J5TSNyOEp3/EX1gvhOXrzWGDcf6Eym&#10;GFVee+XVrm7utC9YL1e9QZp/xavYdJNe+5uXfWZ0g5ds9dRJvhvW5KufvVB5dbOZX5XlM5l4MtVf&#10;aQUbOJBLR1jlKsuXePbj+R6kjXtyKOAh/aVx40m6+qF3RWtbcYo3doPPA/aMO+t9iJcXmR+Vh/LC&#10;6lOYaXL0eA50zVhJGwO7mzvy98J7mGLFx2JZ28UE8gvlGz+fenPnr0J279zlS9yYSF8cwZre8UBO&#10;W6QfSzP+5YFYrmNppdoQbwzQ5dlascZt1Z1c8uJ/L9TXjsnZ1K/6A2/OWo96rl5l/I6vOqsTZ9e4&#10;XtsXd3PXZ6E6yqC84lQsUON1TYtzsj3j6j8V+WMMRbX9Gt9RuJb/UCpucX6EnqdfZKZf1Y9K0/VC&#10;3y8WDg4ODg4ODg4ODg4ODl5qXDZ3doTt5lfqlG6lTi0j8p1IvYjomfmd6kadCkft4J06RXae049u&#10;yyLyyM6/Xb+d/3Ps9K9BG8SgHfO6a2abL3zs1COyU5800YmFk4yV6L+X3mxoF7oWi0i5uBkz6ziK&#10;xJ/8HBP6xRiamPGZ8Ub0sQP08wPJh1nvXhh3/NXeTsWiW3NLO+4l7dgRO2jmv+yY41O75MMb1V5r&#10;MHv6Rdoa2U1TZDz2zle0jtHIeJrjld45rma7xIG8+SKfX9Zy6XuJ3/xFyoGf/EDqA3/JT/3Kte8W&#10;6FFffK1X+occ/fwnP+et+NG7I3rQDvTewtS3ox1m+U5evnggfuo/kD/lkXLY2X2ZoE1icWvOGUvd&#10;1kTPhV0sd/kT98pJ3xrzaGLmi+ekdRytZE5Kr7auEeiX58Y13yOY/vTudeT/QsYH8HNt80qPxfRr&#10;/X/bi8hax0/0VIjDrfEzy9GUu5du6d2V669JPrPmZ9e5uTs4ODg4ODg4ODg4OPgTgMvxwl//63/9&#10;st1v17fyHTrBXdGu8hpv97hCvlMM5ZODUwhcvalHOUh34hx6byv0t+KdDIT+XjyQdTLQycyKdsZB&#10;vhOw/r440OdkQ5pef6c826hcPafCkysnjyufMeAnzh/vLsgXQ+WdJq9cu6d/E9OvyWH618lM8E6P&#10;drDbt6at/LlOHmf755hnf+aTn/W0SzuMOeW9axS6RQlPbYf6n/3sZy/8937v9y4cjC/9aFwbh3N8&#10;aI/+kJ79rXzO0ceCfuNu6p1zXH+QVz7nBbmpb7aXnHr03eLke/czsPPBD37wwt/73vdeOL9mfMXT&#10;PKQXZjtnPfq6fQvWL/AuGNCn/9mb43T2h/J+jy1YO4Hcxz/+8Qvv9+zCO97xjgs3PnsXNMy4PHX8&#10;iwPM/tn1Gy6e2jHjIG59W2Ngr/dKgvnct6SGr/iKr7hw+s2znV/67yd+4icu/Atf+MKFf/VXf/WF&#10;f8M3fMOFm7/8YFf/6JfeTQs+k9mBuX4bD/Jnu6e/xpX1C+ef8Tz7dfphPuL8pkfc/uW//JcXbn7R&#10;wy7/1RMH423OI/2nXdrLj7m+s1c9Ps21RpoOvsrXx3NskdMXM/ZsK5evD8wxUH+2aeYDveak/8OQ&#10;m5/FYjg/6377t3/7dVw7gRzMGCvH2cNn/tQHs32wy6dnlkvv+IT2iKe5p/+VA7nnAv3sGSfy+WPc&#10;WFv0u3KfIbjPNv05x/3sJ3Pxk5/85IW/+uqrF27e8Ise40l9+dKwm5tz3jyWa9fULw23/HuoPRz4&#10;P/Xyw/ogLe7kHzuOXt+qg4ODg4ODg4ODg4ODg5cSly3iN3/zN/9Qu8x2jPG544T1BKXdLqremkZ0&#10;rc/RPEHBJ9YTg55nvdWfa7DTXW8t7IqdUsE8PYN8D/I7fci+k0P65i6cb3bdq8+RNlW+punpeeVA&#10;ftZDs5w/89SEP7Mc1+50BPWeivRlm938LM1O6LnTz7hTJvL8vhfpmVRb6/+4sVp+XBo1psRijX35&#10;8doTxK/Trep1sh1P71OQjeyuNwvZqt9qQ3Z6bnzGs69tpZ1e7caB9OzvWX4vis8av1Be7SiGzdWe&#10;kTy8Oj1fk1/lpMnFs1P7y0fSOx6tukIx0L/dKNQnvcsQrwwlU38U/6j4i1+yK+jb9QPOh7l+pTvQ&#10;S192g/xiEYxTyF4y6Y/7RrzavUIb3Fwp79QxH/OfnuSKj7bEnzr+p9/a9VAujtorDfLr/6C8U/Dy&#10;8z8fmleVxekOPacD1Q+R51Cf9BcJzdFOy0t3K1Nsi2uyxa++ykZpc6Tn4Ln4K4/zl08rr3yOB/r4&#10;BsqNKzdz1rM1v/TsV/UnalO+Nr70ZXnFO/65z33uoi876YzyWbrnyrsx7Dk/Kuu5eEb1VbKViU+6&#10;86n80mufxIHf+SaWOOxiR66+CfoOeq6u+myTyWZl1YsX22RaW2pLbSu9I7pWnSvSWX76QvpWFKOg&#10;fjoDDn02V44bezvi2w7iMfm9qP5KO/Bpx2GmxUN/ixtbM15z/DwV9E97OH/MUb9v2jzJF/4kn0zU&#10;nGm8NTbiza94Y6S1vbrpbf5Uv5j0HN7//vdfuLUrv+iOly7f3A0v4ruyoHwlWJ9XZF+srtULZFbZ&#10;sMrX3tqD5K/PK0301xfWKnO7GCXbM9vW/v7v2/rVPOvzvrrTxovo9aPw4ODg4ODg4ODg4ODg4KXE&#10;ZXv5t/7W37psVdvtrdwO1k5f2onAusMNt9KwnhCFdq1BGtid9tv5hpkP8uf7CX5rKNz7zh05f/8u&#10;FvO0hA9OgJ1ykGN3thF3qkkO16apB/iJa6/TOvrFmr9O8XDtXk9Xr2H6NzlI0yce/JSPe5fMDZV2&#10;zDHyWNAD9D2Uu0kUHxCfGXfv5HhnZtZ7LPTf5z//+Qvnj3FJv7+3179uWLxLxU/tmvGd/a3cXL0X&#10;/ND/9Ol35dqpXLvm2jP9FwdpdoDe3XhVvpNjT9pvRlkP5EMndGGnH2b7Zj/oLzdq3jEC7aaXPvbn&#10;PMbJszffx/D+EP+Nqw9/+MMXrty7V9YP/npXTf2njp95Yznjic94g3bP9Rj4p13K5ztfs9/1mzhP&#10;TL9+6Zd+6cJ/7ud+7sJfeeWVC/dejHVPvPljHRcH7zwqN3/4Mds//dTvxsuMG/va7xZAvn4332DG&#10;gR3j0fs94mlc//Iv//KFWy/VI6ff3BxL+5zlv3f6rHfGtbjRi4P+bvzOWBobZObaRE5b5hoL0nzn&#10;M3vS/a5dMNbmWgK30iCfPvqBfdAu7eS3d+3EVj3lc8xpp/jwAyc/+ZTDHwv1ZjtAesdBeq4dxpb2&#10;KYe5xjwVM576ST5/zFHv3M3PxBkPfpojuHHcb3MG41s979x99KMfvXD9N//vwc/Zz3NcwIz/jOuU&#10;v5Wea9zkwO7kT7Wvvjhr99QvTQ6fa+wtvNa7BwcHBwcHBwcHBwcHBy81LlvFb/u2b/uhdvGoneNK&#10;7UDtJuOdorXLbCcc9bxSMlPfmm7HLi8+Cex8J88mufjcITsRsON1qtcJgt37PAGWry7kY5BPzgl1&#10;7Q124eT51KlHz/zMl2TTF63PazrZa1T9ymvbWg9VPzk8f+KdosRB/PjvlAWf7Uj3cyC7YkE3X+L1&#10;S753Ip3N2lk+f8jeC3qAH2iNZZQvK/EvxNXRH6WDcdLpWT7jT/Wf/k7nakv9V581HuNRtuOVR9nk&#10;sxP+fA38MQ6klYPy50A2+CXuzZNsNkfzNV5MexbbePlOAiur3fnWSX8n292UlhfvVqH8bju6efA+&#10;QeUomaj+mXkrVXfV0ymaOsW7NVGca09cDLUhLo76EYzLXT/g6anM6Sw96/olpj2nN776EyoX/yDG&#10;1pc1xsmpa33oBqe61YNk8yPZ4lNbil3117H4FGKP3yA9OUjPGIRVf3mIv/HS2tdz7cJD+erjIXs9&#10;i28xYatx1Lt3jZ1uUxqbjansdfOUveKc7tbD9Li9CfxKZ7Jx4yPOh7C2JSgrL8gH5fqbXetY+fH6&#10;OW7cqjc55FfU6X8+y6u9jb3Wp/Q1r/Ipu7XfeIqXLnallZOpbs/p77m/2smHqHQ24wj4aXwk51mZ&#10;GNIFYke+9gTp/ExeWl359DfnVt31fTLdDte27ETlRdKoepPTFVen2JZ2Gwr6Q51kQz5F0mLrM0gZ&#10;/ZWt3LO2obDyh+av6RXpx1eCa3UeA/VrT5j9zZZymHF9Kuhnb/rFn3WtDvVXYyx//L802bjx3nOU&#10;ztJTd+OwOvU1uf7aoGe36ZBMoIeu+YzP/HSuaF6v5Stfod7KI3MorPrXdkdk8j854zr78fLiKJSH&#10;pHHUGu7/L8W/mEfpyG5rWc/Ny/quNCqPbw+miwcHBwcHBwcHBwcHBwcHLzUuW+tv//Zvf93NHQp2&#10;naXxdpGr3CRyO9rtQNlCyeFQ2qmhcvlA3t8Krzd3TjOeenPnRJpd5at8fjghCfF8qGyl8p2cXEuv&#10;VH3l8fLi9K/5welJpxZhxku5uODaQTd9T4WY8VO/9xzv5DZbeMRX8k+B2OziW37U6ZTnlZx0heRD&#10;aXm4MeqU1In3cyA9Tk2j+tCpFPvT7+TzvfET+M4n40BaOczye9H8SRffQzqzF8/XeO2IJ7tyfhXX&#10;8rqhq+29P1KMfSNVVH72nLglX322o3Su6WSi9XlNZze96UmvuMfDGrfVb/1SOkhDOoLy6gT68Pow&#10;tH6teqvfc/GTF0+mutWLr/qVBTd2eHpCz8lJVz+93WCqq7x0cQ+tj8WndOV8eiqMj3APFxMobmu5&#10;NtXOqLy4dbtT1NDNEZ5MbV3rWyec0BbX8tKVTLwx07t1jdtO11sz6Ol2JN/c3kiv6zPfq5ON5LJT&#10;ns+dnkNlPUvrD+l0rVDOnna/6OYurp44SEP55RWL5LW3d6yLsfUp/cmxQy4/ssWfZNJZe+PVLxa9&#10;0xd3w52f6Zif+6u/dIWeo2xGYh2RgfKCfP/vUF9d5dJizgdjOz8ra22rrW9/+9svfPXnRRSu5dPr&#10;M0mM0fQvWsHf9eaOTGX5qG58EjlEDg89z3y05q+k3jUexHfNuwfZXrl4WZPZUQ7knmof6J/2cP6Y&#10;u27uwupbfkWNu5XKS3f+Jl+/ouZRMsZOeetvgK56qstGspMeCrKN36fAWhXi6V05yu9rvLbG1UfS&#10;O47yv7ilJ77Gtuco5E8xqx+LY+tJz/x4KP2fnj44ODg4ODg4ODg4ODh4aXE5xv3EJz7xpd+5s4Oc&#10;ZNfac7vOnsFO0bM66/NK7UzjO3v0qG9nLb8dcHzmlw64E4znvLnT9k6/gvJ22GFN54cT1BBfT3ki&#10;pxp49eza49JrPrn4hDxcrDrpFKvguT4I4oJrBz3Zfg6kN9viYFxlJ+5dk04Hs1mecvJPgTimL+p5&#10;pTXf80rlB37MOIX8NZ6ckrrBeCr0e/EJ/Ex3z43rYttYb+yhTlnXsagdfNIeaeWwtjeZe0l/p0fs&#10;SmcPV5Zs4zHe+C2mxbHnbo7inRZ2IteNAt21sbYWh+JRLOKtA+bDLeLDpPyL0sfXuJsEcvmdLTcG&#10;5cXFH4fKgzjnQ0j3yuv/ytxI0KO+8YGSra71ZJ3flZmH6avczR29dJALlbu5E/PKkzXeOy2uvdrD&#10;L3bvpWxeyw/X+CTtUa5veo7Tb9yVF7ce1Z/xbuzSVRxCeqpXWai9obFXHp6ueHqj4l3M+FFZeqtf&#10;npvQxrNYB/L8K/5xtynZC+Rrj+eQjSAvPSuUGy/Gt79YoU95toN64iAN2alevDaY17/1W791aYM4&#10;BW0qFsmXX/xD+aWTqbx68eJZnpu7nrOX3/na50s+iTOSXsFPVDpKNk6+51B+yGZQnq/qpgfUUxYl&#10;WxvjboXdEtMP019Y9a1U+7Pvs0jfpSein4/JBLGpn8pzc1esxSWez2saR7v0Q+XDmj956PlFfMW1&#10;vBdh9SHs+ls5lP9YWy8C/ewZX/L5o3/d3PUZWV7y+rI68ZUqMw6Tb472XFnp2m0elvb7do2rbLcG&#10;WX/8n6M6lTUnpfHqPgT5qs1hfV6hHetzVJsmyk/vSmudFaWzOWlires5stZlQ/z1HQr0Fq/iUwyL&#10;W3Ueg9ePwoODg4ODg4ODg4ODg4OXEpetbO/cxe1a202uO9mV7H5ftGNF1+pHIb6zo242eiYv325X&#10;+epL6Xa7oR1v6IQpdJrgxOEpN3fh1s0deaco2kGOz3jyPdutJ7fy9dQjrG0O4lP+yp0QdGrAh+BZ&#10;f2oXrh3saM9TwU99wz/+9g5Ktjr9KY8fwN97oT2QzZX4F79GM67GIl14cYx3Wha8qzLtPxadmjYW&#10;+ha4uHFhjBS3YttYd+JTvpPt2hD0J5/FVXr29yx/CsQg7jnfQnazId6N22w7ze4Uslh2El9Zz/WF&#10;dqUn0nY2+F0duq9RNl5E4uJk0rqhf9MxeagPVj+0G8hlI5BjD69Nla03t2HaWdsdFwvrH/+SD26m&#10;ahedgQ5ylUVu7pzo8svNjveFgF/mzb2UjhlbZWv+joe4djVPSyPtMO7Ki/s9ucqSqZ3x4qBdgV6c&#10;Ptz6CtXrs6S4V95nVbLlRz2LXb6AOOZb1HivfP7enTr6KT0BLy+suoNy/haPMG/u6FVfPWNIGrpR&#10;00btin/605+++N7vKxbrbtii2qFO+ckm1zpXeqXyWxcby73DFy+vz/riVYySyybKz9VHz7Vp7f8o&#10;nwO+ygZtzkegR4wi9eJReZXnY7LWOmtKsU83XydNVOcaGTPpkw4zBvoymaBd5N0O1yfxSJy0ZXLP&#10;a/5M7/JvpUPPk0+6FqtQ2TUO0mzhs7/pVw7kngv0T3s4f8xdN3f1z4raFVUv0n/G4eTKsptuPP3p&#10;SSbbzbHGRvLWpWKwfiabQ2JT3oz7NSSHJrQHZXelWa+8a3Lqk81HdddnFPBQXXwl8mJAF/ni1/Pq&#10;B67sMXj9KDw4ODg4ODg4ODg4ODh4KXHZ3LUjvEZ2kO0aV2rHuZIdKez0TH279I7oeyz4t/r4RmG1&#10;dY0mZvmMbbv8lR4aA3KT3mzwQ3unX7P9QP6pYG+OLWMQdUK1UidU0axH3y16LnQido06nfZeWdSJ&#10;d2TcPFf8nop1LK80/Ztx1i/dHET9fX8kX32k37oVibpJijpZvIf4yW6n6xE7/AT19Eu3CG7b3gjM&#10;9qPdfJrj8qFy4kBulouDuMDUey/YYwfJn+UzPfONn12+doin+dUpdKSfla82oqlHmnw3f97bC/SR&#10;Z488mnYQ/8mB/OfCLX3TvrR2dXu0knLjy7yxjom3cqSe9ovvTFu/jUOkPgL1Vx27Nu90TNAH5OkV&#10;GwTGhDbf8h3oXdtyzf6EerdADk07s1wcb5H6M/1YmvZne6V3BDP9sqIb18iaYlxpnziBfOPOuDRn&#10;fQaqZ67u7EzajecdHjvukfGgPshfx9463kA9/j7U750fk5RP0DvtPJT+TwsODg4ODg4ODg4ODg4O&#10;Xlpctot/9+/+3cu2s93einaVK7e7nHJwbfcZZn67+tAJeGi3HNrNh3apKzoNCOp1WhCmXvXJ9ff3&#10;ob8BDp0EduIQyKjTqV7gS6eEQTlbftOD3IwN39Xn+2ybGEp3EhDISU95J3qz3pTjz+TrKXHQDn3h&#10;XUIxpo+dCeU7DtLs1RdB3LW7b00LvWcRtFecxVV7YNfeKSdO94K/+lWaHfm+4ewd73jHhWuH9t+L&#10;z372s3/89Bp2cd71gzjj4mpeSIuTds3x8FSwrz/Zm+Ox904C++IqvfMblz/jPuVwUG9yMB/EQ//y&#10;x7hQTl4+3BqvM907qcH8cBtIjp/syme338wK3s3qvaZAz2zXLk79rmB45zvfeeHkP/zhD1+4tH6i&#10;1/y4F3P+49Nf9nD5u/WVHuOEPv7i4vXqq69euPZ6rwXm+FZ/9o9+8bnCn5/7uZ+78F//9V+/cOuI&#10;etN/dvjXu2uBH3M8zvbi5JVrl/42H413/Us/PfzC+Tvb38l++IVf+IUL/+IXv3jhyn2Giw+7c13Q&#10;fuNaO8j5XBOXe0CXvjRn5v8lYK755uyModiIed8AvHJryhyrYjnTMx9Xn15rqXIx5y9oFz/1ye4v&#10;EaY8fbPv8TlWZr40fTNNTnrmT307iMOEfP017WkvO/jUd8v+Lcy5Bezwh1zfYhne9a53XbhxS36O&#10;lx0nr53SOHu31gT1p37lO76zr3z6CbM/+DX7T5rcrv3s3Qv2pn4c+DM5+9PfOd6+FJfLvwcHBwcH&#10;BwcHBwcHBwcvNS5bvD/zZ/7M5XfuQryd5DXejrDndoqlkfIdTbTzLL+dflx9ekMcyW/nq3zdtSI7&#10;Wjv8TvOSxyu3qyUzd8X5EtjEUadu5ZHBUfri6Y/n88on2FcmHdhfsfp3jUN1r3GngECfU5d52gJT&#10;/71gT/zZ0W6ngk50yfM/PzyHnl9EIP3UdhizTmH4z5Z8p0ROjJPjw1PwP//n//zjp9fjoe0SP5w/&#10;+l9af0hr51PjB/SsfkTi1DiMF8e4uM/xufMb5BtHsNqHZFeSt3KYcZjziH9Afubv9O/y3XibH24s&#10;dvL5VR7/mv/50ikuHujhZ3VWnfKTL8bdrMZbD+OVR90Meo6y6znwBbGDyKzpFem5Vr6m4+RWDqsc&#10;zhdcfm1beX8F0nO3Hs31brbixSMbxi+73epUXr1i97u/+7uXG5xv+qZvurwD+vGPf/xt73//+y/y&#10;9U23IXzNRv3dGlK9bqXSWV+lM8rfkN0o3xqDycRLkwnVj4C/8vgN8wbd/FvtBum1bsh+0CYovzyf&#10;k8Ukf4tB79Q2jrph6i9Nen7ve997iXXrQfFY37utTvk9pyNfy4uXn89RvrrZuwfmdqidtbm89Gan&#10;9Bqf+qe21Rc+78oXq8qKQ2Vxsawd6cfJgxg/luuDYhP4OjHt6cP0RLUnnt/yVsqOZ+1dy+l6LKdX&#10;Gpe/K598R7DLX/tt5bsxvtYNs/yxmPaBHfnmdPMk3joSz8/4SuEWh2t9iZSH0vlSOi4tToGva/nk&#10;ylcKlYfV3srXupPnAyqNQvUj8YtnA38qVjvXOJCbfPWhOtNvlNyFX0oPDg4ODg4ODg4ODg4OXmpc&#10;joo++clPXm7u5s5v7lzXHWwchbX+LWrHWb1OvUr3LD9O38xvt12eXXeII/lOyZxGO2FSX14oLzzU&#10;l067qoPCmkZO7bKz+gae8cqBfZh+hFl/lQ9rnZU7tQP6nEo6zauvV0z992LGnx3tf+jNnf64RVMu&#10;rOnHEn/yt3T+r+Xyi3Pc70LNdtyL3c3dY5AP4oj0A/9mf8/xcC/oXfWzX4ycsBe/uBPxxqfy5Nf5&#10;SkdY51GQny7PIL3ySen3vGLGhx/m0YwX+ZlP79S/y29elNctUNzahvgb5AXtz798qX48fXHzMagT&#10;1naW301SMe5WId7pMJm4d7NAP4V4fuTjpMri5CZHM62ufDxfVi4/Yme1t/qwypvPeO88trY3r3G3&#10;ZPHsFcvKqiOveIdPfOITb/vqr/7qy41UY7zyyta6+bC+C5nuZLNVOr3Jxo2n5oX28AUvP9mwti1S&#10;R7tXucjtkVsA8894WutDvq0kL0w7tadYxSurjd24NY66cYi6wev2Lh98u2hyUXlRdeLlVV66uvlb&#10;G9JdPPp8yf49lI7aoQ3pTme8daqYxEP55ma8esnpr1Df1PbKi0floTZkw2dIqL7ne7k+SG/gq3LI&#10;9gp9pd35Hc/38pC5vcrGi4V2lzdJPj7z6Q+rXlz+ytf6q5z0i2gHOsQRFx9pmLpm+WMx7V/zt7S5&#10;2ThaefXik9K78oiuFfoXkV0pxNmKR8XIc3gRj8ivnH5Y7V0DnWBNZgOpL26N19qnvXh1n4r03/Ib&#10;Vv+TFXPpF1F4bbQcHBwcHBwcHBwcHBwcvNS4HKfMmztkp2hHK223i8JMr1h3oJBcO+S1np0x+Wmv&#10;nXfcSViI241XHlceD3F6otDpU5Dmy9wd4/Lj7MUjJwLr85pHli08zLy17Jofnl9UL1yrG5zaQe0J&#10;tT84PazPV0z994I9fcNO8Qm3bu7iK6398iKOrul4DNGXv9Jh5jt1dWpmDkVPwXPf3ME6F4P+gNr3&#10;HGOADracimW/5+LWc7x041E5rl7A04tWVE4+PtsV+LKjFdLTTr6F/Av8AvIzn76dnZnvxu4xN3eR&#10;9odiUH0831qvYK2P8z/50C1J8D4Hu31Dm3Sk/3YUkl/pWr50fpBZyxG5HUfS+NQnX1zwbu7yoXYX&#10;v+JQH0Tdakbem+szphukxkTv13Wj9Morr1zWhPqj/Kjn4tRNinfC+tbgYt23R8ajbDQvks236mVH&#10;TOLGtxtetyzyZzulcbqQz4vaWToflYWV82Wl7HoOxsMaz3wUM7ds2at9PRejeOhGz7t0YtFz9UrH&#10;Ky+/53T2nL109G4f/++hgKevZ356judzXHvjUfnq+gwUm/yvTmOrcmnlPa8cZv6Or3bCY2/utG29&#10;uYsnv5I8fO2/a+WTh57X/Jme8tfycURuUnJR8HwtnWwQR1x8pIEOmOWPxdQnzT/Pxp7/e1ijsx9H&#10;a9sRHSukjeVVfsqGNW+N1ST5eGS9uMbFH9i55sOK6q/gN9KmtW1QXfQcoH+1McHWKhfnn/Qten20&#10;Dg4ODg4ODg4ODg4ODl5KXI6Rv+M7vuNL35YZPNspS1+TWWHHufKV7MLtQJ0wgNO8ZIIy6eqX58QL&#10;lFe/58rjnTDF6a0+zFMzJ2p8Kp/9+Lprrixd2rPyldayHWbZml7tIyA3Oax1V+7UDvSx9nc6Ezql&#10;WzH13wv2xJ+d4hRu3dzpByR9i6PasaYfS/Tlb9xp5sx36jpv7p6Kp97c5UM046Afeg7mDNS+54Bx&#10;xE7jLt2dIudDcStPuvEYJyfO4kkPTP38Jm+cAX07mpA35wM75lH2VpCf+fRNW7v8bnDKw5tHcaQ9&#10;Yc3X/vq1GFgb0xOfcVHPczLqZ8PtQrdR8fTH+z22OKof49WNiwM+7eCT6OMHnZPU33FEDw6excM6&#10;ZT707Ze1tffAkm28VlYcW7Pc3nVrlI6+5bGbpN6z69apG6pk++0pN0vp+9mf/dm3/fZv//bl995+&#10;8zd/86K3suLZ+2bpSr4bwNaU0sU2XaH+zNc4f6pfOmjnjJs0PuORzdJu7qxrK0F18ZXkBeNfXH/v&#10;937v8uxdzmkn+Uj9ykNtLA9HoL/SWz79Pl/uQX7M9kbpjYDP9U/tyGd+W8fi1V3Txbp69W95rX3Z&#10;o7u8wIfHcvHJp5B/QTmwA+xrf2Mrbu1JfuUhLq96dE7Zx/BJs3ynH10rv0Zh8kCHOOLiIw1r3TDL&#10;H4upT1pbQlw/ubGzRudnafSiGEQTjRf5Ox5eVBZmOsyYxlF+Rz5bYacfpk5zDRmX1V91sNsakt14&#10;lPxTwNYEe2jKqLf6+hB6/Sw+ODg4ODg4ODg4ODg4eClx2SL+vb/39y5b23aNK2/3F9oxhpme8k4w&#10;8FmOux3C5butUd9OWblTSnLyyTul7JRu5eQr14ZOYIO6TrP45ORPuXpsgvyJKTd9fWj5Lbnpp3J+&#10;Td4pzgox7tQwOGF0qkcfOxPTz8lBmj19I95OcnvXJPRuRHBaY8zN05NdO3GQ3rXjoeCHsTj9k9+p&#10;WejkPZCbcXksPvvZz/7x02u4Fe+Zz09zBfQD6A+Y5ffCOBUP48z4m6fKM7760TiYawT95Ojhv3bP&#10;cYLDjB9OzjiSz8+5jignP+O4s7/Ld/OAdxMUyInT9JfduYbi+nva4zdu3vpWzHe/+90XDh/5yEcu&#10;nJ65jsxxB9PuDjs/Ya6L5OXj8uc4B/VnnHxudJsWzHNx75Yu9Nt14cMf/vCFd1MX9Jd5/JnPfObC&#10;3ch3Mxe+4Ru+4cLf+c53Xrh38T73uc9deLd84Xd+53cuXL9Mv/kr33wRP2n+k4N+Wy70LmXoVmkF&#10;Pbv+0O8w5+Gv/uqvXjg/px3rwpy3s/+mH/LpxXvH716Y48bQbJsYksPF2GcaaBMuNj6jzR325hq4&#10;S898nJ5unYMYKwf+gljKt/YYc9PuHEPqzfwZR+mZP+M85emdfOrRjqn3ll1c+6ZdeuXDjOssfyzY&#10;58/sdzCOrB3WHmv/xPRzB3Nxxm2CP/qd/mln5t/i7NM/OTmY/Wc+wdQ/24XLZ/9e8HPakQb+zHZJ&#10;wy3/Xy99cHBwcHBwcHBwcHBw8FLisuVzc+ckwg4QnztEJwNTbu54JydnB+xkS77TRvJ2/sqdcM2T&#10;GScn6jtRclonPzm7XzJ0zBuDaUM9+Q+FmIE2wIwh7PL5g08/yc8+w1/2mzvpGddde6ecON0L+owp&#10;/svf3dyRe6r9p97cif8ch+IKs5z/T4X20+emAzcOjb95+qe+fFw+brzQg+sf+sjhMPWJo3rmg3zx&#10;e6Nv7v7X//pfFz5v7mDGY84b8uKAT3ngt/npBsnNnVNhcFMFcz2dccTZ3aXx2X84vdrBHi7fuNYe&#10;XH1Qzzplvq/vTgX97TbEjd0HPvCBC3c7wv6v/MqvXPh/+A//4cK187u+67su/GMf+9iFk9ff4v67&#10;v/u7F+4Gz3rpsw7ESb52z3kuzQ/tBjd3+tu6NjHjt8Mcn7/0S7904drp84mc+K2f4UF9fNqXnuNA&#10;/XvAp11bxZAcLt9YMidgzkFjSt+wN8f8nCPSMx+n/96bO3L6Sntmu+cYmvq0Z/bdrk9n+6ccPvt6&#10;6jEHpt6dvllfO+XPMSUfZlxn+WNB3/RHfOUbX27u/HWFcTah3i3QS37Wm+Nvjn+YcZHe5cO8uZv6&#10;Z3wmv+Wf+rPfpee8fSzYo29ymH5O/2Z6+o2/JnVwcHBwcHBwcHBwcHDwUuOylex37uLrzq9d66Ty&#10;o3miRP4WR/O0UHknIKu88p6Dk5J2quuudZ7YOKFZeToqp9NpC92dqKfL7jqsNqoXz7cV6oM6sOqI&#10;HntyqB5ib8ch2WvcqSCIhz5xs7DGIUz992LGf55muJFwUkue/8l7Dj2/iED6qe2gM3975t86PuLF&#10;Od7p6Cr3VPtP/bZMfsxxLB+U81d5bXkK6NPvnYalc+XZajyW1t8oxJORXsFv/rJD37qGBHpwFOKz&#10;v5TNfPbMI3ZhthtWWyt2+U5fcWtccgjWtDg2r/JlrplAXl3xxLsJ6rnxHe80NZ6eqFuBePN7tZGf&#10;0tlH0rg48mP2S7bWNKzpeLomD3zQHlw5JFeezw6fTb1r1xjtmc2ee1es/G4uu33qWzK75dJPX/jC&#10;Fy43Hj/90z/9ts9//vOXG75i9d3f/d2X27pXX331csvf+ledZMU66uYuH9yW+MsG66W4FC8xjFen&#10;fO1e40s+xEuLB6x/0VG5dQ1q+8onVtlgHIZ4schm7SnWta/b5T/6oz+6tK3nyn7/93//kldsikty&#10;K8mLr+XprE7tLxbaew9mrOKTZmwifUimv1JonSi21r31c5eOZEPpVa/nx3J95P8A2Q7KgV2YY8KY&#10;Lp5h9TPMsXCtHZ7X9C0+SX72Vi5/8trxonJ+T14ZCrNcfKSBPMzyx2Lqk57x9Vnn/x7rXw+os0K9&#10;W2Bn1w46kut58lsEMw0+W5VNfguNV30lFrVFu1Z/57P0U5COIH6TAzuT8+FaWl6cvtesHRwcHBwc&#10;HBwcHBwcHLzUuGz3fvAHf/Cy1XO6B06ZnSrZOeOdjAUnOeS9P0POLQz5uYOF3Y52yjkxcmrN/jyV&#10;Vd5JXsgPZRPTBsx8O+QdHlpO73qS8CIOMya39Ew5707A7DPcqZ56M7Yw9e84zDEhHvqwE9qgj409&#10;fcnfGWdjSv6Oa8fOv1v+S7M3x6K4+dY7p2b8Vi6O3oFyQg7k5XvH5qk3d7P9c5zMeGknDrP+1AP0&#10;gG/Dm/GYawzQhzt1nnqn35MDP7WHH9LsiJN+Vc87VzDnBf/IsW+878bvzu8pR4+bG+9iAXn+SIvr&#10;F7/4xQuf/aWcf2BeigP7+su3YxrH3jHVr/TOccSvmb/j5PnL/8n1x+wX9cxX+T6TtA/m7YR2mNc+&#10;U7xj+NGPfvTC9Ttu3v7kT/7khX/oQx+68FdeeeXCP/jBD164eIkjPj9jf+M3fuPC/+AP/uDC+524&#10;QH7Gda5PMOOJq+dzwPtZ3rWznt0L44u/P/dzP3fh+os9N5Lizl9y0o/l4jHzYc2fZcYMTB1Tfubr&#10;QzHWtjlHYPaNPoGdfRykxc7Y1KfWLJhzZtY39qWtBfzXTpweY/xezHiwv+PaMdujnH/mxlwbYMZT&#10;OXmcXnaeG/xgXzzZ5Yc1+D3vec+Fz8/anX+3/NbP98L40A5c/uRTjv/SMOUmB3rvxfRv/t+BPXGc&#10;nLz+240XeqZ+8Z/153j9kp+Xfw8ODg4ODg4ODg4ODg5ealy2ht/xHd/xQ+0S2/HFUSdK8tddcDvF&#10;qBOPlStLPt6OtN1lJwqlOylRHuaOde50J4fqR+XTtfLy8ze/enZj59S5PLRD9a9R+q/lqzMxbezs&#10;rnmrvkk7n+VPPjFP/8TN6aHTgfp9xS29DwV7Th1qU5B2Klh/hfxKpnRc/KFnJP0izv/Ss+wxUIef&#10;uLi5cfOOCnnt54fTtuK++kGOPjc1TvLvRXrpZm/ysD6HKTPHw4xr/Zad2lUb4uV1aly+8ij56dOa&#10;PymQA+kdh07/Vtv8rv9WKj8iVx19oU7Q7/LImEdgfD/Vf3qsZbduZKTZbfyUV/lqQzkO7OHGq3b6&#10;vbfW9nQ27uPpYSMeFavqpwuV9yIeqROnB12rc42j/CyvuMUj/mlHed0srTL6s/zWqE7FG8vdXHbb&#10;1Dt2pdNT23/5l3/58s2Wn/rUpy7v24V09H5d8t0Atja4NeGrz8jslO6mPnv9nl1rAP/KS856qV/W&#10;Pg3JrjzflIWe9ZF00N76szyn5vi9oL9xmP9+p6/nkP58qT3JzvEY6Ajr84q1Tz2veXAt76Fg+xpf&#10;/fKcnZ6bO7UrLh3XNzsqNmua/I4jafb1rb40l2HGozrQszWnMUWnOnH5+nT167nB9jWuHJUf8Pwr&#10;H9/Vm1jrr1z+GwW+sCOe0x/v2vXu79qGW/Enu6M3ov9Culce1r6APoNXzHrX9IRd/mOxs/NQvdfk&#10;ypvjxnyZ8rO/Jwf13pjeOjg4ODg4ODg4ODg4OPiy4nJk081du712hivZPSLo5KZTAtyJalQ62bj0&#10;lEv3uttUF4HnNS846Qp0xdd05U6YOiUsLz5tw6qv55VH62mbvIhMoCPOxrRVeqWJ6q521+dIfMk+&#10;ls93u5Q5FXGq5zSPj9l9DtSG4CSZfWk3CyGur/MjvsYkviNYn2GWS7+II2n2+aVfimO8G9K409HV&#10;7yCuTtzFHZINySf7h3/4hxdefJ6C7ExfcDbx4Dnb2iq9ctBf3Uj0XByy2bgrFqXXmzO+gGd64sm4&#10;OWNvrROkdxzyg57KjOv1tFlZmPbJhfj6HJIJ+p0e4ztdYfolveNgnHWDE2+Ni08Kazq/4t348SGu&#10;rZG8oD38XuMUyHUDlWz+xN3cBbGsTs/xxju+0rWy2ibds/W8PKQO2clXnXHtrJx/Ae9bKivrlkys&#10;kutWrrrdutXG3pXrnSXvL4ltVP1f/dVfvejqncjsfuITn7h8Q2bvPFen8dGYEhf14vnazV28d+rK&#10;++3f/u0vvV9Zvpsvn23pCNpXXpRMqE5p/ZYcWShdebw5G3ez6C8Q5jr1WPCr2ORz71inl5/pr1xf&#10;RSv4F2ZZoB+ld6WngD+3CGZ+c9B6Enk2N7VN+aTGTHzV8SKacrU//frWGpVcKF4rh2Sh5+Z6aLyu&#10;cQ7iTEfyqx+l7yX6Vv+kVy4fR1PuWr18DNL4iuTD2uYg/42C+LHDV+nKom7sKnNzB/p5Qr1bxN69&#10;yE++vohnC9b81suwlr8IU+6h9XZQf/I5Zq61Kcz4yQ/VXUne5NVZ64F6KDyttw4ODg4ODg4ODg4O&#10;Dg7eErhs8f7O3/k7l62gEwiw07Rjlu4kMXQauHLlTveknSp20hPomztQ6R0HO1N6cXL88Y1c6zfL&#10;Ob2g40u73D/2dcenPFvz9GZ3mjPlgb4dZrnYT307f6Z930YG4uFdPNypnnpiPDH17ziwpx3ia2z4&#10;Nkj2+KFPd6dPE7u4Tn92ft7Kp3+Obf7+qT/1py7cN5LxW3vpcRPnRnXqN5d8S14n3k8BO8YH/8V3&#10;jpsZR+2Y4wy0nx03G/K1Z9oB8bFGkGdXnKdf0jsOu/bjs91z/ju1lp7tcNOh32e93emj9I4DPb5N&#10;8LHflqmeOOp3mOOTHO4dL/3i2yKNS+/gsXdrvs52znjjwC7/9NuuP3fjjL/Tjs8K9d797ndf+Lve&#10;9a4L922Z1lH1jHPrp/fsxPfrv/7rL1z8xYWf4mpd9Nnl2zB9i7B2kNf/+gf4RT8/5vijD5/t0U7j&#10;Wfvuhbh2Exmsa/wzf6Zf+BxPOzl2YFdfe69xz2BswovqrpCeY1t68p0+a6g07OSnnLXDGqgv55wS&#10;O/X5pdwY9tlFTmzJqWfMPRVzLk9/d3Men/93MuYmv6VH/q4eueeG+Jrr4sqefphrlvLZD3N8PDb9&#10;WIgbzPE+5wEOxuvOrx2Hqe+xmH7pD2n25njBp335O0z/d2vfDk9r7cHBwcHBwcHBwcHBwcFbApet&#10;4Q/8wA9ctoDz9M+Jzjx1351w2GnOHS25ebIxd54zfyfH/jxZmTtn7XG62UnTbOPcje/4blfOh1sc&#10;xADm7nxilj/15s4JLOgrpyK4PleP39OfqX/HgT3tkNYvbu74zw99Pk8vYNp5KG75u0uLg7jwn7+7&#10;mzugRxzEfY4X9Zxwk78Xz3Vzpxw3T7R/dzo860979JCb9cR5+iW94yA95zU+/RKfmSY//ddevwfG&#10;jlNz7dn5teOg/ffe3Lnx4Q8+5bWHPdyNknY89uZOvYlde3fpXT9NPvvHOP+jP/qjCwd+Kn/nO995&#10;4drX+yvhf/yP/3HhfkOq9+iC/lZfvMxXcZ/rK//407u1QZzdjuDrZ1mglz0w7ibmuBcXXP7u5s68&#10;vhfaK45uJuf6bpzI598cP9P/2d84zPGovTsePM+YPqRuuJVP746Te+raYa67HTUWxWTGTn3l8ufN&#10;HT/nTdIu/17s+nbm7+TMlSlnrTDWJp/y+JSjh/xzQxz14xwf+sna5OaOX1P+sVy778WsP/2Rnhys&#10;PeRh5++Um/oei+mXeEuzN8cdPu1P/ybmOHps/ddLHxwcHBwcHBwcHBwcHLyUuGz9/ubf/JuXLaIT&#10;CHBS4JRxnsDYiUvPHfNuJztPGWf5joP683R27qzVI9+JhxPRna9zFz75PM2ZfMZkcj6D/IldvlMb&#10;mPakJwcnzOSdPjjFc2LrlHDqFQdQfosDe7ubuz/4gz+4cPacMoo7eZj6d3al5+nHlL9VH6dHf/L/&#10;1s3d7A9xEPc5ptX79V//9Quf8X8szGH6p73p3xz/c35I83OuGcaRcnzGF6beydWbcZh+Tg7aO/2Z&#10;+o23udZM+9K4eTT73bx96uk7v7wbZj0D8vpRep764k7f59qvPdqv3A2ddrjZcqPUt0GG2e/8kA+z&#10;fQ8F/+Y4nlz57B9/IbB+NgTj4KMf/eiFv+9977twN2r/+l//6wv/zu/8zgv/ju/4jgsH78ZZt+j7&#10;4he/eOFuAPWH+d9v4gVybhnEXXtmv+l/+TDn4Zz34j7Hr3xxso753HjqzR07fZto4L9+AOuhdvF7&#10;vpM3MfNnWvvmuJv58Z0MXKuzYqb5svPJWJlrk/Ld3NlxkDaWjIk5Rudcmf4otwboG2MLn+1Tf+Y/&#10;FuYAzHje4taomT/XjLnmzbUEVz7l6H1u6P95Y4ort2a94x3vuHD+7caJ+rs0Ts+9EJed/cmnnPbN&#10;fJj5s5zeezH9M66nv3N84bt2Tb/mPNzFbXL4kr3LvwcHBwcHBwcHBwcHBwcvLf7BP/gHr235/vbf&#10;/tuvbfU2mDvIp2K3M4WZvyt3wjJP/ebJF3udrDgR3WHugmfaqckOO19hnn4onzGZaZinQ1P+lh4n&#10;oiBGTmSVO91Tj915yjD92HFQ36kf++Li5k693c3dLXuTg/rw2PrS2iEuxqDTJd+q5waHvP4AcXBS&#10;rpxe48/NnX55KrRjN57Y5fdM4/PUVnyVT5Db6Z3zbfo1T+9AesdBfGc+/TDnDa6/+Dvr3bq503/T&#10;/s7vKae/1m8AXsGvOX7EXbusY/OGSHvIyTe+vW+jHW7u3MB81Vd91YUrZ5cfu3ExMeMKc/7P+YLP&#10;fPL6xztu+oX/yr/t277twqV/9md/9sJ/8Rd/8cL/2l/7axfuWzDpEy/rFj+0W5pd650bO7ci/Can&#10;n+jRf/p/fq6xP2/c6JuYfmr3vLmj96n41Kc+deEzHvrJu37aSW5nf86TmYY5rshNHmYeH1aZMOUm&#10;h9lGfMrPtXTyqXfWnxzYs4bOtUj7yBkL/DG2jTVjdM71OQfn2L8X0z+Y8ZzlYM2coHeudbj2zHaR&#10;x5Xv7D8V4iz++k18zfF5c2fc7caH+jsO8//Zj8VD7c98aeMfdvpwkJ7teSx2/sx8mONx+nGrnnE2&#10;582sj0Pybe5en3twcHBwcHBwcHBwcHDwUuKyuetEIOp0biX50M59pU4srtEtuXamK8HM31EnRFE7&#10;1nXX2o71GkGy6u6ITtSueqXpywQ59dvdX6Od/gl2tGUn/9j8tQ3RxK3yNwrTT1jb8BB6Knb6Znpi&#10;Vy7/ofFcYx/pf+PmXpp6J/h5re5K5kunwCvJp4ff5r40IjeJf+Q6FXUy+hTwD/jV6WbUO1CRfDBv&#10;19i9iL5cmHGDmT9JP0rD9H+Xnvmw2ojWMROtfX+N9PO1smjqv0XTfu+2Rb1DF3VjF+nvbqyivmku&#10;6h25qNPyqBul6L3vfe+FjAv+ye+GKer33KJuPCPtk+7bIqNu/iJxVd94VW+NfSSf/2jGi58gH2b6&#10;jQI7/Ncv/FMuvfbdNSKH5nrk/zBIPG/RupYhNna2b9EO+mrt12iHh5ZPEls0MeUnZr447OI07ay2&#10;7yHYpRG/Zj7M/B291TH7Y+f/TO+w1l3lZ/perLpfRLv+m+2V3hFcK3sK3cK1OhHM9Gwn7OrN/B0u&#10;O6Mf/uEffnrPHRwcHBwcHBwcHBwcHLxp+NKm7vu///v/92bwtd3g3BWuu8nQSWEg16nTCvJOqzrN&#10;Ce3Gw3w/4LGY/k0/ZjtW3omc56DOLU5e22Z9MdnVg24yAz2Tq9fp68rp5//E9GPWV+4m1rsLU59y&#10;797pO3phtkt6x2GX9q1xxga/jRljafpxC9OeONwL/s24sSN+vhVvfrvcbI962msczLniXSf5oP6O&#10;g/RT2288zHE72yU95WZ9mHKTw2z/Y8E/uBU/HLzjRA//pL1r550h7TXvJ261G5/gx/zmOvExDme8&#10;jSft2q0X8nHy6tNnnFsvjHffmmmd8U6aNNBrXM6446Bd0z/gF33WFfERL+/YzXlMn9+v0w7fruk9&#10;Fu8W+i2p+U4b/bPfzWPv2tGrnv7Sj/z37pnfhdO+GTfjUJzw+bk3OXv6R396144eadjpmxzmt7zO&#10;dvNfP2gf/6a+x2IXB1jzZ9mMNax1rnHYrfG79MQcGzNmM0aTz88idiaHnR/aATOmxqo+5J/4Af2z&#10;3TsO7Mw5sOPkxYtfxp45NtcKc5ce0P5bctqFz7XqseD/nDPWZGvT137t1164uM143Yrz7A9g76mY&#10;end+3JKDXb0pZxzCTg/MNMz4iKv+VW4ttXZK6w/y87MXV07ePKN/N+/z5x/+w3943rk7ODg4ODg4&#10;ODg4ODj4k4AvbWU//vGP/1C83Z8daTvCntsh9oxfO4FYd7lr/SCNz5Ofe2Gnit9C9vkEU8c1ndP/&#10;FS+SWzlqV72mEaz2y8dDfPq/YpW/xoPd/jz1A+l5SqD+U0FPPgXpeYoxT5nya23PpInp72r3KZR/&#10;cf4g+sXPKc087Uo2zH7cnaqJh9M6+fei+k+h/L6Vz06QD8Upqr2R9I6m3ByvjwV991I+1J7Z/9po&#10;3jgll298S4P0LQ7ZD06LjYupX5xm/Wtr77Slz+JRuvBuXPIhPdlcv1WxtpeOd1qZjog8naE8bVmh&#10;zvo8KdQXK5+gW3vX+GhPfqrfqX0y+rny8opvt6TduJXu2zG7ne1mtj6uncnWH9nqPb5uLrqZK1bd&#10;VFUfpaeT9qg66c/XtT1RtipPRzJ4Ps5YrGnjsnVn5fLJz9jXBnJB/xnPq74V1/rwRagN6TEeaiu7&#10;cX6kNx5m/lOgfela9T8EbK91X4Qpp00rhVVmxcyXLhZh1t/pgd1n0ay3y9d+Y3UdM3FUOR/j2Y3r&#10;62sUcHphfV7Bnx0Pq25+Vh7nz46TU5/eyvEpv0JdmOWPhZiypz3mUrfqcX9tMO1XX2wjz5PvqPKn&#10;IL+LAQoP4Yj9fFkhvePw0Pz4lAl84seMV1jrVc7veGt3fYVK+8yhG9JTvah+nnMMqjepW7vKvtRb&#10;P/7jP/5/t+bg4ODg4ODg4ODg4ODgpcDrNnR/42/8jcv20c5w3SGuaLe5ot3iytVr17ly+f62+V5M&#10;e3ArP/AFlLV7XvnMh1k++U4PPmMHu/rkpaf/MOU7GQjSuJNYN0vS4O+D36h37ugxFpQbEzj/tZcf&#10;t+zc4rv4PRT8m6eg4i+eu3futLuTmMAv7Z1zx9/TP9c7d/TfC37TM/3FZzk+/drJwUwbt/dCnGEX&#10;t+mnNH9mP8g3b3bv3O3q3eJgnBkX3iGb+o1D/QXeh4HHtt87X96Z8p7Hhz70oQs33snzX9z5PzHb&#10;OdNA71zXQD12zNdujFYO3gETT/3mdyrnOvln/+yfvXBxZcf8FB/v1E173pWcmP7yhzw9872N2U/8&#10;4i9uHLKDq2/c0L97585N7bQ7/ZkctMf40a45Xqef/Jv9/VjMzxG45veUmTGDa3VXDurvYOzuuNiI&#10;hfTMJw/8mGvn1A+7fP7rgzlmyOtTdsXcmH6ovZme8ZSeY2XmA3/lW5P4i5uD1tQpP+uRExf22Zt2&#10;78X8LDFnrOnW4q/5mq+5cJj9ALfifqs/HovZ/mnnll3jfFe+46Af4Fa9WX/GHQf9r53s8du4uWVP&#10;vWkf9Ofk8I/+0T+6VHx9aw8ODg4ODg4ODg4ODg5eGtjYhddtDX/gB37gsgW0A7XTnDvSeQKww9x5&#10;SjvxuBcPPQGZO9owfZq7X7p3u2K7d9jpmzGb+TDtkJ98yk275Gbf4cr1ndM2afre6Ju7eXqhfJ6a&#10;secUgx9Tn/SM00yDU5R7wc85B/jrNMe3Ju5uMvghf8ZFu5/75u6p7d+dKs38yWH6v5Of9aRn/cfi&#10;Vnx2HGY7jTMwb3oHLRgP+vex7cfBODMu3IBYl+hnd9Y3v2CW7+xKG4e+5VE7X3311Qu3fjhN5o9x&#10;N9f+aQ/fxWmua3NdUk/+vLnTX/z54he/eOHkPvCBD1y4b8N0c+VbMZ2Og7i7Afz93//9C/ftoOJg&#10;HJHTPzMubrbmjZ36bs5AvvjQZ32adsRljm9xu3VzN29/pp4dB+N1jlt+8ls/zf7S7/dijqudn6Vn&#10;3u4zZeqYHG7J3ZoL+MwXG3zK4WIMsxx2+cYOrq98xrE7/49Ebt5aT/0Ts3yutTN+s39w4B857TCm&#10;zLW5ZpCTnvIzH3ZxvBfiKL7mJH/nzd2My/wroh2ey98J8YddfG7F7Zb8Q+vjc77s5o+13Boo/sr1&#10;/xwHc17csjs5SM/xK52eH/mRH3lN2f/G62r/03/6T79UcHBwcHBwcHBwcHBwcPDy4LWjngWf/OQn&#10;f6gdYqdA7QTnaVA8quwWzZOTdpjlzfzHwk51Ipsrpj9r+c6Ha3VWsisXg5VfyyMbrsnJ33GkXn6v&#10;+Yi88smVs+kUaPqgv53yKd/F67Fw2gD0ztMI+dnPN+PxRX6s7dwRPfdS9vOp+MVR+ZWXH+90Z03z&#10;C6qzYj19Wfk8JVx13INp97F4kX19E99R4yodKH9exJF04+Oa3odSOp4Ca1g8yh/PUf1dead6cfOp&#10;slA7VvDnFgd6jAungdpmfLOjfuXB/Cp/pepVZ/La0zPqRrrbnOx3Etw4T8ZNtdg0XuPpKM88KG/a&#10;vkbVu5avnZMj9eTX3ji79Qtfku0GNB6V/853vvMyRnvnLtluJmvn+973vku75/iTdnre6W66nfIW&#10;h8qLFx/Etmd6kk9XtxvJrvFLTpx7XqEcT/fKyw9rPc8rV5+N2r7yNWYr8v0hHIxX3HjM30C/etlk&#10;N16+vHuIHsTGysOah6TxXf7kKNvaV/parLQv4DDTgfzkQVtXvoIcDrv8dK+cPms6O3xAjZ3K6us4&#10;WmWu0cS0P3FNx4to9cP4i6d/TYfk8j9Z8xg3hkuHF/n3FORDEF9x50frU7xvy4zzg1/+TzIpzPQb&#10;gdaS4rmjxsmL8sV5+ri24RqHW/1iLOCTxNlaiIM4z3FAJn5N90T1ULpQsvKUr/jRH/3R1yl7/Wz/&#10;35gCBwcHBwcHBwcHBwcHB299vHYsMdDt3bprjjoliNp9OzUGO1C7Unl2lutO89qO87FI3wo2YfVh&#10;pfybdWHK7uja3832vPL1ubaSXcullYsJXt4qj+zg0YrSq76VK/dcn4b6WF4oHerrwFd+PRWNndUn&#10;evWL05mQTPbjTknURxPkxesaVX4vsZE/qy5tEk+nZOJJDqq7QvvJ4Obac93chTV+j6Vb9WvHSjOv&#10;uJUH6nm+xgO55t+q77FU/NLTM+555q8cZb8xiuqfNV37qtNtT/LmWcj27D/pWxyyEYyL0qusMYnn&#10;Q1h5+ZNmPXyWd0PXZ0B2G+M9t1b0HMqv/SF58za7q+30TRsrwfoclNMljz465SdXXj6V7oas2PXO&#10;V7dt4ul363pvpTa5uXv7299+ye8GT9/SF9ywdQMY7+Ytnn752chWdntnbl0TjOfkk8u/0lHIZvaK&#10;cTyZ2gTaqt0rD8pXfi1PPf1V21cuP1rBlx0H6eLQc+2Oa0/28RXqrfn8eA6ib8c9w5QJq9w1jsRY&#10;fm3DAx6UBRwqm3XIx40vn0XsTj3SD82fNvVJYyOQN3ah/OpEqy89T988X0tPvbDKPIRWuysPxUwM&#10;+Rvijdlk8yNu7cD5Jz4T1XkK1Ke/NWH1Z97cTX/8n2SH6XfplV5U9yHg7y3SJ5PEuecV0jsOs31T&#10;Tl+v6Z5R9cuba6H4tL7Hi3tcOT3xlVYdeKguvtLMg3St79rB/1kxF/zwD//w/yV4cHBwcHBwcHBw&#10;cHBw8NbFdhP3gz/4g/97c/ja7tAJgJ3zvEWYXL3Hnmw8FPTBzo9r3In3DmR38G1xTsecWuHAx/WE&#10;PdAvFrNc/oR6Yj8xY07v1N8uPzhpd0MHndSGN+rbMr2Lwg/oVGzl4iDO/PQta2ufrpzemYZdfB8K&#10;cRAX7RNn/vqWOXGe8SA360+/n/vbMt9siId2wuzHycH4uBdT3634zbjpf3pm2u+k+bZF84ie2X+z&#10;nTsO5v/6jlfgh3HFDrvG/Rz/5NiRnvl4t1jBN9+Zl3Ocy+ePeav+jCvM/Jk27+a6BvzUTnESN78L&#10;aF7pL9+S2al38DuVyq2L9Ii7b8X8wz/8wwv3bZjz2y75aTzIFxfy/JrrHy5/9tOU2/Wj+O3GgX7k&#10;J76bt/pncphp8dFu/Si+xs2sp13T/lOx8z8+fZgxe1HdFdLzs9RaJgbkZp9KT4iFcvrFcM7BGTvp&#10;h+Zr/1xrjA1+aJf27PpU+qFcnHaY/k7QM9snn99zbWXXZ/CUw+XPccKOeN0L9cXfN+ey69syfXMx&#10;v3H/J4FdnCcH4+tezPqzH3CY+dp9S25ymPXnPJtcOXn9qly++M7+115c/vRrYlfOjnJ+7C7jrq8a&#10;/xv/+B//4xd7cHBwcHBwcHBwcHBwcPBlxYv+yvLmBu77v//7/z87UjtHp2x2kPNkyY7fTlm9eaJx&#10;L+YOdsfnzjuoO7HKrJj5Th7tmp1KzVOJ2fZ5aiAWyncxIo87JZKepyzT7tSrntM2/sNb7eZunn44&#10;edcOevB56jLHgHjcC36xo330yndKJp4zHrv6s13PfXM3x9djwT+YdmCXrx+nHukdh6f6vxvHk8Mu&#10;H/ijX9z09K2LYZ6WPrbdU37eRJlP0w+c39otvbOj3q4c6HF6PE/nrR/g99/Eh9xDOZhP2jP7k5/i&#10;MeNl3TOf+hbM4LR7rh/G67yptA79wR/8weu4Gyn2Z1zN83lzZ57Pm77Z/jl/+Dv5HAewW4/IzZu7&#10;uY7txsGOg7SbznlzNz+PZv3ZrufCi/zela0y4aFy+k6b52ceeW0kP9tMbo4t8vpq938TUH/26S7f&#10;mDY22XUbT94Y5if7+hBmnOif+bi4TUw/Yec/v5VP/dYMa6v+8X8/csrnzZ34TPu7fngoxE875s2d&#10;vxa5dXOnvXAr7rhxdS+mXfHZcZCe/Qa7+lNOHOjB59o51xoc6NUe8TfuwfwTN+U7P2f7JvcZxL/0&#10;rz9aPvF6r6/gx37sx7aVDw4ODg4ODg4ODg4ODr48eNHGLjx449YNnp3vPIHY7fQnBztUJxzzhGGe&#10;Wu52uDDtzB33uhNnw656+jJPTpVrMx/osWsH8nyZco+NHUjzy2kLvovhlOeHU5/59/JOGZzGyVdv&#10;d7K683/KOeWiVzzn6Qd/2cPlT0w7O7A7sas/82f/8YvfTqSdfHt3R7n+4Qd90rM/53iEGV/1Zn9P&#10;ucnhoXJvNoyX58JD2y1tLTFe5ymf/nzve9974e9617suXH+oN9eymZ75s9xNkdM8ds1nMI74T88c&#10;d3O9IEcfbn3QnjnOYNee+c7djtMLU792kZv2yJs/c/6Zt+and+36lsygneStWzPubqLm+zjGhfbS&#10;54aOvt3NnXbN+OET8tnVv7j82b+4ePDX54N1TPn0g5/iNP3QHvHSXph+TA7S2vNcmONqHYezbI71&#10;F9VdOezqy598yhlDMxZiPfmMpT5SvhsjM/bAL3qMEX4Z0+obC8b2HEPTP+00RtlhV717sfNvtnf2&#10;i7SbO2uAv0bQvhlX7Zj/d4JpF2a/g7nkho5eeOWVVy7cu3faK47zrykei93acYuD+ID27erN/pn1&#10;YcZpYtqZ8tPe7Ef5u/Fzi+/sPhY+qxqXf//v//3XlL4Ar1k/ODg4ODg4ODg4ODg4eEviIRu78CAh&#10;+L7v+77L1tPOdu5EpXd8wsnI5LDbIU+984RlV698MtqgbJ6ySJObpwZOQ3C4JccezLZMDtL8k+Yn&#10;Pu3N2Ko/T934Ja1c/jx92vm34+D0iV7l/J0n1/N0cQd9PjHz52nXLUz/+52vIJ9f/PYujviRZ3eO&#10;A/X5OeOhnv4FcvjsZ3zKTQ4PlXsq+PVWwUPbLW1+65e5jki/5z3vufB3v/vdF66+fp1r1EzPfJx+&#10;3844/w7f/J32ZruMO/Xm+FPuJsfN3RxXMw279j305m5yYM98kJ721HPaqr/Eix/9fl1wc+edQHrU&#10;937NF77whQtnd/oj3nNd5o8bPvnWDf7RBzN+0hPK9ad1Wj+qN8cfTv6xN3ez3fLnujhv7tiF6c/k&#10;QO9zYTfOSs+82Tez7o7DrC9NTnrm4/pATGas9f3sI/L6atbb1Z/gl742RqwNu5uNebO182/GYc4d&#10;/F4Yi9M/aZh+SJu7bvCswbe+R4Bd7b+FXXut7eaoeMv3rl2/zRlmfz8Vu/jP+M007OYu+R0H439i&#10;ys006I8dxEk/8Ve+fqZf/o7Pduzi9xjc+lPMFa958UD8s3/2zx6s+ODg4ODg4ODg4ODg4OB+PGZj&#10;F+7erP2Vv/JXvrQNnScNk4P0PBEBO1w758ntiJ0c0TM5zJ1z3PPcXfNl6p678SnndIQeu33pebI5&#10;Qd/kMPOdAvGP/mlnFyP5Tn+c+vB33tyJvXrad8vPyWHGQbn8eYI9xwA/QXr250zDPL2Z5bew/t1z&#10;4JdTHad7TjN9Q5VTtllvN75mf6q3iy9O7pY87Mp3ck/F7P/H4ql+7Np1i4N+mvPBOMLnzR3ol904&#10;neNh6jU/580def7s1h3tITe5cTlvctid45g+adi1a56+zvju4j7tzHkx7ZC3XuJuEcxLp9y4dc86&#10;4SZenL/4xS9e+OyX6Zc44VMfqA9T7yzXvgly+m/2q3rz9gKf/b27uSNP3/z8kc8P9sTPOgnTj8lB&#10;mt7nwovG27W8lcPMf6ycsTP5lNN2sRDryclNeXrl7+b+jD3MMT6/SXWOLf6YczN/pidm++da9ljs&#10;/Jv2d/2g3u/+7u9e+Oc///kLtxYrN3fMJfF14/dQ0Afmonbg/urgQx/60IX7Pwr4v8ice4/F9Edc&#10;4FZ6rv307fiEOO7k57ia3DicfoH6c/7In+N42r1l/yn4kR/5kUcrec2bO/DP//k/f7rHBwcHBwcH&#10;BwcHBwcHB6/DPRu78OQN2j03eE5gbu2Ad5w+JytODeeJy7WdMx2gbOfz1CFfG+aJpdMJ6d0JOuzs&#10;Tg5OX2Zb6Z9+4fQ4QZ6nStrnFM4pkXJ6nWZMv3Z+Tzn+yp9+Tn/FkX+79C0++xGHW/mgf7WDfu+S&#10;+PY8cuLoBB92fmr37N/JYcb5Ft/Vh109mPUfi908eCieWv+h8YOZBnr085TzLZlu8Gb/zvG2Gw9T&#10;zimsU+Ddtw/OdYC+eSppfuPaMzn5ebOOz/bv2kXPxC7OE7v1jT36+TVPucm5dfDtmE67+Tl/x07a&#10;+isO0jg7cx2D2R/izm/56uHaQ+5WvMnRL986RB7Xz7du7oA+fumXaV883NxJw/RjcpCm/7kw4wyl&#10;r+WteFHdlU/M8jmX8Ck3YwIzNmI/xxTMsTHH4M4OP/S1OWRN0rfs4fPGZPq769vpx/wMfSzM2Z19&#10;mP0irb2/93u/d+Gf+9znLty3Zs72z7jOz65dPPDZH7i1iNwHP/jB13Fzlf/6R/vvBX/4DbvxOuXE&#10;Y9feXT9MzHhMPTu9xs/OP3LaOeNvjZ/2H8sfgx/90R99fKU/xmutfwK6wTu3eAcHBwcHBwcHBwcH&#10;B/ejTd1TNnbhWTdlf/Wv/tXLVni3M5a204eH7mzVd7tEj9NQ6Rfp9zx9g+nLlJO/Oxl3aiKtnPxO&#10;r/SOw703d+Sc3oih0xSYN3fzFOip/sPOPxC/iXkaI32LT3mQP8tnPjjN4bdyNyhO+sXNCbh+2/kz&#10;7YC4iOOM04zvLu636t+qt6v/WDz19PCp9fUbPLT9MNNzLTL/3Nz5vbt56jnHl3Ew+ZRzCuvdTqfi&#10;QL84SbPv9BnYmaf4u3Epn945PmG2a6ZvYdqFuW7Meaid/HKajsu3vvk2W/0obvM3rZyW61/6xH/q&#10;58dcZ60LyvEZF+2a6/mM/4RyfJ6W81Ma59etmzt26Z/jXr52sefmjhxMPyaHXf5ToT0znqV3MYZZ&#10;95qOFXyXP+eO9MzfcXIwYz/n8q4cl38rxvrQWmLM6Gt26L31rtPsW/Vnvs/Qe8HvnR2Y8ZW29pqL&#10;2ssva4SbPO/mWUt8E+/sR5hxm/3Hf/Z80++HP/zhC/f7d/TOuWYtuhfGx/T71ngFcaYHn/0w6895&#10;Aerd4ju9k89xMbn+nlAPh5nW3hfhqRu6Fa95/Uz48R//8f9f9MfJg4ODg4ODg4ODg4ODgyt4jpu6&#10;iTd8I9Zv49kZT+x2vHOnPrlTxV35xLqD39Uh47SET3wnp9ypyDw5nvXnCazyeWoAM3+W+7vh6T/9&#10;0y+cnFMfpzjzNEa+Uzlp9eGhfk85cZl+gvjgQI/6IL32cZhpmP01uXqzPu4Ee+pxMu2bs/g/b+7E&#10;Wz2YdmY5iNstzLiDfpzls78mh4fa32H292Px1Pcu2L+3/eKnf+Zprpufd7zjHRf+vve978KNh1l/&#10;N253448eN8UzHvTPG07j1rtls13GJf3saRfuJkf93XjatY+cNEjv8kH96Rc57eCX01bcabp+c+sA&#10;8xR+vis2vzFtxk2cJxcHdnft1R7zTD/KB3G4FXf+SdM37fPz1s2duNInzd9pV9zEkTxMP3DY5T8X&#10;dnEsvYstzLqTg7TYgFjg5GY+iDE5Y0Kaf2I/x95MG7O4erdize68uTO26MHNKXr5O7lynJ/ST137&#10;5xid+oE/sx9mnOZayb/5O3jWEt+0O+f47MfpH3sz7bPl/e9//4X7vxo99Iq/v1K4F+zTPzHzZ1oc&#10;Z/ykxXH6P+cB7MbJTMP8vyw70uSnHlx/wdR/C9q74t4vS3kIXvP6DUS/jXfeyzs4ODg4ODg4ODg4&#10;+H8VbejQH2e9IXjTN1zd7M0d89xRzx38PKGYO/Hdzrv8eRKKOz1wuiU9fXBKZRc/d/PqwZRzcstX&#10;kN5x4D+/8Glnto+cE9R5iseO2M53UW75tSufcvpm+ilu4sO/3ZgA5RO7fPWVr2Mj8GPmT85v6Ye+&#10;c3ft9CZM/dM+iNsOU36C3/DQfpO+Zf8Wpt7HYr5j9lhM/3ftnn5KGz/6Z64HTm+9/+BU1Xggt+tn&#10;6Vvjz3ia7wHM9YAe89hNzJxHxuWcd9Yb3Hsj6uMzXrv2zPG3a98tTs+ch+zwZ97cfepTn7pw7Zzr&#10;vP7TXnrolxaveQMozsqn30APPtuj/6T5J63e7EeY69iM//RLPB56c6ee9Bxv2r+7uZvxmP5M/kZh&#10;9gOUnnnaBrPujoM+meViMvmUm5/9Yj5jys4c48bm7CN8jhlgn35jyM2dscI/eui1Zkvzd45tYIcf&#10;0nOteyxmnKZ+mP0ives/mHpnPD/96U9fuDiJC659c46DOFuDX3nllQuXnv/HwN0kqn8vpj8w4zfT&#10;oH3iYnzyU705PnBr007/rfz5f1l2Hjr+Hgr6/8k/+SePq/iseNvb/v/f4V3vn+xdkAAAAABJRU5E&#10;rkJgglBLAwQUAAYACAAAACEAqPDn49wAAAAFAQAADwAAAGRycy9kb3ducmV2LnhtbEyPQWvCQBCF&#10;74X+h2WE3uomSq3EbESk7UkK1ULpbUzGJJidDdk1if++017qZeDxHm++l65H26ieOl87NhBPI1DE&#10;uStqLg18Hl4fl6B8QC6wcUwGruRhnd3fpZgUbuAP6vehVFLCPkEDVQhtorXPK7Lop64lFu/kOotB&#10;ZFfqosNBym2jZ1G00BZrlg8VtrStKD/vL9bA24DDZh6/9LvzaXv9Pjy9f+1iMuZhMm5WoAKN4T8M&#10;v/iCDpkwHd2FC68aAzIk/F3x5s8zkUcJLRcR6CzVt/TZ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2zguV5wMAAOsJAAAOAAAAAAAAAAAAAAAAADoCAABkcnMv&#10;ZTJvRG9jLnhtbFBLAQItAAoAAAAAAAAAIQCww7QedvkCAHb5AgAUAAAAAAAAAAAAAAAAAE0GAABk&#10;cnMvbWVkaWEvaW1hZ2UxLnBuZ1BLAQItABQABgAIAAAAIQCo8Ofj3AAAAAUBAAAPAAAAAAAAAAAA&#10;AAAAAPX/AgBkcnMvZG93bnJldi54bWxQSwECLQAUAAYACAAAACEAqiYOvrwAAAAhAQAAGQAAAAAA&#10;AAAAAAAAAAD+AAMAZHJzL19yZWxzL2Uyb0RvYy54bWwucmVsc1BLBQYAAAAABgAGAHwBAADxAQMA&#10;AAA=&#10;">
                      <v:shape id="Picture 131640" o:spid="_x0000_s1027" type="#_x0000_t75" style="position:absolute;left:17073;top:1707;width:27036;height:20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mlZwwAAAN8AAAAPAAAAZHJzL2Rvd25yZXYueG1sRE/NasJA&#10;EL4LvsMyQm+60WpaUleR0oL04F/6AEN2moRmZ0N2E9O37xwKPX58/9v96Bo1UBdqzwaWiwQUceFt&#10;zaWBz/x9/gwqRGSLjWcy8EMB9rvpZIuZ9Xe+0nCLpZIQDhkaqGJsM61DUZHDsPAtsXBfvnMYBXal&#10;th3eJdw1epUkqXZYszRU2NJrRcX3rXcG+vwp5v3l6rXfvHE5fpxPl2Iw5mE2Hl5ARRrjv/jPfbQy&#10;/3GZruWB/BEAevcLAAD//wMAUEsBAi0AFAAGAAgAAAAhANvh9svuAAAAhQEAABMAAAAAAAAAAAAA&#10;AAAAAAAAAFtDb250ZW50X1R5cGVzXS54bWxQSwECLQAUAAYACAAAACEAWvQsW78AAAAVAQAACwAA&#10;AAAAAAAAAAAAAAAfAQAAX3JlbHMvLnJlbHNQSwECLQAUAAYACAAAACEAREppWcMAAADfAAAADwAA&#10;AAAAAAAAAAAAAAAHAgAAZHJzL2Rvd25yZXYueG1sUEsFBgAAAAADAAMAtwAAAPcCAAAAAA==&#10;">
                        <v:imagedata r:id="rId17" o:title=""/>
                      </v:shape>
                      <v:shape id="Shape 5703" o:spid="_x0000_s1028" style="position:absolute;top:1970;width:13499;height:0;visibility:visible;mso-wrap-style:square;v-text-anchor:top" coordsize="1349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e+yAAAAN0AAAAPAAAAZHJzL2Rvd25yZXYueG1sRI9Ba8JA&#10;FITvQv/D8gq9SN1UbQ3RVURoEeOl2kKPr9lnEpp9G7LbGP31riB4HGbmG2a26EwlWmpcaVnByyAC&#10;QZxZXXKu4Gv//hyDcB5ZY2WZFJzIwWL+0Jthou2RP6nd+VwECLsEFRTe14mULivIoBvYmjh4B9sY&#10;9EE2udQNHgPcVHIYRW/SYMlhocCaVgVlf7t/oyCN0+w7/u1b/tmuPyZ4LvfjzUqpp8duOQXhqfP3&#10;8K291gpeJ9EIrm/CE5DzCwAAAP//AwBQSwECLQAUAAYACAAAACEA2+H2y+4AAACFAQAAEwAAAAAA&#10;AAAAAAAAAAAAAAAAW0NvbnRlbnRfVHlwZXNdLnhtbFBLAQItABQABgAIAAAAIQBa9CxbvwAAABUB&#10;AAALAAAAAAAAAAAAAAAAAB8BAABfcmVscy8ucmVsc1BLAQItABQABgAIAAAAIQA+BRe+yAAAAN0A&#10;AAAPAAAAAAAAAAAAAAAAAAcCAABkcnMvZG93bnJldi54bWxQSwUGAAAAAAMAAwC3AAAA/AIAAAAA&#10;" path="m,l1349997,e" filled="f" strokecolor="#50c67d" strokeweight="1pt">
                        <v:stroke miterlimit="83231f" joinstyle="miter"/>
                        <v:path arrowok="t" textboxrect="0,0,1349997,0"/>
                      </v:shape>
                      <v:rect id="Rectangle 5722" o:spid="_x0000_s1029" style="position:absolute;width:4506;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zqxwAAAN0AAAAPAAAAZHJzL2Rvd25yZXYueG1sRI9Ba8JA&#10;FITvhf6H5RV6azYNVG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N5PfOrHAAAA3QAA&#10;AA8AAAAAAAAAAAAAAAAABwIAAGRycy9kb3ducmV2LnhtbFBLBQYAAAAAAwADALcAAAD7AgAAAAA=&#10;" filled="f" stroked="f">
                        <v:textbox inset="0,0,0,0">
                          <w:txbxContent>
                            <w:p w14:paraId="4C0FDC20" w14:textId="77777777" w:rsidR="00F707B5" w:rsidRDefault="00F707B5" w:rsidP="00F707B5">
                              <w:pPr>
                                <w:spacing w:after="160" w:line="259" w:lineRule="auto"/>
                              </w:pPr>
                              <w:r>
                                <w:rPr>
                                  <w:color w:val="6D6E70"/>
                                  <w:w w:val="117"/>
                                  <w:sz w:val="20"/>
                                </w:rPr>
                                <w:t>a</w:t>
                              </w:r>
                              <w:r>
                                <w:rPr>
                                  <w:color w:val="6D6E70"/>
                                  <w:spacing w:val="10"/>
                                  <w:w w:val="117"/>
                                  <w:sz w:val="20"/>
                                </w:rPr>
                                <w:t xml:space="preserve"> </w:t>
                              </w:r>
                              <w:r>
                                <w:rPr>
                                  <w:color w:val="6D6E70"/>
                                  <w:w w:val="117"/>
                                  <w:sz w:val="20"/>
                                </w:rPr>
                                <w:t>hat.</w:t>
                              </w:r>
                            </w:p>
                          </w:txbxContent>
                        </v:textbox>
                      </v:rect>
                      <w10:anchorlock/>
                    </v:group>
                  </w:pict>
                </mc:Fallback>
              </mc:AlternateContent>
            </w:r>
          </w:p>
        </w:tc>
      </w:tr>
      <w:tr w:rsidR="00B747A0" w:rsidRPr="00755F6B" w14:paraId="374D2BC0" w14:textId="77777777" w:rsidTr="007648E9">
        <w:trPr>
          <w:trHeight w:val="70"/>
        </w:trPr>
        <w:tc>
          <w:tcPr>
            <w:tcW w:w="2528" w:type="dxa"/>
            <w:vMerge/>
          </w:tcPr>
          <w:p w14:paraId="12CA7574" w14:textId="77777777" w:rsidR="00B747A0" w:rsidRPr="00755F6B" w:rsidRDefault="00B747A0" w:rsidP="00825A3A">
            <w:pPr>
              <w:rPr>
                <w:rFonts w:ascii="Arial" w:hAnsi="Arial" w:cs="Arial"/>
                <w:b/>
                <w:sz w:val="20"/>
                <w:szCs w:val="20"/>
              </w:rPr>
            </w:pPr>
          </w:p>
        </w:tc>
        <w:tc>
          <w:tcPr>
            <w:tcW w:w="1866" w:type="dxa"/>
            <w:gridSpan w:val="2"/>
          </w:tcPr>
          <w:p w14:paraId="0074E299" w14:textId="77777777" w:rsidR="00B747A0" w:rsidRDefault="00B747A0" w:rsidP="00627903">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1F25C301" w14:textId="77777777" w:rsidR="00B747A0" w:rsidRDefault="00B747A0" w:rsidP="00627903">
            <w:pPr>
              <w:rPr>
                <w:rFonts w:ascii="Arial" w:hAnsi="Arial" w:cs="Arial"/>
                <w:b/>
                <w:sz w:val="20"/>
                <w:szCs w:val="20"/>
              </w:rPr>
            </w:pPr>
            <w:r>
              <w:rPr>
                <w:rFonts w:ascii="Arial" w:hAnsi="Arial" w:cs="Arial"/>
                <w:b/>
                <w:sz w:val="20"/>
                <w:szCs w:val="20"/>
              </w:rPr>
              <w:t xml:space="preserve">Focus group </w:t>
            </w:r>
          </w:p>
          <w:p w14:paraId="06B6B26B" w14:textId="77777777" w:rsidR="00B747A0" w:rsidRPr="009D2290" w:rsidRDefault="00B747A0" w:rsidP="00627903">
            <w:pPr>
              <w:pStyle w:val="TableParagraph"/>
              <w:ind w:left="0"/>
              <w:rPr>
                <w:b/>
                <w:sz w:val="20"/>
                <w:szCs w:val="20"/>
              </w:rPr>
            </w:pPr>
            <w:r w:rsidRPr="009D2290">
              <w:rPr>
                <w:b/>
                <w:sz w:val="20"/>
                <w:szCs w:val="20"/>
              </w:rPr>
              <w:t>(25-30min)</w:t>
            </w:r>
          </w:p>
          <w:p w14:paraId="29E76291" w14:textId="77777777" w:rsidR="00B747A0" w:rsidRDefault="00B747A0" w:rsidP="00627903">
            <w:pPr>
              <w:rPr>
                <w:rFonts w:ascii="Arial" w:hAnsi="Arial" w:cs="Arial"/>
                <w:b/>
                <w:sz w:val="20"/>
                <w:szCs w:val="20"/>
              </w:rPr>
            </w:pPr>
          </w:p>
          <w:p w14:paraId="7C089AA9" w14:textId="2CBD0C89" w:rsidR="00B747A0" w:rsidRPr="00755F6B" w:rsidRDefault="00B747A0" w:rsidP="00627903">
            <w:pPr>
              <w:rPr>
                <w:rFonts w:ascii="Arial" w:hAnsi="Arial" w:cs="Arial"/>
                <w:b/>
                <w:sz w:val="20"/>
                <w:szCs w:val="20"/>
              </w:rPr>
            </w:pPr>
            <w:r w:rsidRPr="006B49FD">
              <w:rPr>
                <w:rFonts w:ascii="Arial" w:hAnsi="Arial" w:cs="Arial"/>
                <w:bCs/>
                <w:sz w:val="20"/>
                <w:szCs w:val="20"/>
              </w:rPr>
              <w:t>Green  group</w:t>
            </w:r>
          </w:p>
        </w:tc>
        <w:tc>
          <w:tcPr>
            <w:tcW w:w="10915" w:type="dxa"/>
            <w:gridSpan w:val="4"/>
          </w:tcPr>
          <w:p w14:paraId="10C6959E" w14:textId="2AD41088" w:rsidR="00417903" w:rsidRPr="00E11703" w:rsidRDefault="00417903" w:rsidP="00E11703">
            <w:pPr>
              <w:pStyle w:val="ListParagraph"/>
              <w:numPr>
                <w:ilvl w:val="0"/>
                <w:numId w:val="17"/>
              </w:numPr>
              <w:ind w:right="59"/>
              <w:rPr>
                <w:rFonts w:ascii="Arial" w:hAnsi="Arial" w:cs="Arial"/>
                <w:b/>
                <w:sz w:val="20"/>
                <w:szCs w:val="20"/>
              </w:rPr>
            </w:pPr>
            <w:r w:rsidRPr="00417903">
              <w:rPr>
                <w:rFonts w:ascii="Arial" w:hAnsi="Arial" w:cs="Arial"/>
                <w:b/>
                <w:sz w:val="20"/>
                <w:szCs w:val="20"/>
              </w:rPr>
              <w:t>Counting objects 1–10:</w:t>
            </w:r>
            <w:r w:rsidRPr="00E11703">
              <w:rPr>
                <w:rFonts w:ascii="Arial" w:hAnsi="Arial" w:cs="Arial"/>
                <w:sz w:val="20"/>
                <w:szCs w:val="20"/>
              </w:rPr>
              <w:t xml:space="preserve"> Learners count out 10 attribute blocks from their tubs.</w:t>
            </w:r>
          </w:p>
          <w:p w14:paraId="2D667F67" w14:textId="05C0B861" w:rsidR="00417903" w:rsidRPr="00D9759C" w:rsidRDefault="00417903" w:rsidP="00D9759C">
            <w:pPr>
              <w:pStyle w:val="ListParagraph"/>
              <w:numPr>
                <w:ilvl w:val="0"/>
                <w:numId w:val="17"/>
              </w:numPr>
              <w:spacing w:line="261" w:lineRule="auto"/>
              <w:ind w:right="59"/>
              <w:rPr>
                <w:rFonts w:ascii="Arial" w:hAnsi="Arial" w:cs="Arial"/>
                <w:sz w:val="20"/>
                <w:szCs w:val="20"/>
              </w:rPr>
            </w:pPr>
            <w:r w:rsidRPr="00D9759C">
              <w:rPr>
                <w:rFonts w:ascii="Arial" w:hAnsi="Arial" w:cs="Arial"/>
                <w:b/>
                <w:sz w:val="20"/>
                <w:szCs w:val="20"/>
              </w:rPr>
              <w:t>Practising shapes:</w:t>
            </w:r>
            <w:r w:rsidRPr="00D9759C">
              <w:rPr>
                <w:rFonts w:ascii="Arial" w:hAnsi="Arial" w:cs="Arial"/>
                <w:sz w:val="20"/>
                <w:szCs w:val="20"/>
              </w:rPr>
              <w:t xml:space="preserve"> Learners sort their attribute blocks according to their similarities and differences. They place them in the correct column on their shape sorting page.</w:t>
            </w:r>
          </w:p>
          <w:p w14:paraId="383F3F5C" w14:textId="050BFB9C" w:rsidR="00417903" w:rsidRDefault="00417903" w:rsidP="00DD724A">
            <w:pPr>
              <w:numPr>
                <w:ilvl w:val="0"/>
                <w:numId w:val="17"/>
              </w:numPr>
              <w:spacing w:line="261" w:lineRule="auto"/>
              <w:ind w:right="59"/>
              <w:rPr>
                <w:rFonts w:ascii="Arial" w:hAnsi="Arial" w:cs="Arial"/>
                <w:sz w:val="20"/>
                <w:szCs w:val="20"/>
              </w:rPr>
            </w:pPr>
            <w:r w:rsidRPr="009B1AB4">
              <w:rPr>
                <w:rFonts w:ascii="Arial" w:hAnsi="Arial" w:cs="Arial"/>
                <w:b/>
                <w:sz w:val="20"/>
                <w:szCs w:val="20"/>
              </w:rPr>
              <w:t>Dot cards (1–7):</w:t>
            </w:r>
            <w:r w:rsidRPr="009B1AB4">
              <w:rPr>
                <w:rFonts w:ascii="Arial" w:hAnsi="Arial" w:cs="Arial"/>
                <w:sz w:val="20"/>
                <w:szCs w:val="20"/>
              </w:rPr>
              <w:t xml:space="preserve"> Give each learner a dot card. They take turns to use their fruit counters and copy the dot arrangements on their cards. </w:t>
            </w:r>
            <w:r w:rsidRPr="00DD724A">
              <w:rPr>
                <w:rFonts w:ascii="Arial" w:hAnsi="Arial" w:cs="Arial"/>
                <w:sz w:val="20"/>
                <w:szCs w:val="20"/>
              </w:rPr>
              <w:t>Check each learner’s arrangement before giving them new cards.</w:t>
            </w:r>
          </w:p>
          <w:p w14:paraId="56C35A95"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Check that learners are able to: </w:t>
            </w:r>
          </w:p>
          <w:p w14:paraId="1F76EC55"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10 objects</w:t>
            </w:r>
          </w:p>
          <w:p w14:paraId="3055496E"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and copy arrangement of objects (1-7) to dot cards</w:t>
            </w:r>
          </w:p>
          <w:p w14:paraId="52EEBE8D"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Apply a line of symmetry in shapes</w:t>
            </w:r>
          </w:p>
          <w:p w14:paraId="2C110CE7"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Recognize and name rectangles and describe their properties</w:t>
            </w:r>
          </w:p>
          <w:p w14:paraId="1783D348" w14:textId="7279C77D" w:rsidR="00B747A0" w:rsidRPr="00DD724A" w:rsidRDefault="00DD724A" w:rsidP="00DD724A">
            <w:pPr>
              <w:spacing w:line="261" w:lineRule="auto"/>
              <w:ind w:right="59"/>
              <w:rPr>
                <w:rFonts w:ascii="Arial" w:hAnsi="Arial" w:cs="Arial"/>
                <w:sz w:val="20"/>
                <w:szCs w:val="20"/>
              </w:rPr>
            </w:pPr>
            <w:r w:rsidRPr="00C257E7">
              <w:rPr>
                <w:rFonts w:ascii="Arial" w:hAnsi="Arial" w:cs="Arial"/>
                <w:b/>
                <w:sz w:val="20"/>
                <w:szCs w:val="20"/>
              </w:rPr>
              <w:t>Assessment</w:t>
            </w:r>
          </w:p>
        </w:tc>
      </w:tr>
      <w:tr w:rsidR="00D05EF3" w:rsidRPr="00755F6B" w14:paraId="6F2B3129" w14:textId="77777777" w:rsidTr="007648E9">
        <w:trPr>
          <w:trHeight w:val="70"/>
        </w:trPr>
        <w:tc>
          <w:tcPr>
            <w:tcW w:w="2528" w:type="dxa"/>
            <w:vMerge/>
          </w:tcPr>
          <w:p w14:paraId="376B163C" w14:textId="77777777" w:rsidR="00D05EF3" w:rsidRPr="00755F6B" w:rsidRDefault="00D05EF3" w:rsidP="00D05EF3">
            <w:pPr>
              <w:rPr>
                <w:rFonts w:ascii="Arial" w:hAnsi="Arial" w:cs="Arial"/>
                <w:b/>
                <w:sz w:val="20"/>
                <w:szCs w:val="20"/>
              </w:rPr>
            </w:pPr>
          </w:p>
        </w:tc>
        <w:tc>
          <w:tcPr>
            <w:tcW w:w="1866" w:type="dxa"/>
            <w:gridSpan w:val="2"/>
          </w:tcPr>
          <w:p w14:paraId="2240CFF2" w14:textId="51E62852" w:rsidR="00D05EF3" w:rsidRPr="00755F6B" w:rsidRDefault="00D05EF3" w:rsidP="00D05EF3">
            <w:pPr>
              <w:rPr>
                <w:rFonts w:ascii="Arial" w:hAnsi="Arial" w:cs="Arial"/>
                <w:b/>
                <w:sz w:val="20"/>
                <w:szCs w:val="20"/>
              </w:rPr>
            </w:pPr>
            <w:r>
              <w:rPr>
                <w:rFonts w:ascii="Arial" w:hAnsi="Arial" w:cs="Arial"/>
                <w:sz w:val="20"/>
                <w:szCs w:val="20"/>
              </w:rPr>
              <w:t xml:space="preserve">Yellow </w:t>
            </w:r>
            <w:r w:rsidRPr="00F96699">
              <w:rPr>
                <w:rFonts w:ascii="Arial" w:hAnsi="Arial" w:cs="Arial"/>
                <w:sz w:val="20"/>
                <w:szCs w:val="20"/>
              </w:rPr>
              <w:t xml:space="preserve"> group</w:t>
            </w:r>
          </w:p>
        </w:tc>
        <w:tc>
          <w:tcPr>
            <w:tcW w:w="10915" w:type="dxa"/>
            <w:gridSpan w:val="4"/>
          </w:tcPr>
          <w:p w14:paraId="2B7629B8" w14:textId="3C90900F" w:rsidR="00D05EF3" w:rsidRPr="0091425D" w:rsidRDefault="00D05EF3" w:rsidP="00D05EF3">
            <w:pPr>
              <w:rPr>
                <w:rFonts w:ascii="Arial" w:hAnsi="Arial" w:cs="Arial"/>
                <w:bCs/>
                <w:sz w:val="20"/>
                <w:szCs w:val="20"/>
              </w:rPr>
            </w:pPr>
            <w:r w:rsidRPr="002773EC">
              <w:rPr>
                <w:rFonts w:ascii="Arial" w:hAnsi="Arial" w:cs="Arial"/>
                <w:b/>
                <w:bCs/>
                <w:sz w:val="20"/>
                <w:szCs w:val="20"/>
              </w:rPr>
              <w:t>Workstation 1:</w:t>
            </w:r>
            <w:r>
              <w:rPr>
                <w:rFonts w:ascii="Arial" w:hAnsi="Arial" w:cs="Arial"/>
                <w:b/>
                <w:bCs/>
                <w:sz w:val="20"/>
                <w:szCs w:val="20"/>
              </w:rPr>
              <w:t xml:space="preserve"> </w:t>
            </w:r>
            <w:r>
              <w:rPr>
                <w:w w:val="103"/>
              </w:rPr>
              <w:t>Learners</w:t>
            </w:r>
            <w:r>
              <w:rPr>
                <w:spacing w:val="11"/>
                <w:w w:val="103"/>
              </w:rPr>
              <w:t xml:space="preserve"> </w:t>
            </w:r>
            <w:r>
              <w:rPr>
                <w:w w:val="103"/>
              </w:rPr>
              <w:t>complete</w:t>
            </w:r>
            <w:r>
              <w:rPr>
                <w:spacing w:val="11"/>
                <w:w w:val="103"/>
              </w:rPr>
              <w:t xml:space="preserve"> </w:t>
            </w:r>
            <w:r>
              <w:rPr>
                <w:w w:val="103"/>
              </w:rPr>
              <w:t>the</w:t>
            </w:r>
            <w:r>
              <w:rPr>
                <w:spacing w:val="11"/>
                <w:w w:val="103"/>
              </w:rPr>
              <w:t xml:space="preserve"> </w:t>
            </w:r>
            <w:r>
              <w:rPr>
                <w:w w:val="103"/>
              </w:rPr>
              <w:t>shape</w:t>
            </w:r>
            <w:r>
              <w:rPr>
                <w:spacing w:val="11"/>
                <w:w w:val="103"/>
              </w:rPr>
              <w:t xml:space="preserve"> </w:t>
            </w:r>
            <w:r>
              <w:rPr>
                <w:w w:val="103"/>
              </w:rPr>
              <w:t>in</w:t>
            </w:r>
            <w:r>
              <w:rPr>
                <w:spacing w:val="11"/>
                <w:w w:val="103"/>
              </w:rPr>
              <w:t xml:space="preserve"> </w:t>
            </w:r>
            <w:r>
              <w:rPr>
                <w:w w:val="103"/>
              </w:rPr>
              <w:t>the</w:t>
            </w:r>
            <w:r>
              <w:rPr>
                <w:spacing w:val="11"/>
                <w:w w:val="103"/>
              </w:rPr>
              <w:t xml:space="preserve"> </w:t>
            </w:r>
            <w:r>
              <w:rPr>
                <w:w w:val="103"/>
              </w:rPr>
              <w:t>picture</w:t>
            </w:r>
            <w:r>
              <w:rPr>
                <w:spacing w:val="11"/>
                <w:w w:val="103"/>
              </w:rPr>
              <w:t xml:space="preserve"> </w:t>
            </w:r>
            <w:r>
              <w:rPr>
                <w:w w:val="103"/>
              </w:rPr>
              <w:t>so</w:t>
            </w:r>
            <w:r>
              <w:rPr>
                <w:spacing w:val="11"/>
                <w:w w:val="103"/>
              </w:rPr>
              <w:t xml:space="preserve"> </w:t>
            </w:r>
            <w:r>
              <w:rPr>
                <w:w w:val="103"/>
              </w:rPr>
              <w:t>that</w:t>
            </w:r>
            <w:r>
              <w:rPr>
                <w:spacing w:val="11"/>
                <w:w w:val="103"/>
              </w:rPr>
              <w:t xml:space="preserve"> </w:t>
            </w:r>
            <w:r>
              <w:rPr>
                <w:w w:val="103"/>
              </w:rPr>
              <w:t>both</w:t>
            </w:r>
            <w:r>
              <w:rPr>
                <w:spacing w:val="11"/>
                <w:w w:val="103"/>
              </w:rPr>
              <w:t xml:space="preserve"> </w:t>
            </w:r>
            <w:r>
              <w:rPr>
                <w:w w:val="103"/>
              </w:rPr>
              <w:t>sides</w:t>
            </w:r>
            <w:r>
              <w:rPr>
                <w:spacing w:val="11"/>
                <w:w w:val="103"/>
              </w:rPr>
              <w:t xml:space="preserve"> </w:t>
            </w:r>
            <w:r>
              <w:rPr>
                <w:w w:val="103"/>
              </w:rPr>
              <w:t>are</w:t>
            </w:r>
            <w:r>
              <w:rPr>
                <w:spacing w:val="11"/>
                <w:w w:val="103"/>
              </w:rPr>
              <w:t xml:space="preserve"> </w:t>
            </w:r>
            <w:r>
              <w:rPr>
                <w:w w:val="103"/>
              </w:rPr>
              <w:t>the</w:t>
            </w:r>
            <w:r>
              <w:rPr>
                <w:spacing w:val="11"/>
                <w:w w:val="103"/>
              </w:rPr>
              <w:t xml:space="preserve"> </w:t>
            </w:r>
            <w:r>
              <w:rPr>
                <w:w w:val="104"/>
              </w:rPr>
              <w:t>same,</w:t>
            </w:r>
            <w:r>
              <w:rPr>
                <w:spacing w:val="11"/>
                <w:w w:val="104"/>
              </w:rPr>
              <w:t xml:space="preserve"> </w:t>
            </w:r>
            <w:r>
              <w:rPr>
                <w:w w:val="104"/>
              </w:rPr>
              <w:t>which</w:t>
            </w:r>
            <w:r>
              <w:rPr>
                <w:spacing w:val="11"/>
                <w:w w:val="104"/>
              </w:rPr>
              <w:t xml:space="preserve"> </w:t>
            </w:r>
            <w:r>
              <w:rPr>
                <w:w w:val="104"/>
              </w:rPr>
              <w:t>makes</w:t>
            </w:r>
            <w:r>
              <w:rPr>
                <w:spacing w:val="11"/>
                <w:w w:val="104"/>
              </w:rPr>
              <w:t xml:space="preserve"> </w:t>
            </w:r>
            <w:r>
              <w:rPr>
                <w:w w:val="104"/>
              </w:rPr>
              <w:t>the</w:t>
            </w:r>
            <w:r>
              <w:rPr>
                <w:spacing w:val="11"/>
                <w:w w:val="104"/>
              </w:rPr>
              <w:t xml:space="preserve"> </w:t>
            </w:r>
            <w:r>
              <w:rPr>
                <w:w w:val="104"/>
              </w:rPr>
              <w:t>shape</w:t>
            </w:r>
            <w:r>
              <w:rPr>
                <w:spacing w:val="11"/>
                <w:w w:val="104"/>
              </w:rPr>
              <w:t xml:space="preserve"> </w:t>
            </w:r>
            <w:r>
              <w:rPr>
                <w:w w:val="104"/>
              </w:rPr>
              <w:t>symmetrical.</w:t>
            </w:r>
            <w:r>
              <w:rPr>
                <w:spacing w:val="11"/>
                <w:w w:val="104"/>
              </w:rPr>
              <w:t xml:space="preserve"> </w:t>
            </w:r>
            <w:r>
              <w:rPr>
                <w:w w:val="104"/>
              </w:rPr>
              <w:t>They</w:t>
            </w:r>
            <w:r>
              <w:rPr>
                <w:spacing w:val="11"/>
                <w:w w:val="104"/>
              </w:rPr>
              <w:t xml:space="preserve"> </w:t>
            </w:r>
            <w:r>
              <w:rPr>
                <w:w w:val="104"/>
              </w:rPr>
              <w:t>colour</w:t>
            </w:r>
            <w:r>
              <w:rPr>
                <w:spacing w:val="11"/>
                <w:w w:val="104"/>
              </w:rPr>
              <w:t xml:space="preserve"> </w:t>
            </w:r>
            <w:r>
              <w:rPr>
                <w:w w:val="104"/>
              </w:rPr>
              <w:t>the</w:t>
            </w:r>
            <w:r>
              <w:rPr>
                <w:spacing w:val="11"/>
                <w:w w:val="104"/>
              </w:rPr>
              <w:t xml:space="preserve"> </w:t>
            </w:r>
            <w:r>
              <w:rPr>
                <w:w w:val="104"/>
              </w:rPr>
              <w:t>two</w:t>
            </w:r>
            <w:r>
              <w:rPr>
                <w:spacing w:val="11"/>
                <w:w w:val="104"/>
              </w:rPr>
              <w:t xml:space="preserve"> </w:t>
            </w:r>
            <w:r>
              <w:rPr>
                <w:w w:val="104"/>
              </w:rPr>
              <w:t>sides</w:t>
            </w:r>
            <w:r>
              <w:rPr>
                <w:spacing w:val="11"/>
                <w:w w:val="104"/>
              </w:rPr>
              <w:t xml:space="preserve"> </w:t>
            </w:r>
            <w:r>
              <w:rPr>
                <w:w w:val="105"/>
              </w:rPr>
              <w:t>using</w:t>
            </w:r>
            <w:r>
              <w:rPr>
                <w:spacing w:val="11"/>
                <w:w w:val="105"/>
              </w:rPr>
              <w:t xml:space="preserve"> </w:t>
            </w:r>
            <w:r>
              <w:rPr>
                <w:w w:val="105"/>
              </w:rPr>
              <w:t>two</w:t>
            </w:r>
            <w:r>
              <w:rPr>
                <w:spacing w:val="11"/>
                <w:w w:val="105"/>
              </w:rPr>
              <w:t xml:space="preserve"> </w:t>
            </w:r>
            <w:r>
              <w:rPr>
                <w:w w:val="105"/>
              </w:rPr>
              <w:t>different</w:t>
            </w:r>
            <w:r>
              <w:rPr>
                <w:spacing w:val="11"/>
                <w:w w:val="105"/>
              </w:rPr>
              <w:t xml:space="preserve"> </w:t>
            </w:r>
            <w:r>
              <w:rPr>
                <w:w w:val="105"/>
              </w:rPr>
              <w:t>colours.</w:t>
            </w:r>
          </w:p>
        </w:tc>
      </w:tr>
      <w:tr w:rsidR="00D05EF3" w:rsidRPr="00755F6B" w14:paraId="32D0BF02" w14:textId="77777777" w:rsidTr="007648E9">
        <w:trPr>
          <w:trHeight w:val="70"/>
        </w:trPr>
        <w:tc>
          <w:tcPr>
            <w:tcW w:w="2528" w:type="dxa"/>
            <w:vMerge/>
          </w:tcPr>
          <w:p w14:paraId="027EDC68" w14:textId="77777777" w:rsidR="00D05EF3" w:rsidRPr="00755F6B" w:rsidRDefault="00D05EF3" w:rsidP="00D05EF3">
            <w:pPr>
              <w:rPr>
                <w:rFonts w:ascii="Arial" w:hAnsi="Arial" w:cs="Arial"/>
                <w:b/>
                <w:sz w:val="20"/>
                <w:szCs w:val="20"/>
              </w:rPr>
            </w:pPr>
          </w:p>
        </w:tc>
        <w:tc>
          <w:tcPr>
            <w:tcW w:w="1866" w:type="dxa"/>
            <w:gridSpan w:val="2"/>
          </w:tcPr>
          <w:p w14:paraId="57DA2F90" w14:textId="05A5C542" w:rsidR="00D05EF3" w:rsidRPr="00755F6B" w:rsidRDefault="00D05EF3" w:rsidP="00D05EF3">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685F807A" w14:textId="66659EAE" w:rsidR="00D05EF3" w:rsidRPr="0091425D" w:rsidRDefault="00D05EF3" w:rsidP="00D05EF3">
            <w:pPr>
              <w:rPr>
                <w:rFonts w:ascii="Arial" w:hAnsi="Arial" w:cs="Arial"/>
                <w:bCs/>
                <w:sz w:val="20"/>
                <w:szCs w:val="20"/>
              </w:rPr>
            </w:pPr>
            <w:r w:rsidRPr="002773EC">
              <w:rPr>
                <w:rFonts w:ascii="Arial" w:hAnsi="Arial" w:cs="Arial"/>
                <w:b/>
                <w:bCs/>
                <w:sz w:val="20"/>
                <w:szCs w:val="20"/>
              </w:rPr>
              <w:t xml:space="preserve">Workstation </w:t>
            </w:r>
            <w:r>
              <w:rPr>
                <w:rFonts w:ascii="Arial" w:hAnsi="Arial" w:cs="Arial"/>
                <w:b/>
                <w:bCs/>
                <w:sz w:val="20"/>
                <w:szCs w:val="20"/>
              </w:rPr>
              <w:t>2</w:t>
            </w:r>
            <w:r w:rsidRPr="002773EC">
              <w:rPr>
                <w:rFonts w:ascii="Arial" w:hAnsi="Arial" w:cs="Arial"/>
                <w:b/>
                <w:bCs/>
                <w:sz w:val="20"/>
                <w:szCs w:val="20"/>
              </w:rPr>
              <w:t>:</w:t>
            </w:r>
            <w:r>
              <w:rPr>
                <w:rFonts w:ascii="Arial" w:hAnsi="Arial" w:cs="Arial"/>
                <w:b/>
                <w:bCs/>
                <w:sz w:val="20"/>
                <w:szCs w:val="20"/>
              </w:rPr>
              <w:t xml:space="preserve"> </w:t>
            </w:r>
            <w:r w:rsidRPr="00B03C23">
              <w:rPr>
                <w:rFonts w:ascii="Arial" w:hAnsi="Arial" w:cs="Arial"/>
                <w:sz w:val="20"/>
                <w:szCs w:val="20"/>
              </w:rPr>
              <w:t>Learners copy or trace the individual shapes and draw a picture using all the shapes</w:t>
            </w:r>
          </w:p>
        </w:tc>
      </w:tr>
      <w:tr w:rsidR="00D05EF3" w:rsidRPr="00755F6B" w14:paraId="386ABAC7" w14:textId="77777777" w:rsidTr="007648E9">
        <w:trPr>
          <w:trHeight w:val="70"/>
        </w:trPr>
        <w:tc>
          <w:tcPr>
            <w:tcW w:w="2528" w:type="dxa"/>
            <w:vMerge/>
          </w:tcPr>
          <w:p w14:paraId="63D1BD23" w14:textId="77777777" w:rsidR="00D05EF3" w:rsidRPr="00755F6B" w:rsidRDefault="00D05EF3" w:rsidP="00D05EF3">
            <w:pPr>
              <w:rPr>
                <w:rFonts w:ascii="Arial" w:hAnsi="Arial" w:cs="Arial"/>
                <w:b/>
                <w:sz w:val="20"/>
                <w:szCs w:val="20"/>
              </w:rPr>
            </w:pPr>
          </w:p>
        </w:tc>
        <w:tc>
          <w:tcPr>
            <w:tcW w:w="1866" w:type="dxa"/>
            <w:gridSpan w:val="2"/>
          </w:tcPr>
          <w:p w14:paraId="0051C4B4" w14:textId="438D24EE" w:rsidR="00D05EF3" w:rsidRPr="00755F6B" w:rsidRDefault="00D05EF3" w:rsidP="00D05EF3">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5BF3F0D3" w14:textId="1076215E" w:rsidR="00D05EF3" w:rsidRPr="0091425D" w:rsidRDefault="00D05EF3" w:rsidP="00D05EF3">
            <w:pPr>
              <w:rPr>
                <w:rFonts w:ascii="Arial" w:hAnsi="Arial" w:cs="Arial"/>
                <w:bCs/>
                <w:sz w:val="20"/>
                <w:szCs w:val="20"/>
              </w:rPr>
            </w:pPr>
            <w:r w:rsidRPr="002773EC">
              <w:rPr>
                <w:rFonts w:ascii="Arial" w:hAnsi="Arial" w:cs="Arial"/>
                <w:b/>
                <w:bCs/>
                <w:sz w:val="20"/>
                <w:szCs w:val="20"/>
              </w:rPr>
              <w:t xml:space="preserve">Workstation </w:t>
            </w:r>
            <w:r>
              <w:rPr>
                <w:rFonts w:ascii="Arial" w:hAnsi="Arial" w:cs="Arial"/>
                <w:b/>
                <w:bCs/>
                <w:sz w:val="20"/>
                <w:szCs w:val="20"/>
              </w:rPr>
              <w:t>3</w:t>
            </w:r>
            <w:r w:rsidRPr="002773EC">
              <w:rPr>
                <w:rFonts w:ascii="Arial" w:hAnsi="Arial" w:cs="Arial"/>
                <w:b/>
                <w:bCs/>
                <w:sz w:val="20"/>
                <w:szCs w:val="20"/>
              </w:rPr>
              <w:t>:</w:t>
            </w:r>
            <w:r>
              <w:rPr>
                <w:rFonts w:ascii="Arial" w:hAnsi="Arial" w:cs="Arial"/>
                <w:b/>
                <w:bCs/>
                <w:sz w:val="20"/>
                <w:szCs w:val="20"/>
              </w:rPr>
              <w:t xml:space="preserve"> </w:t>
            </w:r>
            <w:r>
              <w:t>Learners paste rectangle shapes onto paper to make a rectangle person.</w:t>
            </w:r>
          </w:p>
        </w:tc>
      </w:tr>
      <w:tr w:rsidR="00D05EF3" w:rsidRPr="00755F6B" w14:paraId="5A680ADA" w14:textId="77777777" w:rsidTr="007648E9">
        <w:trPr>
          <w:trHeight w:val="70"/>
        </w:trPr>
        <w:tc>
          <w:tcPr>
            <w:tcW w:w="2528" w:type="dxa"/>
            <w:vMerge/>
          </w:tcPr>
          <w:p w14:paraId="35ABAF64" w14:textId="77777777" w:rsidR="00D05EF3" w:rsidRPr="00755F6B" w:rsidRDefault="00D05EF3" w:rsidP="00D05EF3">
            <w:pPr>
              <w:rPr>
                <w:rFonts w:ascii="Arial" w:hAnsi="Arial" w:cs="Arial"/>
                <w:b/>
                <w:sz w:val="20"/>
                <w:szCs w:val="20"/>
              </w:rPr>
            </w:pPr>
          </w:p>
        </w:tc>
        <w:tc>
          <w:tcPr>
            <w:tcW w:w="1866" w:type="dxa"/>
            <w:gridSpan w:val="2"/>
          </w:tcPr>
          <w:p w14:paraId="16746905" w14:textId="18CEA1E5" w:rsidR="00D05EF3" w:rsidRPr="00755F6B" w:rsidRDefault="00D05EF3" w:rsidP="00D05EF3">
            <w:pPr>
              <w:rPr>
                <w:rFonts w:ascii="Arial" w:hAnsi="Arial" w:cs="Arial"/>
                <w:b/>
                <w:sz w:val="20"/>
                <w:szCs w:val="20"/>
              </w:rPr>
            </w:pPr>
            <w:r>
              <w:rPr>
                <w:rFonts w:ascii="Arial" w:hAnsi="Arial" w:cs="Arial"/>
                <w:sz w:val="20"/>
                <w:szCs w:val="20"/>
              </w:rPr>
              <w:t>Blue g</w:t>
            </w:r>
            <w:r w:rsidRPr="00F96699">
              <w:rPr>
                <w:rFonts w:ascii="Arial" w:hAnsi="Arial" w:cs="Arial"/>
                <w:sz w:val="20"/>
                <w:szCs w:val="20"/>
              </w:rPr>
              <w:t>roup</w:t>
            </w:r>
          </w:p>
        </w:tc>
        <w:tc>
          <w:tcPr>
            <w:tcW w:w="10915" w:type="dxa"/>
            <w:gridSpan w:val="4"/>
          </w:tcPr>
          <w:p w14:paraId="7A0424EB" w14:textId="77777777" w:rsidR="00D05EF3" w:rsidRDefault="00D05EF3" w:rsidP="00F51F89">
            <w:pPr>
              <w:ind w:left="15" w:right="59"/>
            </w:pPr>
            <w:r w:rsidRPr="002773EC">
              <w:rPr>
                <w:rFonts w:ascii="Arial" w:hAnsi="Arial" w:cs="Arial"/>
                <w:b/>
                <w:bCs/>
                <w:sz w:val="20"/>
                <w:szCs w:val="20"/>
              </w:rPr>
              <w:t>Workstation</w:t>
            </w:r>
            <w:r>
              <w:rPr>
                <w:rFonts w:ascii="Arial" w:hAnsi="Arial" w:cs="Arial"/>
                <w:b/>
                <w:bCs/>
                <w:sz w:val="20"/>
                <w:szCs w:val="20"/>
              </w:rPr>
              <w:t xml:space="preserve"> 4</w:t>
            </w:r>
            <w:r w:rsidRPr="002773EC">
              <w:rPr>
                <w:rFonts w:ascii="Arial" w:hAnsi="Arial" w:cs="Arial"/>
                <w:b/>
                <w:bCs/>
                <w:sz w:val="20"/>
                <w:szCs w:val="20"/>
              </w:rPr>
              <w:t>:</w:t>
            </w:r>
            <w:r>
              <w:rPr>
                <w:rFonts w:ascii="Arial" w:hAnsi="Arial" w:cs="Arial"/>
                <w:b/>
                <w:bCs/>
                <w:sz w:val="20"/>
                <w:szCs w:val="20"/>
              </w:rPr>
              <w:t xml:space="preserve"> </w:t>
            </w:r>
            <w:r>
              <w:t>Learners build puzzles.</w:t>
            </w:r>
          </w:p>
          <w:p w14:paraId="0AEDA88E" w14:textId="3C5FC9B4" w:rsidR="00A65F0C" w:rsidRPr="00F51F89" w:rsidRDefault="00A65F0C" w:rsidP="00F51F89">
            <w:pPr>
              <w:ind w:left="15" w:right="59"/>
            </w:pPr>
          </w:p>
        </w:tc>
      </w:tr>
      <w:tr w:rsidR="00EF5A28" w:rsidRPr="00755F6B" w14:paraId="135381D3" w14:textId="77777777" w:rsidTr="00825A3A">
        <w:tc>
          <w:tcPr>
            <w:tcW w:w="2528" w:type="dxa"/>
            <w:vMerge w:val="restart"/>
          </w:tcPr>
          <w:p w14:paraId="690DAEB4" w14:textId="77777777" w:rsidR="00EF5A28" w:rsidRPr="009D2290" w:rsidRDefault="00EF5A28" w:rsidP="009340CD">
            <w:pPr>
              <w:rPr>
                <w:rFonts w:ascii="Arial" w:hAnsi="Arial" w:cs="Arial"/>
                <w:b/>
                <w:sz w:val="20"/>
                <w:szCs w:val="20"/>
              </w:rPr>
            </w:pPr>
            <w:r w:rsidRPr="009D2290">
              <w:rPr>
                <w:rFonts w:ascii="Arial" w:hAnsi="Arial" w:cs="Arial"/>
                <w:b/>
                <w:sz w:val="20"/>
                <w:szCs w:val="20"/>
              </w:rPr>
              <w:t>FOCUS: LIFE SKIILLS CREATIVE ART/ PERCEPTUAL/ SCIENCE</w:t>
            </w:r>
          </w:p>
          <w:p w14:paraId="4CF41EBC" w14:textId="77777777" w:rsidR="00EF5A28" w:rsidRPr="009D2290" w:rsidRDefault="00EF5A28" w:rsidP="009340CD">
            <w:pPr>
              <w:rPr>
                <w:rFonts w:ascii="Arial" w:hAnsi="Arial" w:cs="Arial"/>
                <w:b/>
                <w:sz w:val="20"/>
                <w:szCs w:val="20"/>
              </w:rPr>
            </w:pPr>
            <w:r w:rsidRPr="009D2290">
              <w:rPr>
                <w:rFonts w:ascii="Arial" w:hAnsi="Arial" w:cs="Arial"/>
                <w:b/>
                <w:sz w:val="20"/>
                <w:szCs w:val="20"/>
              </w:rPr>
              <w:t>(15min)</w:t>
            </w:r>
          </w:p>
          <w:p w14:paraId="0CFC8ABE" w14:textId="2F800CE2" w:rsidR="00EF5A28" w:rsidRPr="00755F6B" w:rsidRDefault="00EF5A28" w:rsidP="00B747A0">
            <w:pPr>
              <w:rPr>
                <w:rFonts w:ascii="Arial" w:hAnsi="Arial" w:cs="Arial"/>
                <w:b/>
                <w:sz w:val="20"/>
                <w:szCs w:val="20"/>
              </w:rPr>
            </w:pPr>
          </w:p>
        </w:tc>
        <w:tc>
          <w:tcPr>
            <w:tcW w:w="1866" w:type="dxa"/>
            <w:gridSpan w:val="2"/>
          </w:tcPr>
          <w:p w14:paraId="740BA649" w14:textId="77777777" w:rsidR="00EF5A28" w:rsidRDefault="00EF5A28" w:rsidP="006C16E9">
            <w:pPr>
              <w:rPr>
                <w:rFonts w:ascii="Arial" w:hAnsi="Arial" w:cs="Arial"/>
                <w:b/>
                <w:sz w:val="20"/>
                <w:szCs w:val="20"/>
              </w:rPr>
            </w:pPr>
            <w:r w:rsidRPr="00C257E7">
              <w:rPr>
                <w:rFonts w:ascii="Arial" w:hAnsi="Arial" w:cs="Arial"/>
                <w:b/>
                <w:sz w:val="20"/>
                <w:szCs w:val="20"/>
              </w:rPr>
              <w:t>Focus Activity:</w:t>
            </w:r>
          </w:p>
          <w:p w14:paraId="7DF73E1E" w14:textId="77777777" w:rsidR="00EF5A28" w:rsidRPr="00C257E7" w:rsidRDefault="00EF5A28" w:rsidP="006C16E9">
            <w:pPr>
              <w:rPr>
                <w:rFonts w:ascii="Arial" w:hAnsi="Arial" w:cs="Arial"/>
                <w:b/>
                <w:sz w:val="20"/>
                <w:szCs w:val="20"/>
              </w:rPr>
            </w:pPr>
            <w:r>
              <w:rPr>
                <w:rFonts w:ascii="Arial" w:hAnsi="Arial" w:cs="Arial"/>
                <w:b/>
                <w:sz w:val="20"/>
                <w:szCs w:val="20"/>
              </w:rPr>
              <w:t xml:space="preserve">Yellow </w:t>
            </w:r>
            <w:r w:rsidRPr="00C257E7">
              <w:rPr>
                <w:rFonts w:ascii="Arial" w:hAnsi="Arial" w:cs="Arial"/>
                <w:b/>
                <w:sz w:val="20"/>
                <w:szCs w:val="20"/>
              </w:rPr>
              <w:t xml:space="preserve"> group</w:t>
            </w:r>
          </w:p>
          <w:p w14:paraId="4F635864" w14:textId="6709F05F" w:rsidR="00EF5A28" w:rsidRPr="00755F6B" w:rsidRDefault="00EF5A28" w:rsidP="00B747A0">
            <w:pPr>
              <w:rPr>
                <w:rFonts w:ascii="Arial" w:hAnsi="Arial" w:cs="Arial"/>
                <w:b/>
                <w:sz w:val="20"/>
                <w:szCs w:val="20"/>
              </w:rPr>
            </w:pPr>
          </w:p>
        </w:tc>
        <w:tc>
          <w:tcPr>
            <w:tcW w:w="10915" w:type="dxa"/>
            <w:gridSpan w:val="4"/>
          </w:tcPr>
          <w:p w14:paraId="0D4FEA1E" w14:textId="67DFD238" w:rsidR="00EF5A28" w:rsidRPr="000961C8" w:rsidRDefault="00EF5A28" w:rsidP="00B747A0">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 </w:t>
            </w:r>
            <w:r w:rsidRPr="00B72DA8">
              <w:rPr>
                <w:rFonts w:ascii="Arial" w:hAnsi="Arial" w:cs="Arial"/>
                <w:b/>
                <w:noProof/>
                <w:sz w:val="20"/>
                <w:szCs w:val="20"/>
              </w:rPr>
              <w:t>Learners make an</w:t>
            </w:r>
            <w:r>
              <w:rPr>
                <w:rFonts w:ascii="Arial" w:hAnsi="Arial" w:cs="Arial"/>
                <w:b/>
                <w:noProof/>
                <w:sz w:val="20"/>
                <w:szCs w:val="20"/>
              </w:rPr>
              <w:t xml:space="preserve"> ocean</w:t>
            </w:r>
            <w:r w:rsidRPr="00B72DA8">
              <w:rPr>
                <w:rFonts w:ascii="Arial" w:hAnsi="Arial" w:cs="Arial"/>
                <w:b/>
                <w:noProof/>
                <w:sz w:val="20"/>
                <w:szCs w:val="20"/>
              </w:rPr>
              <w:t xml:space="preserve"> aquarium</w:t>
            </w:r>
            <w:r w:rsidRPr="00F04739">
              <w:rPr>
                <w:rFonts w:ascii="Arial" w:hAnsi="Arial" w:cs="Arial"/>
                <w:sz w:val="20"/>
                <w:szCs w:val="20"/>
              </w:rPr>
              <w:t>: Use paper plate paint half of the plate blue and put sand on the other half colour, cut and paste the fishes and seaweed</w:t>
            </w:r>
            <w:r>
              <w:rPr>
                <w:rFonts w:ascii="Arial" w:hAnsi="Arial" w:cs="Arial"/>
                <w:sz w:val="20"/>
                <w:szCs w:val="20"/>
              </w:rPr>
              <w:t>.</w:t>
            </w:r>
          </w:p>
          <w:p w14:paraId="0ABC0BF2" w14:textId="77777777" w:rsidR="00EF5A28" w:rsidRDefault="00EF5A28" w:rsidP="00B747A0">
            <w:pPr>
              <w:rPr>
                <w:rFonts w:ascii="Arial" w:hAnsi="Arial" w:cs="Arial"/>
                <w:sz w:val="20"/>
                <w:szCs w:val="20"/>
              </w:rPr>
            </w:pPr>
            <w:r>
              <w:rPr>
                <w:rFonts w:ascii="Arial" w:hAnsi="Arial" w:cs="Arial"/>
                <w:b/>
                <w:sz w:val="20"/>
                <w:szCs w:val="20"/>
              </w:rPr>
              <w:t xml:space="preserve">Science: </w:t>
            </w:r>
            <w:r>
              <w:rPr>
                <w:rFonts w:ascii="Arial" w:hAnsi="Arial" w:cs="Arial"/>
                <w:sz w:val="20"/>
                <w:szCs w:val="20"/>
              </w:rPr>
              <w:t>Ask learners what will</w:t>
            </w:r>
            <w:r w:rsidRPr="00F04739">
              <w:rPr>
                <w:rFonts w:ascii="Arial" w:hAnsi="Arial" w:cs="Arial"/>
                <w:sz w:val="20"/>
                <w:szCs w:val="20"/>
              </w:rPr>
              <w:t xml:space="preserve"> happen when we mix sugar with water?</w:t>
            </w:r>
            <w:r>
              <w:rPr>
                <w:rFonts w:ascii="Arial" w:hAnsi="Arial" w:cs="Arial"/>
                <w:sz w:val="20"/>
                <w:szCs w:val="20"/>
              </w:rPr>
              <w:t xml:space="preserve"> Let each learner throw a little bit of sugar in the water.</w:t>
            </w:r>
            <w:r w:rsidRPr="00F04739">
              <w:rPr>
                <w:rFonts w:ascii="Arial" w:hAnsi="Arial" w:cs="Arial"/>
                <w:sz w:val="20"/>
                <w:szCs w:val="20"/>
              </w:rPr>
              <w:t xml:space="preserve"> </w:t>
            </w:r>
            <w:r>
              <w:rPr>
                <w:rFonts w:ascii="Arial" w:hAnsi="Arial" w:cs="Arial"/>
                <w:sz w:val="20"/>
                <w:szCs w:val="20"/>
              </w:rPr>
              <w:t>M</w:t>
            </w:r>
            <w:r w:rsidRPr="00F04739">
              <w:rPr>
                <w:rFonts w:ascii="Arial" w:hAnsi="Arial" w:cs="Arial"/>
                <w:sz w:val="20"/>
                <w:szCs w:val="20"/>
              </w:rPr>
              <w:t>ix rice with water it will also dissolve</w:t>
            </w:r>
            <w:r>
              <w:rPr>
                <w:rFonts w:ascii="Arial" w:hAnsi="Arial" w:cs="Arial"/>
                <w:sz w:val="20"/>
                <w:szCs w:val="20"/>
              </w:rPr>
              <w:t>, explore with different objects</w:t>
            </w:r>
            <w:r w:rsidRPr="00F04739">
              <w:rPr>
                <w:rFonts w:ascii="Arial" w:hAnsi="Arial" w:cs="Arial"/>
                <w:sz w:val="20"/>
                <w:szCs w:val="20"/>
              </w:rPr>
              <w:t>?  Explore things that sink or float</w:t>
            </w:r>
          </w:p>
          <w:p w14:paraId="01B18FE0" w14:textId="77777777" w:rsidR="00EF5A28" w:rsidRDefault="00EF5A28" w:rsidP="00B747A0">
            <w:pPr>
              <w:rPr>
                <w:rFonts w:ascii="Arial" w:hAnsi="Arial" w:cs="Arial"/>
                <w:b/>
                <w:sz w:val="20"/>
                <w:szCs w:val="20"/>
              </w:rPr>
            </w:pPr>
            <w:r w:rsidRPr="00173AC7">
              <w:rPr>
                <w:rFonts w:ascii="Arial" w:hAnsi="Arial" w:cs="Arial"/>
                <w:b/>
                <w:sz w:val="20"/>
                <w:szCs w:val="20"/>
              </w:rPr>
              <w:t>Encourage development of skills through manipulation of the materials</w:t>
            </w:r>
            <w:r>
              <w:rPr>
                <w:rFonts w:ascii="Arial" w:hAnsi="Arial" w:cs="Arial"/>
                <w:b/>
                <w:sz w:val="20"/>
                <w:szCs w:val="20"/>
              </w:rPr>
              <w:t xml:space="preserve">  </w:t>
            </w:r>
          </w:p>
          <w:p w14:paraId="13E9250C" w14:textId="77777777" w:rsidR="00EF5A28" w:rsidRDefault="00EF5A28" w:rsidP="00B747A0">
            <w:pPr>
              <w:rPr>
                <w:rFonts w:ascii="Arial" w:hAnsi="Arial" w:cs="Arial"/>
                <w:sz w:val="20"/>
                <w:szCs w:val="20"/>
              </w:rPr>
            </w:pPr>
            <w:r>
              <w:rPr>
                <w:rFonts w:ascii="Arial" w:hAnsi="Arial" w:cs="Arial"/>
                <w:sz w:val="20"/>
                <w:szCs w:val="20"/>
              </w:rPr>
              <w:t xml:space="preserve">Learners make their own boat using egg trays, straws and cardboard, or any </w:t>
            </w:r>
          </w:p>
          <w:p w14:paraId="723F03D3" w14:textId="77777777" w:rsidR="00EF5A28" w:rsidRDefault="00EF5A28" w:rsidP="00B747A0">
            <w:pPr>
              <w:rPr>
                <w:rFonts w:ascii="Arial" w:hAnsi="Arial" w:cs="Arial"/>
                <w:sz w:val="20"/>
                <w:szCs w:val="20"/>
              </w:rPr>
            </w:pPr>
            <w:r>
              <w:rPr>
                <w:rFonts w:ascii="Arial" w:hAnsi="Arial" w:cs="Arial"/>
                <w:sz w:val="20"/>
                <w:szCs w:val="20"/>
              </w:rPr>
              <w:t>other waist material that can be used.</w:t>
            </w:r>
          </w:p>
          <w:p w14:paraId="7682ABA0" w14:textId="77777777" w:rsidR="00EF5A28" w:rsidRDefault="00EF5A28" w:rsidP="00B747A0">
            <w:pPr>
              <w:rPr>
                <w:rFonts w:ascii="Arial" w:hAnsi="Arial" w:cs="Arial"/>
                <w:sz w:val="20"/>
                <w:szCs w:val="20"/>
              </w:rPr>
            </w:pPr>
            <w:r>
              <w:rPr>
                <w:rFonts w:ascii="Arial" w:hAnsi="Arial" w:cs="Arial"/>
                <w:sz w:val="20"/>
                <w:szCs w:val="20"/>
              </w:rPr>
              <w:t>Learners can make their own octopus using a paper plate and strings of papers</w:t>
            </w:r>
          </w:p>
          <w:p w14:paraId="362C8746" w14:textId="77777777" w:rsidR="00EF5A28" w:rsidRPr="000227DD" w:rsidRDefault="00EF5A28" w:rsidP="00216B55">
            <w:pPr>
              <w:rPr>
                <w:rFonts w:ascii="Arial" w:hAnsi="Arial" w:cs="Arial"/>
                <w:b/>
                <w:bCs/>
                <w:sz w:val="20"/>
                <w:szCs w:val="20"/>
              </w:rPr>
            </w:pPr>
            <w:r w:rsidRPr="000227DD">
              <w:rPr>
                <w:rFonts w:ascii="Arial" w:hAnsi="Arial" w:cs="Arial"/>
                <w:b/>
                <w:bCs/>
                <w:sz w:val="20"/>
                <w:szCs w:val="20"/>
              </w:rPr>
              <w:t>DBE Workbook</w:t>
            </w:r>
          </w:p>
          <w:p w14:paraId="0024801D" w14:textId="654E639E" w:rsidR="00EF5A28" w:rsidRPr="00F04739" w:rsidRDefault="00EF5A28" w:rsidP="00216B55">
            <w:pPr>
              <w:rPr>
                <w:rFonts w:ascii="Arial" w:hAnsi="Arial" w:cs="Arial"/>
                <w:sz w:val="20"/>
                <w:szCs w:val="20"/>
              </w:rPr>
            </w:pPr>
            <w:r w:rsidRPr="000227DD">
              <w:rPr>
                <w:rFonts w:ascii="Arial" w:hAnsi="Arial" w:cs="Arial"/>
                <w:b/>
                <w:bCs/>
                <w:sz w:val="20"/>
                <w:szCs w:val="20"/>
              </w:rPr>
              <w:t>Assessment</w:t>
            </w:r>
          </w:p>
        </w:tc>
      </w:tr>
      <w:tr w:rsidR="00EF5A28" w:rsidRPr="00755F6B" w14:paraId="628A3884" w14:textId="77777777" w:rsidTr="00825A3A">
        <w:tc>
          <w:tcPr>
            <w:tcW w:w="2528" w:type="dxa"/>
            <w:vMerge/>
          </w:tcPr>
          <w:p w14:paraId="05A8325B" w14:textId="77777777" w:rsidR="00EF5A28" w:rsidRPr="00755F6B" w:rsidRDefault="00EF5A28" w:rsidP="00EF5A28">
            <w:pPr>
              <w:rPr>
                <w:rFonts w:ascii="Arial" w:hAnsi="Arial" w:cs="Arial"/>
                <w:b/>
                <w:sz w:val="20"/>
                <w:szCs w:val="20"/>
              </w:rPr>
            </w:pPr>
          </w:p>
        </w:tc>
        <w:tc>
          <w:tcPr>
            <w:tcW w:w="1866" w:type="dxa"/>
            <w:gridSpan w:val="2"/>
          </w:tcPr>
          <w:p w14:paraId="20A07F78" w14:textId="7E19D851" w:rsidR="00EF5A28" w:rsidRPr="00755F6B" w:rsidRDefault="00EF5A28" w:rsidP="00EF5A28">
            <w:pPr>
              <w:rPr>
                <w:rFonts w:ascii="Arial" w:hAnsi="Arial" w:cs="Arial"/>
                <w:b/>
                <w:sz w:val="20"/>
                <w:szCs w:val="20"/>
              </w:rPr>
            </w:pPr>
            <w:r>
              <w:rPr>
                <w:rFonts w:ascii="Arial" w:hAnsi="Arial" w:cs="Arial"/>
                <w:b/>
                <w:sz w:val="20"/>
                <w:szCs w:val="20"/>
              </w:rPr>
              <w:t xml:space="preserve">Red </w:t>
            </w:r>
            <w:r w:rsidRPr="00C257E7">
              <w:rPr>
                <w:rFonts w:ascii="Arial" w:hAnsi="Arial" w:cs="Arial"/>
                <w:b/>
                <w:sz w:val="20"/>
                <w:szCs w:val="20"/>
              </w:rPr>
              <w:t xml:space="preserve"> group</w:t>
            </w:r>
          </w:p>
        </w:tc>
        <w:tc>
          <w:tcPr>
            <w:tcW w:w="10915" w:type="dxa"/>
            <w:gridSpan w:val="4"/>
          </w:tcPr>
          <w:p w14:paraId="4846E349" w14:textId="3021579B" w:rsidR="00EF5A28" w:rsidRPr="00755F6B" w:rsidRDefault="00EF5A28" w:rsidP="00EF5A28">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EF5A28" w:rsidRPr="00755F6B" w14:paraId="1EDF4924" w14:textId="77777777" w:rsidTr="00825A3A">
        <w:tc>
          <w:tcPr>
            <w:tcW w:w="2528" w:type="dxa"/>
            <w:vMerge/>
          </w:tcPr>
          <w:p w14:paraId="6BA7075A" w14:textId="77777777" w:rsidR="00EF5A28" w:rsidRPr="00755F6B" w:rsidRDefault="00EF5A28" w:rsidP="00EF5A28">
            <w:pPr>
              <w:rPr>
                <w:rFonts w:ascii="Arial" w:hAnsi="Arial" w:cs="Arial"/>
                <w:b/>
                <w:sz w:val="20"/>
                <w:szCs w:val="20"/>
              </w:rPr>
            </w:pPr>
          </w:p>
        </w:tc>
        <w:tc>
          <w:tcPr>
            <w:tcW w:w="1866" w:type="dxa"/>
            <w:gridSpan w:val="2"/>
          </w:tcPr>
          <w:p w14:paraId="01D1FB04" w14:textId="408CA84B" w:rsidR="00EF5A28" w:rsidRPr="00755F6B" w:rsidRDefault="00EF5A28" w:rsidP="00EF5A28">
            <w:pPr>
              <w:rPr>
                <w:rFonts w:ascii="Arial" w:hAnsi="Arial" w:cs="Arial"/>
                <w:b/>
                <w:sz w:val="20"/>
                <w:szCs w:val="20"/>
              </w:rPr>
            </w:pPr>
            <w:r>
              <w:rPr>
                <w:rFonts w:ascii="Arial" w:hAnsi="Arial" w:cs="Arial"/>
                <w:b/>
                <w:sz w:val="20"/>
                <w:szCs w:val="20"/>
              </w:rPr>
              <w:t xml:space="preserve">Purple  </w:t>
            </w:r>
            <w:r w:rsidRPr="00C257E7">
              <w:rPr>
                <w:rFonts w:ascii="Arial" w:hAnsi="Arial" w:cs="Arial"/>
                <w:b/>
                <w:sz w:val="20"/>
                <w:szCs w:val="20"/>
              </w:rPr>
              <w:t xml:space="preserve"> group</w:t>
            </w:r>
          </w:p>
        </w:tc>
        <w:tc>
          <w:tcPr>
            <w:tcW w:w="10915" w:type="dxa"/>
            <w:gridSpan w:val="4"/>
          </w:tcPr>
          <w:p w14:paraId="6F976A8B" w14:textId="0A2A9B12" w:rsidR="00EF5A28" w:rsidRPr="00755F6B" w:rsidRDefault="00EF5A28" w:rsidP="00EF5A2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EF5A28" w:rsidRPr="00755F6B" w14:paraId="36921BE4" w14:textId="77777777" w:rsidTr="00825A3A">
        <w:tc>
          <w:tcPr>
            <w:tcW w:w="2528" w:type="dxa"/>
            <w:vMerge/>
          </w:tcPr>
          <w:p w14:paraId="5E73CDDE" w14:textId="77777777" w:rsidR="00EF5A28" w:rsidRPr="00755F6B" w:rsidRDefault="00EF5A28" w:rsidP="00EF5A28">
            <w:pPr>
              <w:rPr>
                <w:rFonts w:ascii="Arial" w:hAnsi="Arial" w:cs="Arial"/>
                <w:b/>
                <w:sz w:val="20"/>
                <w:szCs w:val="20"/>
              </w:rPr>
            </w:pPr>
          </w:p>
        </w:tc>
        <w:tc>
          <w:tcPr>
            <w:tcW w:w="1866" w:type="dxa"/>
            <w:gridSpan w:val="2"/>
          </w:tcPr>
          <w:p w14:paraId="1BADAE31" w14:textId="6F210B4D" w:rsidR="00EF5A28" w:rsidRPr="00755F6B" w:rsidRDefault="00EF5A28" w:rsidP="00EF5A28">
            <w:pPr>
              <w:rPr>
                <w:rFonts w:ascii="Arial" w:hAnsi="Arial" w:cs="Arial"/>
                <w:b/>
                <w:sz w:val="20"/>
                <w:szCs w:val="20"/>
              </w:rPr>
            </w:pPr>
            <w:r>
              <w:rPr>
                <w:rFonts w:ascii="Arial" w:hAnsi="Arial" w:cs="Arial"/>
                <w:b/>
                <w:sz w:val="20"/>
                <w:szCs w:val="20"/>
              </w:rPr>
              <w:t xml:space="preserve">Blue  </w:t>
            </w:r>
            <w:r w:rsidRPr="00C257E7">
              <w:rPr>
                <w:rFonts w:ascii="Arial" w:hAnsi="Arial" w:cs="Arial"/>
                <w:b/>
                <w:sz w:val="20"/>
                <w:szCs w:val="20"/>
              </w:rPr>
              <w:t xml:space="preserve"> group</w:t>
            </w:r>
          </w:p>
        </w:tc>
        <w:tc>
          <w:tcPr>
            <w:tcW w:w="10915" w:type="dxa"/>
            <w:gridSpan w:val="4"/>
          </w:tcPr>
          <w:p w14:paraId="710060E5" w14:textId="1F8BB923" w:rsidR="00EF5A28" w:rsidRPr="00755F6B" w:rsidRDefault="00EF5A28" w:rsidP="00EF5A2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Cutting activity: Playdough</w:t>
            </w:r>
          </w:p>
        </w:tc>
      </w:tr>
      <w:tr w:rsidR="00EF5A28" w:rsidRPr="00755F6B" w14:paraId="5ACDFABB" w14:textId="77777777" w:rsidTr="00825A3A">
        <w:tc>
          <w:tcPr>
            <w:tcW w:w="2528" w:type="dxa"/>
            <w:vMerge/>
          </w:tcPr>
          <w:p w14:paraId="4619605E" w14:textId="77777777" w:rsidR="00EF5A28" w:rsidRPr="00755F6B" w:rsidRDefault="00EF5A28" w:rsidP="00EF5A28">
            <w:pPr>
              <w:rPr>
                <w:rFonts w:ascii="Arial" w:hAnsi="Arial" w:cs="Arial"/>
                <w:b/>
                <w:sz w:val="20"/>
                <w:szCs w:val="20"/>
              </w:rPr>
            </w:pPr>
          </w:p>
        </w:tc>
        <w:tc>
          <w:tcPr>
            <w:tcW w:w="1866" w:type="dxa"/>
            <w:gridSpan w:val="2"/>
          </w:tcPr>
          <w:p w14:paraId="5692E258" w14:textId="61BB82CE" w:rsidR="00EF5A28" w:rsidRPr="00755F6B" w:rsidRDefault="00EF5A28" w:rsidP="00EF5A28">
            <w:pPr>
              <w:rPr>
                <w:rFonts w:ascii="Arial" w:hAnsi="Arial" w:cs="Arial"/>
                <w:b/>
                <w:sz w:val="20"/>
                <w:szCs w:val="20"/>
              </w:rPr>
            </w:pPr>
            <w:r>
              <w:rPr>
                <w:rFonts w:ascii="Arial" w:hAnsi="Arial" w:cs="Arial"/>
                <w:b/>
                <w:sz w:val="20"/>
                <w:szCs w:val="20"/>
              </w:rPr>
              <w:t xml:space="preserve">Green  </w:t>
            </w:r>
            <w:r w:rsidRPr="00C257E7">
              <w:rPr>
                <w:rFonts w:ascii="Arial" w:hAnsi="Arial" w:cs="Arial"/>
                <w:b/>
                <w:sz w:val="20"/>
                <w:szCs w:val="20"/>
              </w:rPr>
              <w:t xml:space="preserve"> group</w:t>
            </w:r>
          </w:p>
        </w:tc>
        <w:tc>
          <w:tcPr>
            <w:tcW w:w="10915" w:type="dxa"/>
            <w:gridSpan w:val="4"/>
          </w:tcPr>
          <w:p w14:paraId="5C022EE5" w14:textId="4E4A4503" w:rsidR="00EF5A28" w:rsidRPr="00755F6B" w:rsidRDefault="00EF5A28" w:rsidP="00EF5A2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EF5A28" w:rsidRPr="00755F6B" w14:paraId="6896AEF0" w14:textId="77777777" w:rsidTr="00385F02">
        <w:trPr>
          <w:trHeight w:val="690"/>
        </w:trPr>
        <w:tc>
          <w:tcPr>
            <w:tcW w:w="2528" w:type="dxa"/>
          </w:tcPr>
          <w:p w14:paraId="0923E1E4" w14:textId="77777777" w:rsidR="00F52622" w:rsidRPr="00C257E7" w:rsidRDefault="00F52622" w:rsidP="00F52622">
            <w:pPr>
              <w:rPr>
                <w:rFonts w:ascii="Arial" w:hAnsi="Arial" w:cs="Arial"/>
                <w:b/>
                <w:sz w:val="20"/>
                <w:szCs w:val="20"/>
              </w:rPr>
            </w:pPr>
            <w:r w:rsidRPr="00C257E7">
              <w:rPr>
                <w:rFonts w:ascii="Arial" w:hAnsi="Arial" w:cs="Arial"/>
                <w:b/>
                <w:sz w:val="20"/>
                <w:szCs w:val="20"/>
              </w:rPr>
              <w:t xml:space="preserve">PHYSICAL EDUCATION: </w:t>
            </w:r>
          </w:p>
          <w:p w14:paraId="409DA3FF" w14:textId="77777777" w:rsidR="00F52622" w:rsidRPr="00C257E7" w:rsidRDefault="00F52622" w:rsidP="00F52622">
            <w:pPr>
              <w:rPr>
                <w:rFonts w:ascii="Arial" w:hAnsi="Arial" w:cs="Arial"/>
                <w:b/>
                <w:sz w:val="20"/>
                <w:szCs w:val="20"/>
              </w:rPr>
            </w:pPr>
            <w:r w:rsidRPr="00C257E7">
              <w:rPr>
                <w:rFonts w:ascii="Arial" w:hAnsi="Arial" w:cs="Arial"/>
                <w:b/>
                <w:sz w:val="20"/>
                <w:szCs w:val="20"/>
              </w:rPr>
              <w:t>(42min)</w:t>
            </w:r>
          </w:p>
          <w:p w14:paraId="1D9176B9" w14:textId="77777777" w:rsidR="00EF5A28" w:rsidRPr="00755F6B" w:rsidRDefault="00EF5A28" w:rsidP="00EF5A28">
            <w:pPr>
              <w:jc w:val="center"/>
              <w:rPr>
                <w:rFonts w:ascii="Arial" w:hAnsi="Arial" w:cs="Arial"/>
                <w:b/>
                <w:sz w:val="20"/>
                <w:szCs w:val="20"/>
              </w:rPr>
            </w:pPr>
          </w:p>
          <w:p w14:paraId="1FAA7C4F" w14:textId="77777777" w:rsidR="00EF5A28" w:rsidRPr="00755F6B" w:rsidRDefault="00EF5A28" w:rsidP="00EF5A28">
            <w:pPr>
              <w:rPr>
                <w:rFonts w:ascii="Arial" w:hAnsi="Arial" w:cs="Arial"/>
                <w:b/>
                <w:sz w:val="20"/>
                <w:szCs w:val="20"/>
              </w:rPr>
            </w:pPr>
          </w:p>
        </w:tc>
        <w:tc>
          <w:tcPr>
            <w:tcW w:w="12781" w:type="dxa"/>
            <w:gridSpan w:val="6"/>
          </w:tcPr>
          <w:p w14:paraId="338DB055" w14:textId="77777777" w:rsidR="00EF5A28" w:rsidRPr="009D2290" w:rsidRDefault="00EF5A28" w:rsidP="00EF5A28">
            <w:pPr>
              <w:rPr>
                <w:rFonts w:ascii="Arial" w:hAnsi="Arial" w:cs="Arial"/>
                <w:b/>
                <w:sz w:val="20"/>
                <w:szCs w:val="20"/>
              </w:rPr>
            </w:pPr>
            <w:r w:rsidRPr="009D2290">
              <w:rPr>
                <w:noProof/>
              </w:rPr>
              <w:drawing>
                <wp:anchor distT="0" distB="0" distL="114300" distR="114300" simplePos="0" relativeHeight="251659776" behindDoc="0" locked="0" layoutInCell="1" allowOverlap="1" wp14:anchorId="0B5BEECE" wp14:editId="60E51E7D">
                  <wp:simplePos x="0" y="0"/>
                  <wp:positionH relativeFrom="column">
                    <wp:posOffset>3797095</wp:posOffset>
                  </wp:positionH>
                  <wp:positionV relativeFrom="paragraph">
                    <wp:posOffset>50033</wp:posOffset>
                  </wp:positionV>
                  <wp:extent cx="823119" cy="215265"/>
                  <wp:effectExtent l="0" t="0" r="0" b="0"/>
                  <wp:wrapNone/>
                  <wp:docPr id="2056871752" name="Picture 205687175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5DB27ABA" w14:textId="77777777" w:rsidR="00EF5A28" w:rsidRPr="009D2290" w:rsidRDefault="00EF5A28" w:rsidP="00EF5A28">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231B2736" w14:textId="77777777" w:rsidR="00EF5A28" w:rsidRDefault="00EF5A28" w:rsidP="00EF5A28">
            <w:pPr>
              <w:rPr>
                <w:rFonts w:ascii="Arial" w:hAnsi="Arial" w:cs="Arial"/>
                <w:b/>
                <w:sz w:val="20"/>
                <w:szCs w:val="20"/>
              </w:rPr>
            </w:pPr>
          </w:p>
          <w:p w14:paraId="63BBFCD6" w14:textId="77777777" w:rsidR="00EF5A28" w:rsidRDefault="00EF5A28" w:rsidP="00EF5A28">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3DDF7CC0" w14:textId="77777777" w:rsidR="00EF5A28" w:rsidRPr="004A0EC0" w:rsidRDefault="00EF5A28" w:rsidP="00EF5A28">
            <w:pPr>
              <w:rPr>
                <w:rFonts w:ascii="Arial" w:hAnsi="Arial" w:cs="Arial"/>
                <w:b/>
                <w:sz w:val="20"/>
                <w:szCs w:val="20"/>
              </w:rPr>
            </w:pPr>
            <w:r w:rsidRPr="00D1341C">
              <w:rPr>
                <w:rFonts w:ascii="Arial" w:hAnsi="Arial" w:cs="Arial"/>
                <w:b/>
                <w:sz w:val="20"/>
                <w:szCs w:val="20"/>
              </w:rPr>
              <w:t>Locomotor</w:t>
            </w:r>
            <w:r>
              <w:rPr>
                <w:rFonts w:ascii="Arial" w:hAnsi="Arial" w:cs="Arial"/>
                <w:b/>
                <w:sz w:val="20"/>
                <w:szCs w:val="20"/>
              </w:rPr>
              <w:t xml:space="preserve">: </w:t>
            </w:r>
            <w:r w:rsidRPr="00D1341C">
              <w:rPr>
                <w:rFonts w:ascii="Arial" w:hAnsi="Arial" w:cs="Arial"/>
                <w:sz w:val="20"/>
                <w:szCs w:val="20"/>
              </w:rPr>
              <w:t>Non-locomotor: bending, stretching and curling the body into various shapes</w:t>
            </w:r>
          </w:p>
          <w:p w14:paraId="41C1B7E1" w14:textId="77777777" w:rsidR="00EF5A28" w:rsidRDefault="00EF5A28" w:rsidP="00EF5A28">
            <w:pPr>
              <w:rPr>
                <w:rFonts w:ascii="Arial" w:hAnsi="Arial" w:cs="Arial"/>
                <w:sz w:val="20"/>
                <w:szCs w:val="20"/>
              </w:rPr>
            </w:pPr>
            <w:r w:rsidRPr="00D1341C">
              <w:rPr>
                <w:rFonts w:ascii="Arial" w:hAnsi="Arial" w:cs="Arial"/>
                <w:b/>
                <w:sz w:val="20"/>
                <w:szCs w:val="20"/>
              </w:rPr>
              <w:t>Perceptual motor</w:t>
            </w:r>
            <w:r>
              <w:rPr>
                <w:rFonts w:ascii="Arial" w:hAnsi="Arial" w:cs="Arial"/>
                <w:b/>
                <w:sz w:val="20"/>
                <w:szCs w:val="20"/>
              </w:rPr>
              <w:t xml:space="preserve">: </w:t>
            </w:r>
            <w:r w:rsidRPr="00D1341C">
              <w:rPr>
                <w:rFonts w:ascii="Arial" w:hAnsi="Arial" w:cs="Arial"/>
                <w:sz w:val="20"/>
                <w:szCs w:val="20"/>
              </w:rPr>
              <w:t>Jump over low obstacles such as low held rope</w:t>
            </w:r>
          </w:p>
          <w:p w14:paraId="3FB7FC51" w14:textId="77777777" w:rsidR="00EF5A28" w:rsidRDefault="00EF5A28" w:rsidP="00EF5A28">
            <w:pPr>
              <w:rPr>
                <w:rFonts w:ascii="Arial" w:hAnsi="Arial" w:cs="Arial"/>
                <w:bCs/>
                <w:sz w:val="20"/>
                <w:szCs w:val="20"/>
              </w:rPr>
            </w:pPr>
            <w:r w:rsidRPr="0009618F">
              <w:rPr>
                <w:rFonts w:ascii="Arial" w:hAnsi="Arial" w:cs="Arial"/>
                <w:b/>
                <w:bCs/>
                <w:sz w:val="20"/>
                <w:szCs w:val="20"/>
              </w:rPr>
              <w:t>Balance</w:t>
            </w:r>
            <w:r>
              <w:rPr>
                <w:rFonts w:ascii="Arial" w:hAnsi="Arial" w:cs="Arial"/>
                <w:b/>
                <w:bCs/>
                <w:sz w:val="20"/>
                <w:szCs w:val="20"/>
              </w:rPr>
              <w:t xml:space="preserve">: </w:t>
            </w:r>
            <w:r w:rsidRPr="0009618F">
              <w:rPr>
                <w:rFonts w:ascii="Arial" w:hAnsi="Arial" w:cs="Arial"/>
                <w:bCs/>
                <w:sz w:val="20"/>
                <w:szCs w:val="20"/>
              </w:rPr>
              <w:t>Identify different ways of moving across balancing beams, jump off and soft landing (bend the knees)</w:t>
            </w:r>
          </w:p>
          <w:p w14:paraId="704029F6" w14:textId="10579781" w:rsidR="00EF5A28" w:rsidRPr="00D1341C" w:rsidRDefault="00EF5A28" w:rsidP="00EF5A28">
            <w:pPr>
              <w:rPr>
                <w:rFonts w:ascii="Arial" w:hAnsi="Arial" w:cs="Arial"/>
                <w:sz w:val="20"/>
                <w:szCs w:val="20"/>
              </w:rPr>
            </w:pPr>
            <w:r w:rsidRPr="0009618F">
              <w:rPr>
                <w:rFonts w:ascii="Arial" w:hAnsi="Arial" w:cs="Arial"/>
                <w:b/>
                <w:sz w:val="20"/>
                <w:szCs w:val="20"/>
              </w:rPr>
              <w:t>Spatial orientation</w:t>
            </w:r>
            <w:r>
              <w:rPr>
                <w:rFonts w:ascii="Arial" w:hAnsi="Arial" w:cs="Arial"/>
                <w:b/>
                <w:sz w:val="20"/>
                <w:szCs w:val="20"/>
              </w:rPr>
              <w:t xml:space="preserve">: </w:t>
            </w:r>
            <w:r w:rsidRPr="0009618F">
              <w:rPr>
                <w:rFonts w:ascii="Arial" w:hAnsi="Arial" w:cs="Arial"/>
                <w:sz w:val="20"/>
                <w:szCs w:val="20"/>
              </w:rPr>
              <w:t>Jump over and move under obstacles, crawling, climbing, jumping, etc.</w:t>
            </w:r>
          </w:p>
        </w:tc>
      </w:tr>
      <w:tr w:rsidR="00EF5A28" w:rsidRPr="00755F6B" w14:paraId="24EFCB78" w14:textId="77777777" w:rsidTr="00825A3A">
        <w:tc>
          <w:tcPr>
            <w:tcW w:w="15309" w:type="dxa"/>
            <w:gridSpan w:val="7"/>
          </w:tcPr>
          <w:p w14:paraId="1FAC02B0" w14:textId="2B366537" w:rsidR="00EF5A28" w:rsidRDefault="00EF5A28" w:rsidP="00EF5A28">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Pr>
                <w:rFonts w:ascii="Arial" w:hAnsi="Arial" w:cs="Arial"/>
                <w:b/>
                <w:sz w:val="20"/>
                <w:szCs w:val="20"/>
              </w:rPr>
              <w:t>36 – 42</w:t>
            </w:r>
            <w:r w:rsidRPr="009D2290">
              <w:rPr>
                <w:rFonts w:ascii="Arial" w:hAnsi="Arial" w:cs="Arial"/>
                <w:b/>
                <w:sz w:val="20"/>
                <w:szCs w:val="20"/>
              </w:rPr>
              <w:t>) 30min)</w:t>
            </w:r>
          </w:p>
        </w:tc>
      </w:tr>
      <w:tr w:rsidR="00E14B40" w:rsidRPr="00755F6B" w14:paraId="33E53FF3" w14:textId="77777777" w:rsidTr="006A7865">
        <w:trPr>
          <w:trHeight w:val="254"/>
        </w:trPr>
        <w:tc>
          <w:tcPr>
            <w:tcW w:w="2580" w:type="dxa"/>
            <w:gridSpan w:val="2"/>
            <w:vMerge w:val="restart"/>
          </w:tcPr>
          <w:p w14:paraId="1E5D708B" w14:textId="77777777" w:rsidR="00E14B40" w:rsidRPr="00755F6B" w:rsidRDefault="00E14B40" w:rsidP="00EF5A28">
            <w:pPr>
              <w:jc w:val="center"/>
              <w:rPr>
                <w:rFonts w:ascii="Arial" w:hAnsi="Arial" w:cs="Arial"/>
                <w:b/>
                <w:sz w:val="20"/>
                <w:szCs w:val="20"/>
              </w:rPr>
            </w:pPr>
          </w:p>
          <w:p w14:paraId="01B355F3" w14:textId="77777777" w:rsidR="00E14B40" w:rsidRPr="00755F6B" w:rsidRDefault="00E14B40" w:rsidP="00EF5A28">
            <w:pPr>
              <w:jc w:val="center"/>
              <w:rPr>
                <w:rFonts w:ascii="Arial" w:hAnsi="Arial" w:cs="Arial"/>
                <w:b/>
                <w:sz w:val="20"/>
                <w:szCs w:val="20"/>
              </w:rPr>
            </w:pPr>
          </w:p>
          <w:p w14:paraId="57F4E966" w14:textId="77777777" w:rsidR="00E14B40" w:rsidRPr="00755F6B" w:rsidRDefault="00E14B40" w:rsidP="00EF5A28">
            <w:pPr>
              <w:jc w:val="center"/>
              <w:rPr>
                <w:rFonts w:ascii="Arial" w:hAnsi="Arial" w:cs="Arial"/>
                <w:b/>
                <w:sz w:val="20"/>
                <w:szCs w:val="20"/>
              </w:rPr>
            </w:pPr>
            <w:r w:rsidRPr="00755F6B">
              <w:rPr>
                <w:rFonts w:ascii="Arial" w:hAnsi="Arial" w:cs="Arial"/>
                <w:b/>
                <w:sz w:val="20"/>
                <w:szCs w:val="20"/>
              </w:rPr>
              <w:t>LANGUAGE RING</w:t>
            </w:r>
          </w:p>
          <w:p w14:paraId="69AAC8A5" w14:textId="77777777" w:rsidR="00E14B40" w:rsidRPr="00755F6B" w:rsidRDefault="00E14B40" w:rsidP="00EF5A28">
            <w:pPr>
              <w:jc w:val="center"/>
              <w:rPr>
                <w:rFonts w:ascii="Arial" w:hAnsi="Arial" w:cs="Arial"/>
                <w:b/>
                <w:sz w:val="20"/>
                <w:szCs w:val="20"/>
              </w:rPr>
            </w:pPr>
          </w:p>
          <w:p w14:paraId="57E04392" w14:textId="77777777" w:rsidR="00E14B40" w:rsidRDefault="00E14B40" w:rsidP="00EF5A28">
            <w:pPr>
              <w:jc w:val="center"/>
              <w:rPr>
                <w:rFonts w:ascii="Arial" w:hAnsi="Arial" w:cs="Arial"/>
                <w:b/>
                <w:sz w:val="20"/>
                <w:szCs w:val="20"/>
              </w:rPr>
            </w:pPr>
          </w:p>
          <w:p w14:paraId="518D2BE1" w14:textId="77777777" w:rsidR="00E14B40" w:rsidRDefault="00E14B40" w:rsidP="00EF5A28">
            <w:pPr>
              <w:jc w:val="center"/>
              <w:rPr>
                <w:rFonts w:ascii="Arial" w:hAnsi="Arial" w:cs="Arial"/>
                <w:b/>
                <w:sz w:val="20"/>
                <w:szCs w:val="20"/>
              </w:rPr>
            </w:pPr>
          </w:p>
          <w:p w14:paraId="2FD92989" w14:textId="77777777" w:rsidR="00E14B40" w:rsidRDefault="00E14B40" w:rsidP="00EF5A28">
            <w:pPr>
              <w:jc w:val="center"/>
              <w:rPr>
                <w:rFonts w:ascii="Arial" w:hAnsi="Arial" w:cs="Arial"/>
                <w:b/>
                <w:sz w:val="20"/>
                <w:szCs w:val="20"/>
              </w:rPr>
            </w:pPr>
          </w:p>
          <w:p w14:paraId="391B3B98" w14:textId="77777777" w:rsidR="00E14B40" w:rsidRDefault="00E14B40" w:rsidP="00EF5A28">
            <w:pPr>
              <w:jc w:val="center"/>
              <w:rPr>
                <w:rFonts w:ascii="Arial" w:hAnsi="Arial" w:cs="Arial"/>
                <w:b/>
                <w:sz w:val="20"/>
                <w:szCs w:val="20"/>
              </w:rPr>
            </w:pPr>
          </w:p>
          <w:p w14:paraId="64CA135A" w14:textId="77777777" w:rsidR="00E14B40" w:rsidRDefault="00E14B40" w:rsidP="00EF5A28">
            <w:pPr>
              <w:jc w:val="center"/>
              <w:rPr>
                <w:rFonts w:ascii="Arial" w:hAnsi="Arial" w:cs="Arial"/>
                <w:b/>
                <w:sz w:val="20"/>
                <w:szCs w:val="20"/>
              </w:rPr>
            </w:pPr>
          </w:p>
          <w:p w14:paraId="37555B6E" w14:textId="77777777" w:rsidR="00E14B40" w:rsidRDefault="00E14B40" w:rsidP="00EF5A28">
            <w:pPr>
              <w:jc w:val="center"/>
              <w:rPr>
                <w:rFonts w:ascii="Arial" w:hAnsi="Arial" w:cs="Arial"/>
                <w:b/>
                <w:sz w:val="20"/>
                <w:szCs w:val="20"/>
              </w:rPr>
            </w:pPr>
          </w:p>
          <w:p w14:paraId="60A16ED7" w14:textId="77777777" w:rsidR="00E14B40" w:rsidRDefault="00E14B40" w:rsidP="00EF5A28">
            <w:pPr>
              <w:jc w:val="center"/>
              <w:rPr>
                <w:rFonts w:ascii="Arial" w:hAnsi="Arial" w:cs="Arial"/>
                <w:b/>
                <w:sz w:val="20"/>
                <w:szCs w:val="20"/>
              </w:rPr>
            </w:pPr>
          </w:p>
          <w:p w14:paraId="2C260CD1" w14:textId="77777777" w:rsidR="00E14B40" w:rsidRDefault="00E14B40" w:rsidP="00EF5A28">
            <w:pPr>
              <w:rPr>
                <w:rFonts w:ascii="Arial" w:hAnsi="Arial" w:cs="Arial"/>
                <w:b/>
                <w:sz w:val="20"/>
                <w:szCs w:val="20"/>
              </w:rPr>
            </w:pPr>
          </w:p>
          <w:p w14:paraId="4AC6782E" w14:textId="77777777" w:rsidR="00E14B40" w:rsidRDefault="00E14B40" w:rsidP="00EF5A28">
            <w:pPr>
              <w:jc w:val="center"/>
              <w:rPr>
                <w:rFonts w:ascii="Arial" w:hAnsi="Arial" w:cs="Arial"/>
                <w:b/>
                <w:sz w:val="20"/>
                <w:szCs w:val="20"/>
              </w:rPr>
            </w:pPr>
          </w:p>
          <w:p w14:paraId="3AFD56C6" w14:textId="77777777" w:rsidR="00E14B40" w:rsidRPr="00755F6B" w:rsidRDefault="00E14B40" w:rsidP="00EF5A28">
            <w:pPr>
              <w:jc w:val="center"/>
              <w:rPr>
                <w:rFonts w:ascii="Arial" w:hAnsi="Arial" w:cs="Arial"/>
                <w:b/>
                <w:sz w:val="20"/>
                <w:szCs w:val="20"/>
              </w:rPr>
            </w:pPr>
            <w:r w:rsidRPr="00755F6B">
              <w:rPr>
                <w:rFonts w:ascii="Arial" w:hAnsi="Arial" w:cs="Arial"/>
                <w:b/>
                <w:sz w:val="20"/>
                <w:szCs w:val="20"/>
              </w:rPr>
              <w:t>LISTENING AND SPEAKING</w:t>
            </w:r>
          </w:p>
          <w:p w14:paraId="23F6D082" w14:textId="77777777" w:rsidR="00E14B40" w:rsidRPr="00755F6B" w:rsidRDefault="00E14B40" w:rsidP="00EF5A28">
            <w:pPr>
              <w:jc w:val="center"/>
              <w:rPr>
                <w:rFonts w:ascii="Arial" w:hAnsi="Arial" w:cs="Arial"/>
                <w:b/>
                <w:sz w:val="20"/>
                <w:szCs w:val="20"/>
              </w:rPr>
            </w:pPr>
          </w:p>
          <w:p w14:paraId="4EA9D841" w14:textId="77777777" w:rsidR="00E14B40" w:rsidRDefault="00E14B40" w:rsidP="00EF5A28">
            <w:pPr>
              <w:rPr>
                <w:rFonts w:ascii="Arial" w:hAnsi="Arial" w:cs="Arial"/>
                <w:b/>
                <w:sz w:val="20"/>
                <w:szCs w:val="20"/>
              </w:rPr>
            </w:pPr>
          </w:p>
          <w:p w14:paraId="64DA04F6" w14:textId="77777777" w:rsidR="00E14B40" w:rsidRDefault="00E14B40" w:rsidP="00EF5A28">
            <w:pPr>
              <w:jc w:val="center"/>
              <w:rPr>
                <w:rFonts w:ascii="Arial" w:hAnsi="Arial" w:cs="Arial"/>
                <w:b/>
                <w:sz w:val="20"/>
                <w:szCs w:val="20"/>
              </w:rPr>
            </w:pPr>
          </w:p>
          <w:p w14:paraId="1AFD38EC" w14:textId="77777777" w:rsidR="00E14B40" w:rsidRPr="00755F6B" w:rsidRDefault="00E14B40" w:rsidP="00EF5A28">
            <w:pPr>
              <w:jc w:val="center"/>
              <w:rPr>
                <w:rFonts w:ascii="Arial" w:hAnsi="Arial" w:cs="Arial"/>
                <w:b/>
                <w:sz w:val="20"/>
                <w:szCs w:val="20"/>
              </w:rPr>
            </w:pPr>
            <w:r w:rsidRPr="00755F6B">
              <w:rPr>
                <w:rFonts w:ascii="Arial" w:hAnsi="Arial" w:cs="Arial"/>
                <w:b/>
                <w:sz w:val="20"/>
                <w:szCs w:val="20"/>
              </w:rPr>
              <w:t>EMERGENT READING</w:t>
            </w:r>
          </w:p>
          <w:p w14:paraId="7F7D6A41" w14:textId="77777777" w:rsidR="00E14B40" w:rsidRPr="00755F6B" w:rsidRDefault="00E14B40" w:rsidP="00EF5A28">
            <w:pPr>
              <w:jc w:val="center"/>
              <w:rPr>
                <w:rFonts w:ascii="Arial" w:hAnsi="Arial" w:cs="Arial"/>
                <w:b/>
                <w:sz w:val="20"/>
                <w:szCs w:val="20"/>
              </w:rPr>
            </w:pPr>
          </w:p>
          <w:p w14:paraId="09624C7B" w14:textId="77777777" w:rsidR="00E14B40" w:rsidRDefault="00E14B40" w:rsidP="00EF5A28">
            <w:pPr>
              <w:jc w:val="center"/>
              <w:rPr>
                <w:rFonts w:ascii="Arial" w:hAnsi="Arial" w:cs="Arial"/>
                <w:b/>
                <w:sz w:val="20"/>
                <w:szCs w:val="20"/>
              </w:rPr>
            </w:pPr>
          </w:p>
          <w:p w14:paraId="1B1CD0BE" w14:textId="77777777" w:rsidR="00E14B40" w:rsidRDefault="00E14B40" w:rsidP="00EF5A28">
            <w:pPr>
              <w:jc w:val="center"/>
              <w:rPr>
                <w:rFonts w:ascii="Arial" w:hAnsi="Arial" w:cs="Arial"/>
                <w:b/>
                <w:sz w:val="20"/>
                <w:szCs w:val="20"/>
              </w:rPr>
            </w:pPr>
          </w:p>
          <w:p w14:paraId="3B80DC7F" w14:textId="77777777" w:rsidR="00E14B40" w:rsidRDefault="00E14B40" w:rsidP="00EF5A28">
            <w:pPr>
              <w:jc w:val="center"/>
              <w:rPr>
                <w:rFonts w:ascii="Arial" w:hAnsi="Arial" w:cs="Arial"/>
                <w:b/>
                <w:sz w:val="20"/>
                <w:szCs w:val="20"/>
              </w:rPr>
            </w:pPr>
            <w:r w:rsidRPr="00755F6B">
              <w:rPr>
                <w:rFonts w:ascii="Arial" w:hAnsi="Arial" w:cs="Arial"/>
                <w:b/>
                <w:sz w:val="20"/>
                <w:szCs w:val="20"/>
              </w:rPr>
              <w:t>EMERGENT WRITING</w:t>
            </w:r>
          </w:p>
          <w:p w14:paraId="5997B4F3" w14:textId="77777777" w:rsidR="00E14B40" w:rsidRDefault="00E14B40" w:rsidP="00EF5A28">
            <w:pPr>
              <w:rPr>
                <w:rFonts w:ascii="Arial" w:hAnsi="Arial" w:cs="Arial"/>
                <w:b/>
                <w:sz w:val="20"/>
                <w:szCs w:val="20"/>
              </w:rPr>
            </w:pPr>
          </w:p>
          <w:p w14:paraId="2C05ACB0" w14:textId="77777777" w:rsidR="00E14B40" w:rsidRDefault="00E14B40" w:rsidP="00EF5A28">
            <w:pPr>
              <w:rPr>
                <w:rFonts w:ascii="Arial" w:hAnsi="Arial" w:cs="Arial"/>
                <w:b/>
                <w:sz w:val="20"/>
                <w:szCs w:val="20"/>
              </w:rPr>
            </w:pPr>
          </w:p>
          <w:p w14:paraId="70BEB0AE" w14:textId="77777777" w:rsidR="00E14B40" w:rsidRDefault="00E14B40" w:rsidP="00EF5A28">
            <w:pPr>
              <w:rPr>
                <w:rFonts w:ascii="Arial" w:hAnsi="Arial" w:cs="Arial"/>
                <w:b/>
                <w:sz w:val="20"/>
                <w:szCs w:val="20"/>
              </w:rPr>
            </w:pPr>
          </w:p>
          <w:p w14:paraId="5E8CEDC2" w14:textId="77777777" w:rsidR="00E14B40" w:rsidRDefault="00E14B40" w:rsidP="00EF5A28">
            <w:pPr>
              <w:rPr>
                <w:rFonts w:ascii="Arial" w:hAnsi="Arial" w:cs="Arial"/>
                <w:b/>
                <w:sz w:val="20"/>
                <w:szCs w:val="20"/>
              </w:rPr>
            </w:pPr>
          </w:p>
          <w:p w14:paraId="5F8A10B4" w14:textId="77777777" w:rsidR="00E14B40" w:rsidRDefault="00E14B40" w:rsidP="00EF5A28">
            <w:pPr>
              <w:rPr>
                <w:rFonts w:ascii="Arial" w:hAnsi="Arial" w:cs="Arial"/>
                <w:b/>
                <w:sz w:val="20"/>
                <w:szCs w:val="20"/>
              </w:rPr>
            </w:pPr>
          </w:p>
          <w:p w14:paraId="4EAFB271" w14:textId="77777777" w:rsidR="00E14B40" w:rsidRDefault="00E14B40" w:rsidP="00EF5A28">
            <w:pPr>
              <w:rPr>
                <w:rFonts w:ascii="Arial" w:hAnsi="Arial" w:cs="Arial"/>
                <w:b/>
                <w:sz w:val="20"/>
                <w:szCs w:val="20"/>
              </w:rPr>
            </w:pPr>
          </w:p>
          <w:p w14:paraId="455D65DA" w14:textId="77777777" w:rsidR="00E14B40" w:rsidRPr="00755F6B" w:rsidRDefault="00E14B40" w:rsidP="00EF5A28">
            <w:pPr>
              <w:jc w:val="center"/>
              <w:rPr>
                <w:rFonts w:ascii="Arial" w:hAnsi="Arial" w:cs="Arial"/>
                <w:b/>
                <w:sz w:val="20"/>
                <w:szCs w:val="20"/>
              </w:rPr>
            </w:pPr>
            <w:r w:rsidRPr="00B72DA8">
              <w:rPr>
                <w:rFonts w:ascii="Arial" w:hAnsi="Arial" w:cs="Arial"/>
                <w:b/>
                <w:szCs w:val="20"/>
                <w:lang w:val="en-US"/>
              </w:rPr>
              <w:t>Small Group Activities ( Refer to Activity Guide Term 3 page 41- 42 for steps)</w:t>
            </w:r>
          </w:p>
        </w:tc>
        <w:tc>
          <w:tcPr>
            <w:tcW w:w="2124" w:type="dxa"/>
            <w:gridSpan w:val="2"/>
            <w:vMerge w:val="restart"/>
          </w:tcPr>
          <w:p w14:paraId="2B193D01"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
                <w:bCs/>
                <w:sz w:val="20"/>
                <w:szCs w:val="20"/>
                <w:lang w:val="en-US" w:eastAsia="en-US"/>
              </w:rPr>
              <w:t xml:space="preserve">SONG:  </w:t>
            </w:r>
            <w:r w:rsidRPr="00DF539E">
              <w:rPr>
                <w:rFonts w:ascii="Arial" w:eastAsia="Arial" w:hAnsi="Arial" w:cs="Arial"/>
                <w:bCs/>
                <w:sz w:val="20"/>
                <w:szCs w:val="20"/>
                <w:lang w:val="en-US" w:eastAsia="en-US"/>
              </w:rPr>
              <w:t xml:space="preserve">Sam and Zinzi went shopping, went shopping, went </w:t>
            </w:r>
            <w:proofErr w:type="gramStart"/>
            <w:r w:rsidRPr="00DF539E">
              <w:rPr>
                <w:rFonts w:ascii="Arial" w:eastAsia="Arial" w:hAnsi="Arial" w:cs="Arial"/>
                <w:bCs/>
                <w:sz w:val="20"/>
                <w:szCs w:val="20"/>
                <w:lang w:val="en-US" w:eastAsia="en-US"/>
              </w:rPr>
              <w:t>shopping;</w:t>
            </w:r>
            <w:proofErr w:type="gramEnd"/>
          </w:p>
          <w:p w14:paraId="02461CEB"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Sam and Zinzi went shopping to buy their Mama’s food.</w:t>
            </w:r>
          </w:p>
          <w:p w14:paraId="56D016C5"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Spot, the doggie, went with them, went with them, went with </w:t>
            </w:r>
            <w:proofErr w:type="gramStart"/>
            <w:r w:rsidRPr="00DF539E">
              <w:rPr>
                <w:rFonts w:ascii="Arial" w:eastAsia="Arial" w:hAnsi="Arial" w:cs="Arial"/>
                <w:bCs/>
                <w:sz w:val="20"/>
                <w:szCs w:val="20"/>
                <w:lang w:val="en-US" w:eastAsia="en-US"/>
              </w:rPr>
              <w:t>them;</w:t>
            </w:r>
            <w:proofErr w:type="gramEnd"/>
          </w:p>
          <w:p w14:paraId="080674A4"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Spot, the doggie, went with them to see what he could find.</w:t>
            </w:r>
          </w:p>
          <w:p w14:paraId="7AB55F5D"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When they got back home again, home again, home </w:t>
            </w:r>
            <w:proofErr w:type="gramStart"/>
            <w:r w:rsidRPr="00DF539E">
              <w:rPr>
                <w:rFonts w:ascii="Arial" w:eastAsia="Arial" w:hAnsi="Arial" w:cs="Arial"/>
                <w:bCs/>
                <w:sz w:val="20"/>
                <w:szCs w:val="20"/>
                <w:lang w:val="en-US" w:eastAsia="en-US"/>
              </w:rPr>
              <w:t>again;</w:t>
            </w:r>
            <w:proofErr w:type="gramEnd"/>
          </w:p>
          <w:p w14:paraId="1B185DEF"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When they got back home again, Mommy said: “Where is Spot?”</w:t>
            </w:r>
          </w:p>
          <w:p w14:paraId="10D86A13" w14:textId="77777777" w:rsidR="00E14B40" w:rsidRPr="00DF539E" w:rsidRDefault="00E14B40" w:rsidP="00EF5A28">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Musa kindly brought Spot back, brought Spot back, brought Spot </w:t>
            </w:r>
            <w:proofErr w:type="gramStart"/>
            <w:r w:rsidRPr="00DF539E">
              <w:rPr>
                <w:rFonts w:ascii="Arial" w:eastAsia="Arial" w:hAnsi="Arial" w:cs="Arial"/>
                <w:bCs/>
                <w:sz w:val="20"/>
                <w:szCs w:val="20"/>
                <w:lang w:val="en-US" w:eastAsia="en-US"/>
              </w:rPr>
              <w:t>back;</w:t>
            </w:r>
            <w:proofErr w:type="gramEnd"/>
          </w:p>
          <w:p w14:paraId="596A22FB" w14:textId="77777777" w:rsidR="00E14B40" w:rsidRPr="00755F6B" w:rsidRDefault="00E14B40" w:rsidP="00EF5A28">
            <w:pPr>
              <w:jc w:val="center"/>
              <w:rPr>
                <w:rFonts w:ascii="Arial" w:hAnsi="Arial" w:cs="Arial"/>
                <w:b/>
                <w:sz w:val="20"/>
                <w:szCs w:val="20"/>
              </w:rPr>
            </w:pPr>
            <w:r w:rsidRPr="00DF539E">
              <w:rPr>
                <w:rFonts w:ascii="Arial" w:eastAsia="Arial" w:hAnsi="Arial" w:cs="Arial"/>
                <w:bCs/>
                <w:sz w:val="20"/>
                <w:szCs w:val="20"/>
                <w:lang w:val="en-US" w:eastAsia="en-US"/>
              </w:rPr>
              <w:t>Musa kindly brought Spot back, they all said: “Thank you, Musa!”</w:t>
            </w:r>
          </w:p>
        </w:tc>
        <w:tc>
          <w:tcPr>
            <w:tcW w:w="2531" w:type="dxa"/>
            <w:gridSpan w:val="2"/>
          </w:tcPr>
          <w:p w14:paraId="57CCED58" w14:textId="77777777" w:rsidR="00E14B40" w:rsidRDefault="00E14B40" w:rsidP="00EF5A28">
            <w:pPr>
              <w:rPr>
                <w:rFonts w:ascii="Arial" w:hAnsi="Arial" w:cs="Arial"/>
                <w:b/>
                <w:sz w:val="20"/>
                <w:szCs w:val="20"/>
              </w:rPr>
            </w:pPr>
            <w:r>
              <w:rPr>
                <w:rFonts w:ascii="Arial" w:hAnsi="Arial" w:cs="Arial"/>
                <w:b/>
                <w:sz w:val="20"/>
                <w:szCs w:val="20"/>
              </w:rPr>
              <w:t>Phonic:</w:t>
            </w:r>
          </w:p>
          <w:p w14:paraId="6BBA33F7" w14:textId="77777777" w:rsidR="00E14B40" w:rsidRPr="00755F6B" w:rsidRDefault="00E14B40" w:rsidP="00EF5A28">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1687341" w14:textId="77777777" w:rsidR="00E14B40" w:rsidRDefault="00E14B40" w:rsidP="00EF5A28">
            <w:pPr>
              <w:rPr>
                <w:rFonts w:ascii="Arial" w:hAnsi="Arial" w:cs="Arial"/>
                <w:sz w:val="20"/>
                <w:szCs w:val="20"/>
              </w:rPr>
            </w:pPr>
            <w:r>
              <w:rPr>
                <w:rFonts w:ascii="Arial" w:hAnsi="Arial" w:cs="Arial"/>
                <w:sz w:val="20"/>
                <w:szCs w:val="20"/>
              </w:rPr>
              <w:t>Phonic sound: “o”</w:t>
            </w:r>
          </w:p>
          <w:p w14:paraId="7F1A6D6F" w14:textId="77777777" w:rsidR="00E14B40" w:rsidRPr="00755F6B" w:rsidRDefault="00E14B40" w:rsidP="00EF5A28">
            <w:pPr>
              <w:rPr>
                <w:rFonts w:ascii="Arial" w:hAnsi="Arial" w:cs="Arial"/>
                <w:sz w:val="20"/>
                <w:szCs w:val="20"/>
              </w:rPr>
            </w:pPr>
            <w:r>
              <w:rPr>
                <w:rFonts w:ascii="Arial" w:hAnsi="Arial" w:cs="Arial"/>
                <w:sz w:val="20"/>
                <w:szCs w:val="20"/>
              </w:rPr>
              <w:t>High frequent word: “what”</w:t>
            </w:r>
          </w:p>
        </w:tc>
      </w:tr>
      <w:tr w:rsidR="00E14B40" w:rsidRPr="00755F6B" w14:paraId="166D2323" w14:textId="77777777" w:rsidTr="006A7865">
        <w:trPr>
          <w:trHeight w:val="519"/>
        </w:trPr>
        <w:tc>
          <w:tcPr>
            <w:tcW w:w="2580" w:type="dxa"/>
            <w:gridSpan w:val="2"/>
            <w:vMerge/>
          </w:tcPr>
          <w:p w14:paraId="7CD3143B" w14:textId="77777777" w:rsidR="00E14B40" w:rsidRPr="00755F6B" w:rsidRDefault="00E14B40" w:rsidP="00EF5A28">
            <w:pPr>
              <w:jc w:val="center"/>
              <w:rPr>
                <w:rFonts w:ascii="Arial" w:hAnsi="Arial" w:cs="Arial"/>
                <w:b/>
                <w:sz w:val="20"/>
                <w:szCs w:val="20"/>
              </w:rPr>
            </w:pPr>
          </w:p>
        </w:tc>
        <w:tc>
          <w:tcPr>
            <w:tcW w:w="2124" w:type="dxa"/>
            <w:gridSpan w:val="2"/>
            <w:vMerge/>
          </w:tcPr>
          <w:p w14:paraId="48BC1C29" w14:textId="77777777" w:rsidR="00E14B40" w:rsidRDefault="00E14B40" w:rsidP="00EF5A28">
            <w:pPr>
              <w:rPr>
                <w:rFonts w:ascii="Arial" w:hAnsi="Arial" w:cs="Arial"/>
                <w:b/>
                <w:sz w:val="20"/>
                <w:szCs w:val="20"/>
              </w:rPr>
            </w:pPr>
          </w:p>
        </w:tc>
        <w:tc>
          <w:tcPr>
            <w:tcW w:w="2531" w:type="dxa"/>
            <w:gridSpan w:val="2"/>
          </w:tcPr>
          <w:p w14:paraId="73912D21" w14:textId="77777777" w:rsidR="00E14B40" w:rsidRPr="00755F6B" w:rsidRDefault="00E14B40" w:rsidP="00EF5A28">
            <w:pPr>
              <w:rPr>
                <w:rFonts w:ascii="Arial" w:hAnsi="Arial" w:cs="Arial"/>
                <w:b/>
                <w:sz w:val="20"/>
                <w:szCs w:val="20"/>
              </w:rPr>
            </w:pPr>
            <w:r>
              <w:rPr>
                <w:rFonts w:ascii="Arial" w:hAnsi="Arial" w:cs="Arial"/>
                <w:b/>
                <w:sz w:val="20"/>
                <w:szCs w:val="20"/>
              </w:rPr>
              <w:t>Vocabulary for the story:</w:t>
            </w:r>
          </w:p>
        </w:tc>
        <w:tc>
          <w:tcPr>
            <w:tcW w:w="8074" w:type="dxa"/>
          </w:tcPr>
          <w:p w14:paraId="237D3BD5" w14:textId="77777777" w:rsidR="00E14B40" w:rsidRDefault="00E14B40" w:rsidP="00EF5A28">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E14B40" w:rsidRPr="00755F6B" w14:paraId="7C114011" w14:textId="77777777" w:rsidTr="006A7865">
        <w:trPr>
          <w:trHeight w:val="232"/>
        </w:trPr>
        <w:tc>
          <w:tcPr>
            <w:tcW w:w="2580" w:type="dxa"/>
            <w:gridSpan w:val="2"/>
            <w:vMerge/>
          </w:tcPr>
          <w:p w14:paraId="73E9B780" w14:textId="77777777" w:rsidR="00E14B40" w:rsidRPr="00755F6B" w:rsidRDefault="00E14B40" w:rsidP="00EF5A28">
            <w:pPr>
              <w:jc w:val="center"/>
              <w:rPr>
                <w:rFonts w:ascii="Arial" w:hAnsi="Arial" w:cs="Arial"/>
                <w:b/>
                <w:sz w:val="20"/>
                <w:szCs w:val="20"/>
              </w:rPr>
            </w:pPr>
          </w:p>
        </w:tc>
        <w:tc>
          <w:tcPr>
            <w:tcW w:w="2124" w:type="dxa"/>
            <w:gridSpan w:val="2"/>
            <w:vMerge/>
          </w:tcPr>
          <w:p w14:paraId="683195C5" w14:textId="77777777" w:rsidR="00E14B40" w:rsidRDefault="00E14B40" w:rsidP="00EF5A28">
            <w:pPr>
              <w:rPr>
                <w:rFonts w:ascii="Arial" w:hAnsi="Arial" w:cs="Arial"/>
                <w:b/>
                <w:sz w:val="20"/>
                <w:szCs w:val="20"/>
              </w:rPr>
            </w:pPr>
          </w:p>
        </w:tc>
        <w:tc>
          <w:tcPr>
            <w:tcW w:w="2531" w:type="dxa"/>
            <w:gridSpan w:val="2"/>
          </w:tcPr>
          <w:p w14:paraId="514B928A" w14:textId="77777777" w:rsidR="00E14B40" w:rsidRPr="00755F6B" w:rsidRDefault="00E14B40" w:rsidP="00EF5A28">
            <w:pPr>
              <w:rPr>
                <w:rFonts w:ascii="Arial" w:hAnsi="Arial" w:cs="Arial"/>
                <w:b/>
                <w:sz w:val="20"/>
                <w:szCs w:val="20"/>
              </w:rPr>
            </w:pPr>
            <w:r>
              <w:rPr>
                <w:rFonts w:ascii="Arial" w:hAnsi="Arial" w:cs="Arial"/>
                <w:b/>
                <w:sz w:val="20"/>
                <w:szCs w:val="20"/>
              </w:rPr>
              <w:t>Story:</w:t>
            </w:r>
          </w:p>
        </w:tc>
        <w:tc>
          <w:tcPr>
            <w:tcW w:w="8074" w:type="dxa"/>
          </w:tcPr>
          <w:p w14:paraId="5B418828" w14:textId="77777777" w:rsidR="00E14B40" w:rsidRPr="00755F6B" w:rsidRDefault="00E14B40" w:rsidP="00EF5A28">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E14B40" w:rsidRPr="00755F6B" w14:paraId="00C57998" w14:textId="77777777" w:rsidTr="006A7865">
        <w:trPr>
          <w:trHeight w:val="1180"/>
        </w:trPr>
        <w:tc>
          <w:tcPr>
            <w:tcW w:w="2580" w:type="dxa"/>
            <w:gridSpan w:val="2"/>
            <w:vMerge/>
          </w:tcPr>
          <w:p w14:paraId="3CD3CEB4" w14:textId="77777777" w:rsidR="00E14B40" w:rsidRPr="00755F6B" w:rsidRDefault="00E14B40" w:rsidP="00EF5A28">
            <w:pPr>
              <w:rPr>
                <w:rFonts w:ascii="Arial" w:hAnsi="Arial" w:cs="Arial"/>
                <w:b/>
                <w:sz w:val="20"/>
                <w:szCs w:val="20"/>
              </w:rPr>
            </w:pPr>
          </w:p>
        </w:tc>
        <w:tc>
          <w:tcPr>
            <w:tcW w:w="2124" w:type="dxa"/>
            <w:gridSpan w:val="2"/>
            <w:vMerge/>
          </w:tcPr>
          <w:p w14:paraId="24AD930E" w14:textId="77777777" w:rsidR="00E14B40" w:rsidRPr="00755F6B" w:rsidRDefault="00E14B40" w:rsidP="00EF5A28">
            <w:pPr>
              <w:rPr>
                <w:rFonts w:ascii="Arial" w:hAnsi="Arial" w:cs="Arial"/>
                <w:b/>
                <w:sz w:val="20"/>
                <w:szCs w:val="20"/>
              </w:rPr>
            </w:pPr>
          </w:p>
        </w:tc>
        <w:tc>
          <w:tcPr>
            <w:tcW w:w="2531" w:type="dxa"/>
            <w:gridSpan w:val="2"/>
          </w:tcPr>
          <w:p w14:paraId="31EF3463" w14:textId="77777777" w:rsidR="00E14B40" w:rsidRPr="00755F6B" w:rsidRDefault="00E14B40" w:rsidP="00EF5A28">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0B98B90" w14:textId="77777777" w:rsidR="00E14B40" w:rsidRDefault="00E14B40" w:rsidP="00EF5A28">
            <w:pPr>
              <w:rPr>
                <w:rFonts w:ascii="Arial" w:hAnsi="Arial" w:cs="Arial"/>
                <w:b/>
                <w:sz w:val="20"/>
                <w:szCs w:val="20"/>
              </w:rPr>
            </w:pPr>
            <w:r w:rsidRPr="00755F6B">
              <w:rPr>
                <w:rFonts w:ascii="Arial" w:hAnsi="Arial" w:cs="Arial"/>
                <w:b/>
                <w:sz w:val="20"/>
                <w:szCs w:val="20"/>
              </w:rPr>
              <w:t>(Story Base)</w:t>
            </w:r>
          </w:p>
          <w:p w14:paraId="292BE5BC" w14:textId="77777777" w:rsidR="00E14B40" w:rsidRDefault="00E14B40" w:rsidP="00EF5A28">
            <w:pPr>
              <w:rPr>
                <w:rFonts w:ascii="Arial" w:hAnsi="Arial" w:cs="Arial"/>
                <w:b/>
                <w:sz w:val="20"/>
                <w:szCs w:val="20"/>
              </w:rPr>
            </w:pPr>
          </w:p>
          <w:p w14:paraId="14192FA5" w14:textId="77777777" w:rsidR="00E14B40" w:rsidRDefault="00E14B40" w:rsidP="00EF5A28">
            <w:pPr>
              <w:rPr>
                <w:rFonts w:ascii="Arial" w:hAnsi="Arial" w:cs="Arial"/>
                <w:b/>
                <w:sz w:val="20"/>
                <w:szCs w:val="20"/>
              </w:rPr>
            </w:pPr>
          </w:p>
          <w:p w14:paraId="25459852" w14:textId="77777777" w:rsidR="00E14B40" w:rsidRDefault="00E14B40" w:rsidP="00EF5A28">
            <w:pPr>
              <w:rPr>
                <w:rFonts w:ascii="Arial" w:hAnsi="Arial" w:cs="Arial"/>
                <w:b/>
                <w:sz w:val="20"/>
                <w:szCs w:val="20"/>
              </w:rPr>
            </w:pPr>
          </w:p>
          <w:p w14:paraId="79F15149" w14:textId="77777777" w:rsidR="00E14B40" w:rsidRDefault="00E14B40" w:rsidP="00EF5A28">
            <w:pPr>
              <w:rPr>
                <w:rFonts w:ascii="Arial" w:hAnsi="Arial" w:cs="Arial"/>
                <w:b/>
                <w:sz w:val="20"/>
                <w:szCs w:val="20"/>
              </w:rPr>
            </w:pPr>
          </w:p>
          <w:p w14:paraId="39C85302" w14:textId="77777777" w:rsidR="00E14B40" w:rsidRDefault="00E14B40" w:rsidP="00EF5A28">
            <w:pPr>
              <w:rPr>
                <w:rFonts w:ascii="Arial" w:hAnsi="Arial" w:cs="Arial"/>
                <w:b/>
                <w:sz w:val="20"/>
                <w:szCs w:val="20"/>
              </w:rPr>
            </w:pPr>
          </w:p>
          <w:p w14:paraId="5525465F" w14:textId="77777777" w:rsidR="00E14B40" w:rsidRDefault="00E14B40" w:rsidP="00EF5A28">
            <w:pPr>
              <w:rPr>
                <w:rFonts w:ascii="Arial" w:hAnsi="Arial" w:cs="Arial"/>
                <w:b/>
                <w:sz w:val="20"/>
                <w:szCs w:val="20"/>
              </w:rPr>
            </w:pPr>
          </w:p>
          <w:p w14:paraId="120991C4" w14:textId="77777777" w:rsidR="00E14B40" w:rsidRDefault="00E14B40" w:rsidP="00EF5A28">
            <w:pPr>
              <w:rPr>
                <w:rFonts w:ascii="Arial" w:hAnsi="Arial" w:cs="Arial"/>
                <w:b/>
                <w:sz w:val="20"/>
                <w:szCs w:val="20"/>
              </w:rPr>
            </w:pPr>
          </w:p>
          <w:p w14:paraId="1429CB39" w14:textId="77777777" w:rsidR="00E14B40" w:rsidRDefault="00E14B40" w:rsidP="00EF5A28">
            <w:pPr>
              <w:rPr>
                <w:rFonts w:ascii="Arial" w:hAnsi="Arial" w:cs="Arial"/>
                <w:b/>
                <w:sz w:val="20"/>
                <w:szCs w:val="20"/>
              </w:rPr>
            </w:pPr>
          </w:p>
          <w:p w14:paraId="2265F3F8" w14:textId="77777777" w:rsidR="00E14B40" w:rsidRDefault="00E14B40" w:rsidP="00EF5A28">
            <w:pPr>
              <w:rPr>
                <w:rFonts w:ascii="Arial" w:hAnsi="Arial" w:cs="Arial"/>
                <w:b/>
                <w:sz w:val="20"/>
                <w:szCs w:val="20"/>
              </w:rPr>
            </w:pPr>
          </w:p>
          <w:p w14:paraId="3C4D35A7" w14:textId="77777777" w:rsidR="00E14B40" w:rsidRDefault="00E14B40" w:rsidP="00EF5A28">
            <w:pPr>
              <w:rPr>
                <w:rFonts w:ascii="Arial" w:hAnsi="Arial" w:cs="Arial"/>
                <w:b/>
                <w:sz w:val="20"/>
                <w:szCs w:val="20"/>
              </w:rPr>
            </w:pPr>
          </w:p>
          <w:p w14:paraId="79102939" w14:textId="77777777" w:rsidR="00E14B40" w:rsidRPr="00755F6B" w:rsidRDefault="00E14B40" w:rsidP="00EF5A28">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C0A5C93" w14:textId="77777777" w:rsidR="00E14B40" w:rsidRDefault="00E14B40" w:rsidP="00EF5A28">
            <w:pPr>
              <w:rPr>
                <w:rFonts w:ascii="Arial" w:hAnsi="Arial" w:cs="Arial"/>
                <w:b/>
                <w:sz w:val="20"/>
                <w:szCs w:val="20"/>
              </w:rPr>
            </w:pPr>
            <w:r w:rsidRPr="00755F6B">
              <w:rPr>
                <w:rFonts w:ascii="Arial" w:hAnsi="Arial" w:cs="Arial"/>
                <w:b/>
                <w:sz w:val="20"/>
                <w:szCs w:val="20"/>
              </w:rPr>
              <w:t>(Letter &amp; Sound)</w:t>
            </w:r>
          </w:p>
          <w:p w14:paraId="348E70C2" w14:textId="77777777" w:rsidR="00E14B40" w:rsidRPr="00755F6B" w:rsidRDefault="00E14B40" w:rsidP="00EF5A28">
            <w:pPr>
              <w:rPr>
                <w:rFonts w:ascii="Arial" w:hAnsi="Arial" w:cs="Arial"/>
                <w:b/>
                <w:sz w:val="20"/>
                <w:szCs w:val="20"/>
              </w:rPr>
            </w:pPr>
            <w:r>
              <w:object w:dxaOrig="2355" w:dyaOrig="2355" w14:anchorId="4CD03D9B">
                <v:shape id="_x0000_i1027" type="#_x0000_t75" style="width:115.5pt;height:115.5pt" o:ole="">
                  <v:imagedata r:id="rId18" o:title=""/>
                </v:shape>
                <o:OLEObject Type="Embed" ProgID="PBrush" ShapeID="_x0000_i1027" DrawAspect="Content" ObjectID="_1814630835" r:id="rId19"/>
              </w:object>
            </w:r>
          </w:p>
        </w:tc>
        <w:tc>
          <w:tcPr>
            <w:tcW w:w="8074" w:type="dxa"/>
          </w:tcPr>
          <w:p w14:paraId="578897F8" w14:textId="77777777" w:rsidR="00E14B40" w:rsidRPr="00B7082A" w:rsidRDefault="00E14B40" w:rsidP="00EF5A28">
            <w:pPr>
              <w:rPr>
                <w:rFonts w:ascii="Arial" w:hAnsi="Arial" w:cs="Arial"/>
                <w:b/>
                <w:bCs/>
                <w:sz w:val="20"/>
                <w:szCs w:val="20"/>
                <w:lang w:val="en-US"/>
              </w:rPr>
            </w:pPr>
            <w:r w:rsidRPr="00B7082A">
              <w:rPr>
                <w:rFonts w:ascii="Arial" w:hAnsi="Arial" w:cs="Arial"/>
                <w:b/>
                <w:bCs/>
                <w:sz w:val="20"/>
                <w:szCs w:val="20"/>
                <w:lang w:val="en-US"/>
              </w:rPr>
              <w:t>Shared reading – Big Book</w:t>
            </w:r>
          </w:p>
          <w:p w14:paraId="2E3AE89A"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1 Encourage learners to loo</w:t>
            </w:r>
            <w:r>
              <w:rPr>
                <w:rFonts w:ascii="Arial" w:hAnsi="Arial" w:cs="Arial"/>
                <w:bCs/>
                <w:sz w:val="20"/>
                <w:szCs w:val="20"/>
                <w:lang w:val="en-US"/>
              </w:rPr>
              <w:t xml:space="preserve">k at the cover picture and talk </w:t>
            </w:r>
            <w:r w:rsidRPr="00B7082A">
              <w:rPr>
                <w:rFonts w:ascii="Arial" w:hAnsi="Arial" w:cs="Arial"/>
                <w:bCs/>
                <w:sz w:val="20"/>
                <w:szCs w:val="20"/>
                <w:lang w:val="en-US"/>
              </w:rPr>
              <w:t xml:space="preserve">about what they see and </w:t>
            </w:r>
            <w:proofErr w:type="spellStart"/>
            <w:r w:rsidRPr="00B7082A">
              <w:rPr>
                <w:rFonts w:ascii="Arial" w:hAnsi="Arial" w:cs="Arial"/>
                <w:bCs/>
                <w:sz w:val="20"/>
                <w:szCs w:val="20"/>
                <w:lang w:val="en-US"/>
              </w:rPr>
              <w:t>recognise</w:t>
            </w:r>
            <w:proofErr w:type="spellEnd"/>
            <w:r w:rsidRPr="00B7082A">
              <w:rPr>
                <w:rFonts w:ascii="Arial" w:hAnsi="Arial" w:cs="Arial"/>
                <w:bCs/>
                <w:sz w:val="20"/>
                <w:szCs w:val="20"/>
                <w:lang w:val="en-US"/>
              </w:rPr>
              <w:t>.</w:t>
            </w:r>
          </w:p>
          <w:p w14:paraId="24FA17D1"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2 Read the title of the story to the class. Point to</w:t>
            </w:r>
            <w:r>
              <w:rPr>
                <w:rFonts w:ascii="Arial" w:hAnsi="Arial" w:cs="Arial"/>
                <w:bCs/>
                <w:sz w:val="20"/>
                <w:szCs w:val="20"/>
                <w:lang w:val="en-US"/>
              </w:rPr>
              <w:t xml:space="preserve"> each word as you read. Read it </w:t>
            </w:r>
            <w:r w:rsidRPr="00B7082A">
              <w:rPr>
                <w:rFonts w:ascii="Arial" w:hAnsi="Arial" w:cs="Arial"/>
                <w:bCs/>
                <w:sz w:val="20"/>
                <w:szCs w:val="20"/>
                <w:lang w:val="en-US"/>
              </w:rPr>
              <w:t>again and ask learners to read with you.</w:t>
            </w:r>
          </w:p>
          <w:p w14:paraId="2970656C"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3 Take learners on a picture walk through the bo</w:t>
            </w:r>
            <w:r>
              <w:rPr>
                <w:rFonts w:ascii="Arial" w:hAnsi="Arial" w:cs="Arial"/>
                <w:bCs/>
                <w:sz w:val="20"/>
                <w:szCs w:val="20"/>
                <w:lang w:val="en-US"/>
              </w:rPr>
              <w:t xml:space="preserve">ok, discussing the pictures and </w:t>
            </w:r>
            <w:r w:rsidRPr="00B7082A">
              <w:rPr>
                <w:rFonts w:ascii="Arial" w:hAnsi="Arial" w:cs="Arial"/>
                <w:bCs/>
                <w:sz w:val="20"/>
                <w:szCs w:val="20"/>
                <w:lang w:val="en-US"/>
              </w:rPr>
              <w:t>encouraging learners to ask questions.</w:t>
            </w:r>
          </w:p>
          <w:p w14:paraId="57EFB86D"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4 Point out the page numbers and talk about what number will come next.</w:t>
            </w:r>
          </w:p>
          <w:p w14:paraId="2282FF6C"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5 When you have “walked” through the whole</w:t>
            </w:r>
            <w:r>
              <w:rPr>
                <w:rFonts w:ascii="Arial" w:hAnsi="Arial" w:cs="Arial"/>
                <w:bCs/>
                <w:sz w:val="20"/>
                <w:szCs w:val="20"/>
                <w:lang w:val="en-US"/>
              </w:rPr>
              <w:t xml:space="preserve"> book, go back to the beginning </w:t>
            </w:r>
            <w:r w:rsidRPr="00B7082A">
              <w:rPr>
                <w:rFonts w:ascii="Arial" w:hAnsi="Arial" w:cs="Arial"/>
                <w:bCs/>
                <w:sz w:val="20"/>
                <w:szCs w:val="20"/>
                <w:lang w:val="en-US"/>
              </w:rPr>
              <w:t>and read the title again. Then turn the pages an</w:t>
            </w:r>
            <w:r>
              <w:rPr>
                <w:rFonts w:ascii="Arial" w:hAnsi="Arial" w:cs="Arial"/>
                <w:bCs/>
                <w:sz w:val="20"/>
                <w:szCs w:val="20"/>
                <w:lang w:val="en-US"/>
              </w:rPr>
              <w:t xml:space="preserve">d read each sentence in a clear </w:t>
            </w:r>
            <w:r w:rsidRPr="00B7082A">
              <w:rPr>
                <w:rFonts w:ascii="Arial" w:hAnsi="Arial" w:cs="Arial"/>
                <w:bCs/>
                <w:sz w:val="20"/>
                <w:szCs w:val="20"/>
                <w:lang w:val="en-US"/>
              </w:rPr>
              <w:t>and natural voice. Point to each word as you read.</w:t>
            </w:r>
          </w:p>
          <w:p w14:paraId="168D9333" w14:textId="77777777" w:rsidR="00E14B40" w:rsidRDefault="00E14B40" w:rsidP="00EF5A28">
            <w:pPr>
              <w:rPr>
                <w:rFonts w:ascii="Arial" w:hAnsi="Arial" w:cs="Arial"/>
                <w:bCs/>
                <w:sz w:val="20"/>
                <w:szCs w:val="20"/>
                <w:lang w:val="en-US"/>
              </w:rPr>
            </w:pPr>
            <w:r w:rsidRPr="00B7082A">
              <w:rPr>
                <w:rFonts w:ascii="Arial" w:hAnsi="Arial" w:cs="Arial"/>
                <w:bCs/>
                <w:sz w:val="20"/>
                <w:szCs w:val="20"/>
                <w:lang w:val="en-US"/>
              </w:rPr>
              <w:t>6 Read the book again and encourage learners to “read” with you.</w:t>
            </w:r>
          </w:p>
          <w:p w14:paraId="5054D182" w14:textId="77777777" w:rsidR="00E14B40" w:rsidRPr="00B7082A" w:rsidRDefault="00E14B40" w:rsidP="00EF5A28">
            <w:pPr>
              <w:rPr>
                <w:rFonts w:ascii="Arial" w:hAnsi="Arial" w:cs="Arial"/>
                <w:bCs/>
                <w:sz w:val="20"/>
                <w:szCs w:val="20"/>
                <w:lang w:val="en-US"/>
              </w:rPr>
            </w:pPr>
          </w:p>
          <w:p w14:paraId="60F65B17" w14:textId="77777777" w:rsidR="00E14B40" w:rsidRPr="00B7082A" w:rsidRDefault="00E14B40" w:rsidP="00EF5A28">
            <w:pPr>
              <w:rPr>
                <w:rFonts w:ascii="Arial" w:hAnsi="Arial" w:cs="Arial"/>
                <w:b/>
                <w:bCs/>
                <w:sz w:val="20"/>
                <w:szCs w:val="20"/>
                <w:lang w:val="en-US"/>
              </w:rPr>
            </w:pPr>
            <w:r w:rsidRPr="00B7082A">
              <w:rPr>
                <w:rFonts w:ascii="Arial" w:hAnsi="Arial" w:cs="Arial"/>
                <w:b/>
                <w:bCs/>
                <w:sz w:val="20"/>
                <w:szCs w:val="20"/>
                <w:lang w:val="en-US"/>
              </w:rPr>
              <w:t>Forming the letter</w:t>
            </w:r>
          </w:p>
          <w:p w14:paraId="66116CA7"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1</w:t>
            </w:r>
            <w:r>
              <w:rPr>
                <w:rFonts w:ascii="Arial" w:hAnsi="Arial" w:cs="Arial"/>
                <w:bCs/>
                <w:sz w:val="20"/>
                <w:szCs w:val="20"/>
                <w:lang w:val="en-US"/>
              </w:rPr>
              <w:t>.</w:t>
            </w:r>
            <w:r w:rsidRPr="00B7082A">
              <w:rPr>
                <w:rFonts w:ascii="Arial" w:hAnsi="Arial" w:cs="Arial"/>
                <w:bCs/>
                <w:sz w:val="20"/>
                <w:szCs w:val="20"/>
                <w:lang w:val="en-US"/>
              </w:rPr>
              <w:t xml:space="preserve"> Remind learners of the focus sound. Ask learners i</w:t>
            </w:r>
            <w:r>
              <w:rPr>
                <w:rFonts w:ascii="Arial" w:hAnsi="Arial" w:cs="Arial"/>
                <w:bCs/>
                <w:sz w:val="20"/>
                <w:szCs w:val="20"/>
                <w:lang w:val="en-US"/>
              </w:rPr>
              <w:t xml:space="preserve">f anyone’s name starts with /o/ </w:t>
            </w:r>
            <w:r w:rsidRPr="00B7082A">
              <w:rPr>
                <w:rFonts w:ascii="Arial" w:hAnsi="Arial" w:cs="Arial"/>
                <w:bCs/>
                <w:sz w:val="20"/>
                <w:szCs w:val="20"/>
                <w:lang w:val="en-US"/>
              </w:rPr>
              <w:t>or if they can think of any other words that start with the sound /o/.</w:t>
            </w:r>
          </w:p>
          <w:p w14:paraId="458220B4"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2</w:t>
            </w:r>
            <w:r>
              <w:rPr>
                <w:rFonts w:ascii="Arial" w:hAnsi="Arial" w:cs="Arial"/>
                <w:bCs/>
                <w:sz w:val="20"/>
                <w:szCs w:val="20"/>
                <w:lang w:val="en-US"/>
              </w:rPr>
              <w:t>.</w:t>
            </w:r>
            <w:r w:rsidRPr="00B7082A">
              <w:rPr>
                <w:rFonts w:ascii="Arial" w:hAnsi="Arial" w:cs="Arial"/>
                <w:bCs/>
                <w:sz w:val="20"/>
                <w:szCs w:val="20"/>
                <w:lang w:val="en-US"/>
              </w:rPr>
              <w:t xml:space="preserve"> Teach learners an action associated with </w:t>
            </w:r>
            <w:proofErr w:type="gramStart"/>
            <w:r w:rsidRPr="00B7082A">
              <w:rPr>
                <w:rFonts w:ascii="Arial" w:hAnsi="Arial" w:cs="Arial"/>
                <w:bCs/>
                <w:sz w:val="20"/>
                <w:szCs w:val="20"/>
                <w:lang w:val="en-US"/>
              </w:rPr>
              <w:t>the s</w:t>
            </w:r>
            <w:r>
              <w:rPr>
                <w:rFonts w:ascii="Arial" w:hAnsi="Arial" w:cs="Arial"/>
                <w:bCs/>
                <w:sz w:val="20"/>
                <w:szCs w:val="20"/>
                <w:lang w:val="en-US"/>
              </w:rPr>
              <w:t>ound</w:t>
            </w:r>
            <w:proofErr w:type="gramEnd"/>
            <w:r>
              <w:rPr>
                <w:rFonts w:ascii="Arial" w:hAnsi="Arial" w:cs="Arial"/>
                <w:bCs/>
                <w:sz w:val="20"/>
                <w:szCs w:val="20"/>
                <w:lang w:val="en-US"/>
              </w:rPr>
              <w:t xml:space="preserve">. For example: Learners can </w:t>
            </w:r>
            <w:r w:rsidRPr="00B7082A">
              <w:rPr>
                <w:rFonts w:ascii="Arial" w:hAnsi="Arial" w:cs="Arial"/>
                <w:bCs/>
                <w:sz w:val="20"/>
                <w:szCs w:val="20"/>
                <w:lang w:val="en-US"/>
              </w:rPr>
              <w:t>pretend they are turning a light on and say “o, o, o, on”.</w:t>
            </w:r>
          </w:p>
          <w:p w14:paraId="2C2D71A8"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3</w:t>
            </w:r>
            <w:r>
              <w:rPr>
                <w:rFonts w:ascii="Arial" w:hAnsi="Arial" w:cs="Arial"/>
                <w:bCs/>
                <w:sz w:val="20"/>
                <w:szCs w:val="20"/>
                <w:lang w:val="en-US"/>
              </w:rPr>
              <w:t>.</w:t>
            </w:r>
            <w:r w:rsidRPr="00B7082A">
              <w:rPr>
                <w:rFonts w:ascii="Arial" w:hAnsi="Arial" w:cs="Arial"/>
                <w:bCs/>
                <w:sz w:val="20"/>
                <w:szCs w:val="20"/>
                <w:lang w:val="en-US"/>
              </w:rPr>
              <w:t xml:space="preserve"> Show learners how to write the letter o. Praise their attempts, then write a large</w:t>
            </w:r>
          </w:p>
          <w:p w14:paraId="666E12D2"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letter on the board or in the air while saying the f</w:t>
            </w:r>
            <w:r>
              <w:rPr>
                <w:rFonts w:ascii="Arial" w:hAnsi="Arial" w:cs="Arial"/>
                <w:bCs/>
                <w:sz w:val="20"/>
                <w:szCs w:val="20"/>
                <w:lang w:val="en-US"/>
              </w:rPr>
              <w:t xml:space="preserve">ollowing: “Start at the dot, go </w:t>
            </w:r>
            <w:r w:rsidRPr="00B7082A">
              <w:rPr>
                <w:rFonts w:ascii="Arial" w:hAnsi="Arial" w:cs="Arial"/>
                <w:bCs/>
                <w:sz w:val="20"/>
                <w:szCs w:val="20"/>
                <w:lang w:val="en-US"/>
              </w:rPr>
              <w:t>around.”</w:t>
            </w:r>
          </w:p>
          <w:p w14:paraId="27D4E57F"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4</w:t>
            </w:r>
            <w:r>
              <w:rPr>
                <w:rFonts w:ascii="Arial" w:hAnsi="Arial" w:cs="Arial"/>
                <w:bCs/>
                <w:sz w:val="20"/>
                <w:szCs w:val="20"/>
                <w:lang w:val="en-US"/>
              </w:rPr>
              <w:t>.</w:t>
            </w:r>
            <w:r w:rsidRPr="00B7082A">
              <w:rPr>
                <w:rFonts w:ascii="Arial" w:hAnsi="Arial" w:cs="Arial"/>
                <w:bCs/>
                <w:sz w:val="20"/>
                <w:szCs w:val="20"/>
                <w:lang w:val="en-US"/>
              </w:rPr>
              <w:t xml:space="preserve"> Let learners </w:t>
            </w:r>
            <w:proofErr w:type="spellStart"/>
            <w:r w:rsidRPr="00B7082A">
              <w:rPr>
                <w:rFonts w:ascii="Arial" w:hAnsi="Arial" w:cs="Arial"/>
                <w:bCs/>
                <w:sz w:val="20"/>
                <w:szCs w:val="20"/>
                <w:lang w:val="en-US"/>
              </w:rPr>
              <w:t>practise</w:t>
            </w:r>
            <w:proofErr w:type="spellEnd"/>
            <w:r w:rsidRPr="00B7082A">
              <w:rPr>
                <w:rFonts w:ascii="Arial" w:hAnsi="Arial" w:cs="Arial"/>
                <w:bCs/>
                <w:sz w:val="20"/>
                <w:szCs w:val="20"/>
                <w:lang w:val="en-US"/>
              </w:rPr>
              <w:t xml:space="preserve"> </w:t>
            </w:r>
            <w:proofErr w:type="gramStart"/>
            <w:r w:rsidRPr="00B7082A">
              <w:rPr>
                <w:rFonts w:ascii="Arial" w:hAnsi="Arial" w:cs="Arial"/>
                <w:bCs/>
                <w:sz w:val="20"/>
                <w:szCs w:val="20"/>
                <w:lang w:val="en-US"/>
              </w:rPr>
              <w:t>the letter</w:t>
            </w:r>
            <w:proofErr w:type="gramEnd"/>
            <w:r w:rsidRPr="00B7082A">
              <w:rPr>
                <w:rFonts w:ascii="Arial" w:hAnsi="Arial" w:cs="Arial"/>
                <w:bCs/>
                <w:sz w:val="20"/>
                <w:szCs w:val="20"/>
                <w:lang w:val="en-US"/>
              </w:rPr>
              <w:t xml:space="preserve"> formation in the air,</w:t>
            </w:r>
            <w:r>
              <w:rPr>
                <w:rFonts w:ascii="Arial" w:hAnsi="Arial" w:cs="Arial"/>
                <w:bCs/>
                <w:sz w:val="20"/>
                <w:szCs w:val="20"/>
                <w:lang w:val="en-US"/>
              </w:rPr>
              <w:t xml:space="preserve"> on the carpet, on each other’s </w:t>
            </w:r>
            <w:r w:rsidRPr="00B7082A">
              <w:rPr>
                <w:rFonts w:ascii="Arial" w:hAnsi="Arial" w:cs="Arial"/>
                <w:bCs/>
                <w:sz w:val="20"/>
                <w:szCs w:val="20"/>
                <w:lang w:val="en-US"/>
              </w:rPr>
              <w:t>backs or on their hands. They can also try using their bodies to make the letter.</w:t>
            </w:r>
          </w:p>
          <w:p w14:paraId="2D74FF7F" w14:textId="77777777" w:rsidR="00E14B40" w:rsidRPr="00B7082A" w:rsidRDefault="00E14B40" w:rsidP="00EF5A28">
            <w:pPr>
              <w:rPr>
                <w:rFonts w:ascii="Arial" w:hAnsi="Arial" w:cs="Arial"/>
                <w:bCs/>
                <w:sz w:val="20"/>
                <w:szCs w:val="20"/>
                <w:lang w:val="en-US"/>
              </w:rPr>
            </w:pPr>
            <w:r w:rsidRPr="00B7082A">
              <w:rPr>
                <w:rFonts w:ascii="Arial" w:hAnsi="Arial" w:cs="Arial"/>
                <w:bCs/>
                <w:sz w:val="20"/>
                <w:szCs w:val="20"/>
                <w:lang w:val="en-US"/>
              </w:rPr>
              <w:t>5</w:t>
            </w:r>
            <w:r>
              <w:rPr>
                <w:rFonts w:ascii="Arial" w:hAnsi="Arial" w:cs="Arial"/>
                <w:bCs/>
                <w:sz w:val="20"/>
                <w:szCs w:val="20"/>
                <w:lang w:val="en-US"/>
              </w:rPr>
              <w:t>.</w:t>
            </w:r>
            <w:r w:rsidRPr="00B7082A">
              <w:rPr>
                <w:rFonts w:ascii="Arial" w:hAnsi="Arial" w:cs="Arial"/>
                <w:bCs/>
                <w:sz w:val="20"/>
                <w:szCs w:val="20"/>
                <w:lang w:val="en-US"/>
              </w:rPr>
              <w:t xml:space="preserve"> Once you have modelled how to write the l</w:t>
            </w:r>
            <w:r>
              <w:rPr>
                <w:rFonts w:ascii="Arial" w:hAnsi="Arial" w:cs="Arial"/>
                <w:bCs/>
                <w:sz w:val="20"/>
                <w:szCs w:val="20"/>
                <w:lang w:val="en-US"/>
              </w:rPr>
              <w:t xml:space="preserve">etter, go outside and give each </w:t>
            </w:r>
            <w:r w:rsidRPr="00B7082A">
              <w:rPr>
                <w:rFonts w:ascii="Arial" w:hAnsi="Arial" w:cs="Arial"/>
                <w:bCs/>
                <w:sz w:val="20"/>
                <w:szCs w:val="20"/>
                <w:lang w:val="en-US"/>
              </w:rPr>
              <w:t>learner a container with water and a paintbrush. L</w:t>
            </w:r>
            <w:r>
              <w:rPr>
                <w:rFonts w:ascii="Arial" w:hAnsi="Arial" w:cs="Arial"/>
                <w:bCs/>
                <w:sz w:val="20"/>
                <w:szCs w:val="20"/>
                <w:lang w:val="en-US"/>
              </w:rPr>
              <w:t xml:space="preserve">earners can paint a letter many </w:t>
            </w:r>
            <w:r w:rsidRPr="00B7082A">
              <w:rPr>
                <w:rFonts w:ascii="Arial" w:hAnsi="Arial" w:cs="Arial"/>
                <w:bCs/>
                <w:sz w:val="20"/>
                <w:szCs w:val="20"/>
                <w:lang w:val="en-US"/>
              </w:rPr>
              <w:t>times in water on the paving.</w:t>
            </w:r>
          </w:p>
          <w:p w14:paraId="7C7A741D" w14:textId="77777777" w:rsidR="00E14B40" w:rsidRPr="00825A3A" w:rsidRDefault="00E14B40" w:rsidP="00EF5A28">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B7082A">
              <w:rPr>
                <w:rFonts w:ascii="Arial" w:hAnsi="Arial" w:cs="Arial"/>
                <w:bCs/>
                <w:sz w:val="20"/>
                <w:szCs w:val="20"/>
                <w:lang w:val="en-US"/>
              </w:rPr>
              <w:t>6 Encourage learners to say the sound the letter makes as they write the letter</w:t>
            </w:r>
          </w:p>
        </w:tc>
      </w:tr>
      <w:tr w:rsidR="00E14B40" w:rsidRPr="00755F6B" w14:paraId="2655076E" w14:textId="77777777" w:rsidTr="006A7865">
        <w:tc>
          <w:tcPr>
            <w:tcW w:w="2580" w:type="dxa"/>
            <w:gridSpan w:val="2"/>
            <w:vMerge/>
          </w:tcPr>
          <w:p w14:paraId="32D675D7" w14:textId="77777777" w:rsidR="00E14B40" w:rsidRPr="00755F6B" w:rsidRDefault="00E14B40" w:rsidP="00EF5A28">
            <w:pPr>
              <w:rPr>
                <w:rFonts w:ascii="Arial" w:hAnsi="Arial" w:cs="Arial"/>
                <w:b/>
                <w:sz w:val="20"/>
                <w:szCs w:val="20"/>
              </w:rPr>
            </w:pPr>
          </w:p>
        </w:tc>
        <w:tc>
          <w:tcPr>
            <w:tcW w:w="2124" w:type="dxa"/>
            <w:gridSpan w:val="2"/>
            <w:vMerge/>
          </w:tcPr>
          <w:p w14:paraId="687386BB" w14:textId="77777777" w:rsidR="00E14B40" w:rsidRPr="00755F6B" w:rsidRDefault="00E14B40" w:rsidP="00EF5A28">
            <w:pPr>
              <w:rPr>
                <w:rFonts w:ascii="Arial" w:hAnsi="Arial" w:cs="Arial"/>
                <w:b/>
                <w:sz w:val="20"/>
                <w:szCs w:val="20"/>
              </w:rPr>
            </w:pPr>
          </w:p>
        </w:tc>
        <w:tc>
          <w:tcPr>
            <w:tcW w:w="2525" w:type="dxa"/>
          </w:tcPr>
          <w:p w14:paraId="3304A02B" w14:textId="538894AF" w:rsidR="00E14B40" w:rsidRPr="005A183F" w:rsidRDefault="00E14B40" w:rsidP="00EF5A28">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538166E3" w14:textId="77777777" w:rsidR="00E14B40" w:rsidRDefault="00E14B40" w:rsidP="00EF5A28">
            <w:pPr>
              <w:pStyle w:val="TableParagraph"/>
              <w:spacing w:line="200" w:lineRule="exact"/>
              <w:ind w:left="0"/>
              <w:rPr>
                <w:sz w:val="20"/>
              </w:rPr>
            </w:pPr>
            <w:r>
              <w:rPr>
                <w:rFonts w:ascii="Calibri" w:hAnsi="Calibri" w:cs="Calibri"/>
                <w:b/>
                <w:bCs/>
                <w:color w:val="000000"/>
              </w:rPr>
              <w:t>Activity 2: Puzzle and games</w:t>
            </w:r>
          </w:p>
        </w:tc>
      </w:tr>
      <w:tr w:rsidR="00E14B40" w:rsidRPr="00755F6B" w14:paraId="03229D5A" w14:textId="77777777" w:rsidTr="006A7865">
        <w:tc>
          <w:tcPr>
            <w:tcW w:w="2580" w:type="dxa"/>
            <w:gridSpan w:val="2"/>
            <w:vMerge/>
          </w:tcPr>
          <w:p w14:paraId="270ACF32" w14:textId="77777777" w:rsidR="00E14B40" w:rsidRPr="00755F6B" w:rsidRDefault="00E14B40" w:rsidP="00EF5A28">
            <w:pPr>
              <w:rPr>
                <w:rFonts w:ascii="Arial" w:hAnsi="Arial" w:cs="Arial"/>
                <w:b/>
                <w:sz w:val="20"/>
                <w:szCs w:val="20"/>
              </w:rPr>
            </w:pPr>
          </w:p>
        </w:tc>
        <w:tc>
          <w:tcPr>
            <w:tcW w:w="2124" w:type="dxa"/>
            <w:gridSpan w:val="2"/>
            <w:vMerge/>
          </w:tcPr>
          <w:p w14:paraId="64BB6889" w14:textId="77777777" w:rsidR="00E14B40" w:rsidRPr="00755F6B" w:rsidRDefault="00E14B40" w:rsidP="00EF5A28">
            <w:pPr>
              <w:rPr>
                <w:rFonts w:ascii="Arial" w:hAnsi="Arial" w:cs="Arial"/>
                <w:b/>
                <w:sz w:val="20"/>
                <w:szCs w:val="20"/>
              </w:rPr>
            </w:pPr>
          </w:p>
        </w:tc>
        <w:tc>
          <w:tcPr>
            <w:tcW w:w="2525" w:type="dxa"/>
          </w:tcPr>
          <w:p w14:paraId="04A63287" w14:textId="478C36DA" w:rsidR="00E14B40" w:rsidRPr="005A183F" w:rsidRDefault="00E14B40" w:rsidP="00EF5A28">
            <w:pPr>
              <w:pStyle w:val="TableParagraph"/>
              <w:spacing w:line="19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76ED27F3" w14:textId="77777777" w:rsidR="00E14B40" w:rsidRDefault="00E14B40" w:rsidP="00EF5A28">
            <w:pPr>
              <w:pStyle w:val="TableParagraph"/>
              <w:spacing w:line="190" w:lineRule="exact"/>
              <w:ind w:left="0"/>
              <w:rPr>
                <w:sz w:val="20"/>
              </w:rPr>
            </w:pPr>
            <w:r>
              <w:rPr>
                <w:rFonts w:ascii="Calibri" w:hAnsi="Calibri" w:cs="Calibri"/>
                <w:b/>
                <w:bCs/>
                <w:color w:val="000000"/>
              </w:rPr>
              <w:t>Activity 1: Draw and Emergent writing</w:t>
            </w:r>
          </w:p>
        </w:tc>
      </w:tr>
      <w:tr w:rsidR="00E14B40" w:rsidRPr="00755F6B" w14:paraId="6F23197C" w14:textId="77777777" w:rsidTr="006A7865">
        <w:tc>
          <w:tcPr>
            <w:tcW w:w="2580" w:type="dxa"/>
            <w:gridSpan w:val="2"/>
            <w:vMerge/>
          </w:tcPr>
          <w:p w14:paraId="61FB33C6" w14:textId="77777777" w:rsidR="00E14B40" w:rsidRPr="00755F6B" w:rsidRDefault="00E14B40" w:rsidP="00EF5A28">
            <w:pPr>
              <w:rPr>
                <w:rFonts w:ascii="Arial" w:hAnsi="Arial" w:cs="Arial"/>
                <w:b/>
                <w:sz w:val="20"/>
                <w:szCs w:val="20"/>
              </w:rPr>
            </w:pPr>
          </w:p>
        </w:tc>
        <w:tc>
          <w:tcPr>
            <w:tcW w:w="2124" w:type="dxa"/>
            <w:gridSpan w:val="2"/>
            <w:vMerge/>
          </w:tcPr>
          <w:p w14:paraId="7CFE27F7" w14:textId="77777777" w:rsidR="00E14B40" w:rsidRPr="00755F6B" w:rsidRDefault="00E14B40" w:rsidP="00EF5A28">
            <w:pPr>
              <w:rPr>
                <w:rFonts w:ascii="Arial" w:hAnsi="Arial" w:cs="Arial"/>
                <w:b/>
                <w:sz w:val="20"/>
                <w:szCs w:val="20"/>
              </w:rPr>
            </w:pPr>
          </w:p>
        </w:tc>
        <w:tc>
          <w:tcPr>
            <w:tcW w:w="2525" w:type="dxa"/>
          </w:tcPr>
          <w:p w14:paraId="3D503B4C" w14:textId="0FBBD245" w:rsidR="00E14B40" w:rsidRPr="005A183F" w:rsidRDefault="00E14B40" w:rsidP="00EF5A28">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49FFA328" w14:textId="77777777" w:rsidR="00E14B40" w:rsidRDefault="00E14B40" w:rsidP="00EF5A28">
            <w:pPr>
              <w:pStyle w:val="TableParagraph"/>
              <w:spacing w:line="190" w:lineRule="exact"/>
              <w:ind w:left="0"/>
              <w:rPr>
                <w:sz w:val="20"/>
              </w:rPr>
            </w:pPr>
            <w:r>
              <w:rPr>
                <w:rFonts w:ascii="Calibri" w:hAnsi="Calibri" w:cs="Calibri"/>
                <w:b/>
                <w:bCs/>
                <w:color w:val="000000"/>
              </w:rPr>
              <w:t>Activity 5: Pretend Play</w:t>
            </w:r>
          </w:p>
        </w:tc>
      </w:tr>
      <w:tr w:rsidR="00E14B40" w:rsidRPr="00755F6B" w14:paraId="42E68C87" w14:textId="77777777" w:rsidTr="006A7865">
        <w:tc>
          <w:tcPr>
            <w:tcW w:w="2580" w:type="dxa"/>
            <w:gridSpan w:val="2"/>
            <w:vMerge/>
          </w:tcPr>
          <w:p w14:paraId="30958FBA" w14:textId="77777777" w:rsidR="00E14B40" w:rsidRPr="00755F6B" w:rsidRDefault="00E14B40" w:rsidP="00EF5A28">
            <w:pPr>
              <w:rPr>
                <w:rFonts w:ascii="Arial" w:hAnsi="Arial" w:cs="Arial"/>
                <w:b/>
                <w:sz w:val="20"/>
                <w:szCs w:val="20"/>
              </w:rPr>
            </w:pPr>
          </w:p>
        </w:tc>
        <w:tc>
          <w:tcPr>
            <w:tcW w:w="2124" w:type="dxa"/>
            <w:gridSpan w:val="2"/>
            <w:vMerge/>
          </w:tcPr>
          <w:p w14:paraId="74B798C6" w14:textId="77777777" w:rsidR="00E14B40" w:rsidRPr="00755F6B" w:rsidRDefault="00E14B40" w:rsidP="00EF5A28">
            <w:pPr>
              <w:rPr>
                <w:rFonts w:ascii="Arial" w:hAnsi="Arial" w:cs="Arial"/>
                <w:b/>
                <w:sz w:val="20"/>
                <w:szCs w:val="20"/>
              </w:rPr>
            </w:pPr>
          </w:p>
        </w:tc>
        <w:tc>
          <w:tcPr>
            <w:tcW w:w="2525" w:type="dxa"/>
          </w:tcPr>
          <w:p w14:paraId="426CEBB3" w14:textId="01C07B49" w:rsidR="00E14B40" w:rsidRPr="005A183F" w:rsidRDefault="00E14B40" w:rsidP="00EF5A28">
            <w:pPr>
              <w:pStyle w:val="TableParagraph"/>
              <w:spacing w:line="191"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679B10F6" w14:textId="77777777" w:rsidR="00E14B40" w:rsidRDefault="00E14B40" w:rsidP="00EF5A28">
            <w:pPr>
              <w:pStyle w:val="TableParagraph"/>
              <w:spacing w:line="191" w:lineRule="exact"/>
              <w:ind w:left="0"/>
              <w:rPr>
                <w:sz w:val="20"/>
              </w:rPr>
            </w:pPr>
            <w:r>
              <w:rPr>
                <w:rFonts w:ascii="Calibri" w:hAnsi="Calibri" w:cs="Calibri"/>
                <w:b/>
                <w:bCs/>
                <w:color w:val="000000"/>
              </w:rPr>
              <w:t>Activity 4: Fine motor skills and handwriting</w:t>
            </w:r>
          </w:p>
        </w:tc>
      </w:tr>
      <w:tr w:rsidR="00E14B40" w:rsidRPr="00755F6B" w14:paraId="07749B6F" w14:textId="77777777" w:rsidTr="006A7865">
        <w:trPr>
          <w:trHeight w:val="279"/>
        </w:trPr>
        <w:tc>
          <w:tcPr>
            <w:tcW w:w="2580" w:type="dxa"/>
            <w:gridSpan w:val="2"/>
            <w:vMerge/>
          </w:tcPr>
          <w:p w14:paraId="21A9E4BF" w14:textId="77777777" w:rsidR="00E14B40" w:rsidRPr="00755F6B" w:rsidRDefault="00E14B40" w:rsidP="00EF5A28">
            <w:pPr>
              <w:rPr>
                <w:rFonts w:ascii="Arial" w:hAnsi="Arial" w:cs="Arial"/>
                <w:b/>
                <w:sz w:val="20"/>
                <w:szCs w:val="20"/>
              </w:rPr>
            </w:pPr>
          </w:p>
        </w:tc>
        <w:tc>
          <w:tcPr>
            <w:tcW w:w="2124" w:type="dxa"/>
            <w:gridSpan w:val="2"/>
            <w:vMerge/>
          </w:tcPr>
          <w:p w14:paraId="0DB934BA" w14:textId="77777777" w:rsidR="00E14B40" w:rsidRPr="00755F6B" w:rsidRDefault="00E14B40" w:rsidP="00EF5A28">
            <w:pPr>
              <w:rPr>
                <w:rFonts w:ascii="Arial" w:hAnsi="Arial" w:cs="Arial"/>
                <w:b/>
                <w:sz w:val="20"/>
                <w:szCs w:val="20"/>
              </w:rPr>
            </w:pPr>
          </w:p>
        </w:tc>
        <w:tc>
          <w:tcPr>
            <w:tcW w:w="2525" w:type="dxa"/>
          </w:tcPr>
          <w:p w14:paraId="15288609" w14:textId="62220778" w:rsidR="00E14B40" w:rsidRPr="005A183F" w:rsidRDefault="00E14B40" w:rsidP="00EF5A28">
            <w:pPr>
              <w:pStyle w:val="TableParagraph"/>
              <w:spacing w:line="20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4EAABF2A" w14:textId="77777777" w:rsidR="00E14B40" w:rsidRDefault="00E14B40" w:rsidP="00EF5A28">
            <w:pPr>
              <w:pStyle w:val="TableParagraph"/>
              <w:ind w:left="0"/>
              <w:rPr>
                <w:sz w:val="20"/>
              </w:rPr>
            </w:pPr>
            <w:r>
              <w:rPr>
                <w:rFonts w:ascii="Calibri" w:hAnsi="Calibri" w:cs="Calibri"/>
                <w:b/>
                <w:bCs/>
                <w:color w:val="000000"/>
              </w:rPr>
              <w:t>Activity 3: Independent Reading</w:t>
            </w:r>
          </w:p>
        </w:tc>
      </w:tr>
      <w:tr w:rsidR="007B32BA" w:rsidRPr="00755F6B" w14:paraId="40AF4A8A" w14:textId="77777777" w:rsidTr="006A7865">
        <w:tc>
          <w:tcPr>
            <w:tcW w:w="2580" w:type="dxa"/>
            <w:gridSpan w:val="2"/>
          </w:tcPr>
          <w:p w14:paraId="1F7B9764" w14:textId="6FD7D306" w:rsidR="007B32BA" w:rsidRPr="00755F6B" w:rsidRDefault="007B32BA" w:rsidP="007B32BA">
            <w:pPr>
              <w:rPr>
                <w:rFonts w:ascii="Arial" w:hAnsi="Arial" w:cs="Arial"/>
                <w:b/>
                <w:sz w:val="20"/>
                <w:szCs w:val="20"/>
              </w:rPr>
            </w:pPr>
            <w:r w:rsidRPr="009D2290">
              <w:rPr>
                <w:rFonts w:ascii="Arial" w:hAnsi="Arial" w:cs="Arial"/>
                <w:b/>
                <w:sz w:val="20"/>
                <w:szCs w:val="20"/>
              </w:rPr>
              <w:t>Story Every day 20min</w:t>
            </w:r>
          </w:p>
        </w:tc>
        <w:tc>
          <w:tcPr>
            <w:tcW w:w="12729" w:type="dxa"/>
            <w:gridSpan w:val="5"/>
          </w:tcPr>
          <w:p w14:paraId="45C791E1" w14:textId="77777777" w:rsidR="007B32BA" w:rsidRPr="009D2290" w:rsidRDefault="007B32BA" w:rsidP="007B32BA">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293DBE03" w14:textId="77777777" w:rsidR="007B32BA" w:rsidRPr="00755F6B" w:rsidRDefault="007B32BA" w:rsidP="007B32BA">
            <w:pPr>
              <w:rPr>
                <w:rFonts w:ascii="Arial" w:hAnsi="Arial" w:cs="Arial"/>
                <w:sz w:val="20"/>
                <w:szCs w:val="20"/>
              </w:rPr>
            </w:pPr>
          </w:p>
        </w:tc>
      </w:tr>
    </w:tbl>
    <w:p w14:paraId="086032C0" w14:textId="77777777" w:rsidR="00825A3A" w:rsidRPr="00B517C8" w:rsidRDefault="00825A3A" w:rsidP="00825A3A">
      <w:pPr>
        <w:rPr>
          <w:rFonts w:ascii="Arial" w:hAnsi="Arial" w:cs="Arial"/>
        </w:rPr>
      </w:pPr>
    </w:p>
    <w:p w14:paraId="6D87ADA4" w14:textId="77777777" w:rsidR="00825A3A" w:rsidRDefault="00825A3A" w:rsidP="00825A3A">
      <w:pPr>
        <w:rPr>
          <w:rFonts w:ascii="Arial" w:hAnsi="Arial" w:cs="Arial"/>
        </w:rPr>
      </w:pPr>
    </w:p>
    <w:p w14:paraId="091D5345" w14:textId="77777777" w:rsidR="00825A3A" w:rsidRDefault="00825A3A" w:rsidP="00825A3A">
      <w:pPr>
        <w:rPr>
          <w:rFonts w:ascii="Arial" w:hAnsi="Arial" w:cs="Arial"/>
        </w:rPr>
      </w:pPr>
    </w:p>
    <w:p w14:paraId="4510427A" w14:textId="77777777" w:rsidR="00825A3A" w:rsidRDefault="00825A3A" w:rsidP="001C609C">
      <w:pPr>
        <w:rPr>
          <w:rFonts w:ascii="Arial" w:hAnsi="Arial" w:cs="Arial"/>
        </w:rPr>
      </w:pPr>
    </w:p>
    <w:p w14:paraId="40606462" w14:textId="77777777" w:rsidR="008A6408" w:rsidRDefault="008A6408" w:rsidP="001C609C">
      <w:pPr>
        <w:rPr>
          <w:rFonts w:ascii="Arial" w:hAnsi="Arial" w:cs="Arial"/>
        </w:rPr>
      </w:pPr>
    </w:p>
    <w:p w14:paraId="5D361B5E" w14:textId="77777777" w:rsidR="008A6408" w:rsidRDefault="008A6408" w:rsidP="001C609C">
      <w:pPr>
        <w:rPr>
          <w:rFonts w:ascii="Arial" w:hAnsi="Arial" w:cs="Arial"/>
        </w:rPr>
      </w:pPr>
    </w:p>
    <w:p w14:paraId="3A3E9D51" w14:textId="77777777" w:rsidR="008A6408" w:rsidRDefault="008A6408" w:rsidP="001C609C">
      <w:pPr>
        <w:rPr>
          <w:rFonts w:ascii="Arial" w:hAnsi="Arial" w:cs="Arial"/>
        </w:rPr>
      </w:pPr>
    </w:p>
    <w:p w14:paraId="5F59CF92" w14:textId="4FBCCE57" w:rsidR="00825A3A" w:rsidRDefault="00DD724A" w:rsidP="001C609C">
      <w:pPr>
        <w:rPr>
          <w:rFonts w:ascii="Arial" w:hAnsi="Arial" w:cs="Arial"/>
        </w:rPr>
      </w:pPr>
      <w:r w:rsidRPr="00295614">
        <w:rPr>
          <w:rFonts w:ascii="Arial" w:hAnsi="Arial" w:cs="Arial"/>
          <w:noProof/>
          <w:sz w:val="20"/>
          <w:szCs w:val="20"/>
        </w:rPr>
        <w:drawing>
          <wp:anchor distT="0" distB="0" distL="114300" distR="114300" simplePos="0" relativeHeight="251652608" behindDoc="0" locked="0" layoutInCell="1" allowOverlap="1" wp14:anchorId="7364D441" wp14:editId="314A3C8D">
            <wp:simplePos x="0" y="0"/>
            <wp:positionH relativeFrom="column">
              <wp:posOffset>505460</wp:posOffset>
            </wp:positionH>
            <wp:positionV relativeFrom="paragraph">
              <wp:posOffset>-116204</wp:posOffset>
            </wp:positionV>
            <wp:extent cx="2524125" cy="838200"/>
            <wp:effectExtent l="0" t="0" r="9525" b="0"/>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524125" cy="83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87B053" w14:textId="04586F91" w:rsidR="003B1449" w:rsidRDefault="00336FA7" w:rsidP="001C609C">
      <w:pPr>
        <w:rPr>
          <w:rFonts w:ascii="Arial" w:hAnsi="Arial" w:cs="Arial"/>
        </w:rPr>
      </w:pPr>
      <w:r>
        <w:rPr>
          <w:rFonts w:ascii="Arial" w:hAnsi="Arial" w:cs="Arial"/>
        </w:rPr>
        <w:t xml:space="preserve">           </w:t>
      </w:r>
    </w:p>
    <w:tbl>
      <w:tblPr>
        <w:tblStyle w:val="TableGrid"/>
        <w:tblW w:w="0" w:type="auto"/>
        <w:tblInd w:w="11758" w:type="dxa"/>
        <w:tblLook w:val="04A0" w:firstRow="1" w:lastRow="0" w:firstColumn="1" w:lastColumn="0" w:noHBand="0" w:noVBand="1"/>
      </w:tblPr>
      <w:tblGrid>
        <w:gridCol w:w="3966"/>
      </w:tblGrid>
      <w:tr w:rsidR="003B1449" w14:paraId="6B00CC42" w14:textId="77777777" w:rsidTr="003B1449">
        <w:tc>
          <w:tcPr>
            <w:tcW w:w="4192" w:type="dxa"/>
          </w:tcPr>
          <w:p w14:paraId="38007167"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040B40FB"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8E602A8" w14:textId="5B816FFB" w:rsidR="003B1449" w:rsidRDefault="001339F6" w:rsidP="001339F6">
            <w:pPr>
              <w:rPr>
                <w:rFonts w:ascii="Arial" w:hAnsi="Arial" w:cs="Arial"/>
              </w:rPr>
            </w:pPr>
            <w:r w:rsidRPr="00BC0726">
              <w:rPr>
                <w:rFonts w:ascii="ABC Junior Typing" w:hAnsi="ABC Junior Typing"/>
                <w:b/>
                <w:sz w:val="28"/>
                <w:szCs w:val="28"/>
              </w:rPr>
              <w:t xml:space="preserve">TERM </w:t>
            </w:r>
            <w:r w:rsidR="00606C75">
              <w:rPr>
                <w:rFonts w:ascii="ABC Junior Typing" w:hAnsi="ABC Junior Typing"/>
                <w:b/>
                <w:sz w:val="28"/>
                <w:szCs w:val="28"/>
              </w:rPr>
              <w:t>3</w:t>
            </w:r>
          </w:p>
        </w:tc>
      </w:tr>
    </w:tbl>
    <w:p w14:paraId="727A748C" w14:textId="77777777" w:rsidR="00D05EF3" w:rsidRDefault="00D05EF3" w:rsidP="001C609C">
      <w:pPr>
        <w:rPr>
          <w:rFonts w:ascii="Arial" w:hAnsi="Arial" w:cs="Arial"/>
        </w:rPr>
      </w:pPr>
    </w:p>
    <w:p w14:paraId="7BA6E724" w14:textId="11E3CF7C" w:rsidR="00825A3A" w:rsidRPr="00B517C8" w:rsidRDefault="0017752B" w:rsidP="0017752B">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2FF910BD" w14:textId="77777777" w:rsidTr="00825A3A">
        <w:tc>
          <w:tcPr>
            <w:tcW w:w="959" w:type="dxa"/>
          </w:tcPr>
          <w:p w14:paraId="4CFE431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5160C2AA"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0818D08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B045336" w14:textId="77777777" w:rsidR="00825A3A" w:rsidRPr="00755F6B" w:rsidRDefault="00183D6E" w:rsidP="00825A3A">
            <w:pPr>
              <w:rPr>
                <w:rFonts w:asciiTheme="minorHAnsi" w:hAnsiTheme="minorHAnsi" w:cstheme="minorHAnsi"/>
              </w:rPr>
            </w:pPr>
            <w:r w:rsidRPr="00183D6E">
              <w:rPr>
                <w:rFonts w:asciiTheme="minorHAnsi" w:hAnsiTheme="minorHAnsi" w:cstheme="minorHAnsi"/>
              </w:rPr>
              <w:t>Water</w:t>
            </w:r>
          </w:p>
        </w:tc>
      </w:tr>
      <w:tr w:rsidR="00825A3A" w:rsidRPr="00755F6B" w14:paraId="6A07D61B" w14:textId="77777777" w:rsidTr="00825A3A">
        <w:tc>
          <w:tcPr>
            <w:tcW w:w="959" w:type="dxa"/>
          </w:tcPr>
          <w:p w14:paraId="0103FF8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16D8701"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31E0D90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9F1BDB7" w14:textId="77777777" w:rsidR="00825A3A" w:rsidRPr="00755F6B" w:rsidRDefault="00825A3A" w:rsidP="00825A3A">
            <w:pPr>
              <w:rPr>
                <w:rFonts w:asciiTheme="minorHAnsi" w:hAnsiTheme="minorHAnsi" w:cstheme="minorHAnsi"/>
              </w:rPr>
            </w:pPr>
          </w:p>
        </w:tc>
      </w:tr>
    </w:tbl>
    <w:p w14:paraId="49ADA9FB"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239"/>
        <w:gridCol w:w="310"/>
        <w:gridCol w:w="2525"/>
        <w:gridCol w:w="6"/>
        <w:gridCol w:w="8074"/>
      </w:tblGrid>
      <w:tr w:rsidR="00825A3A" w:rsidRPr="00755F6B" w14:paraId="37CA6208" w14:textId="77777777" w:rsidTr="00825A3A">
        <w:tc>
          <w:tcPr>
            <w:tcW w:w="2146" w:type="dxa"/>
          </w:tcPr>
          <w:p w14:paraId="265ECE03" w14:textId="77777777" w:rsidR="00825A3A" w:rsidRPr="00755F6B" w:rsidRDefault="00825A3A" w:rsidP="00E56402">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1E121C0A"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142B99" w:rsidRPr="00755F6B" w14:paraId="6A2AC347" w14:textId="77777777" w:rsidTr="00825A3A">
        <w:tc>
          <w:tcPr>
            <w:tcW w:w="2146" w:type="dxa"/>
            <w:vMerge w:val="restart"/>
          </w:tcPr>
          <w:p w14:paraId="6A1FA1CC" w14:textId="77777777" w:rsidR="00142B99" w:rsidRDefault="00142B99" w:rsidP="00142B99">
            <w:pPr>
              <w:rPr>
                <w:rFonts w:ascii="Arial" w:hAnsi="Arial" w:cs="Arial"/>
                <w:b/>
                <w:sz w:val="20"/>
                <w:szCs w:val="20"/>
              </w:rPr>
            </w:pPr>
            <w:r w:rsidRPr="00755F6B">
              <w:rPr>
                <w:rFonts w:ascii="Arial" w:hAnsi="Arial" w:cs="Arial"/>
                <w:b/>
                <w:sz w:val="20"/>
                <w:szCs w:val="20"/>
              </w:rPr>
              <w:t>MORNING RING</w:t>
            </w:r>
          </w:p>
          <w:p w14:paraId="310E6772" w14:textId="77777777" w:rsidR="00142B99" w:rsidRDefault="00142B99" w:rsidP="00142B99">
            <w:pPr>
              <w:rPr>
                <w:rFonts w:ascii="Arial" w:hAnsi="Arial" w:cs="Arial"/>
                <w:b/>
                <w:sz w:val="20"/>
                <w:szCs w:val="20"/>
              </w:rPr>
            </w:pPr>
            <w:r w:rsidRPr="00755F6B">
              <w:rPr>
                <w:rFonts w:ascii="Arial" w:hAnsi="Arial" w:cs="Arial"/>
                <w:b/>
                <w:sz w:val="20"/>
                <w:szCs w:val="20"/>
              </w:rPr>
              <w:t>THEME DISCUSSION</w:t>
            </w:r>
          </w:p>
          <w:p w14:paraId="5A8F0798" w14:textId="10A35157" w:rsidR="00E56402" w:rsidRPr="00755F6B" w:rsidRDefault="00E56402" w:rsidP="00142B99">
            <w:pPr>
              <w:rPr>
                <w:rFonts w:ascii="Arial" w:hAnsi="Arial" w:cs="Arial"/>
                <w:b/>
                <w:sz w:val="20"/>
                <w:szCs w:val="20"/>
              </w:rPr>
            </w:pPr>
            <w:r w:rsidRPr="009D2290">
              <w:rPr>
                <w:rFonts w:ascii="Arial" w:hAnsi="Arial" w:cs="Arial"/>
                <w:b/>
                <w:sz w:val="20"/>
                <w:szCs w:val="20"/>
              </w:rPr>
              <w:t>(15MIN)</w:t>
            </w:r>
          </w:p>
        </w:tc>
        <w:tc>
          <w:tcPr>
            <w:tcW w:w="13163" w:type="dxa"/>
            <w:gridSpan w:val="6"/>
          </w:tcPr>
          <w:p w14:paraId="3C232F0E" w14:textId="77777777" w:rsidR="00142B99" w:rsidRDefault="00142B99"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2CD107F3" w14:textId="77777777" w:rsidR="00142B99" w:rsidRPr="00755F6B" w:rsidRDefault="00142B99" w:rsidP="00825A3A">
            <w:pPr>
              <w:rPr>
                <w:rFonts w:ascii="Arial" w:hAnsi="Arial" w:cs="Arial"/>
                <w:sz w:val="20"/>
                <w:szCs w:val="20"/>
              </w:rPr>
            </w:pPr>
          </w:p>
        </w:tc>
      </w:tr>
      <w:tr w:rsidR="00142B99" w:rsidRPr="00755F6B" w14:paraId="5E13E9A4" w14:textId="77777777" w:rsidTr="00C023AD">
        <w:trPr>
          <w:trHeight w:val="499"/>
        </w:trPr>
        <w:tc>
          <w:tcPr>
            <w:tcW w:w="2146" w:type="dxa"/>
            <w:vMerge/>
          </w:tcPr>
          <w:p w14:paraId="32178BE4" w14:textId="255F66BF" w:rsidR="00142B99" w:rsidRPr="00755F6B" w:rsidRDefault="00142B99" w:rsidP="00825A3A">
            <w:pPr>
              <w:jc w:val="center"/>
              <w:rPr>
                <w:rFonts w:ascii="Arial" w:hAnsi="Arial" w:cs="Arial"/>
                <w:b/>
                <w:sz w:val="20"/>
                <w:szCs w:val="20"/>
              </w:rPr>
            </w:pPr>
          </w:p>
        </w:tc>
        <w:tc>
          <w:tcPr>
            <w:tcW w:w="13163" w:type="dxa"/>
            <w:gridSpan w:val="6"/>
          </w:tcPr>
          <w:p w14:paraId="0B30669F" w14:textId="66437957" w:rsidR="00142B99" w:rsidRPr="00142B99" w:rsidRDefault="00142B99" w:rsidP="00183D6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4C5E70A3" w14:textId="05FB0D0D" w:rsidR="00142B99" w:rsidRPr="00755F6B" w:rsidRDefault="00142B99" w:rsidP="00183D6E">
            <w:pPr>
              <w:rPr>
                <w:rFonts w:ascii="Arial" w:hAnsi="Arial" w:cs="Arial"/>
                <w:sz w:val="20"/>
                <w:szCs w:val="20"/>
              </w:rPr>
            </w:pPr>
            <w:r w:rsidRPr="00183D6E">
              <w:rPr>
                <w:rFonts w:ascii="Arial" w:hAnsi="Arial" w:cs="Arial"/>
                <w:sz w:val="20"/>
                <w:szCs w:val="20"/>
              </w:rPr>
              <w:t>What happens when we mix sugar wit</w:t>
            </w:r>
            <w:r>
              <w:rPr>
                <w:rFonts w:ascii="Arial" w:hAnsi="Arial" w:cs="Arial"/>
                <w:sz w:val="20"/>
                <w:szCs w:val="20"/>
              </w:rPr>
              <w:t xml:space="preserve">h water?  It dissolves.  Do you </w:t>
            </w:r>
            <w:r w:rsidRPr="00183D6E">
              <w:rPr>
                <w:rFonts w:ascii="Arial" w:hAnsi="Arial" w:cs="Arial"/>
                <w:sz w:val="20"/>
                <w:szCs w:val="20"/>
              </w:rPr>
              <w:t>think if we mix rice with water it will also</w:t>
            </w:r>
            <w:r>
              <w:rPr>
                <w:rFonts w:ascii="Arial" w:hAnsi="Arial" w:cs="Arial"/>
                <w:sz w:val="20"/>
                <w:szCs w:val="20"/>
              </w:rPr>
              <w:t xml:space="preserve"> dissolve?  Explore things that </w:t>
            </w:r>
            <w:r w:rsidRPr="00183D6E">
              <w:rPr>
                <w:rFonts w:ascii="Arial" w:hAnsi="Arial" w:cs="Arial"/>
                <w:sz w:val="20"/>
                <w:szCs w:val="20"/>
              </w:rPr>
              <w:t>sink or float.</w:t>
            </w:r>
            <w:r w:rsidRPr="00183D6E">
              <w:rPr>
                <w:rFonts w:ascii="Arial" w:hAnsi="Arial" w:cs="Arial"/>
                <w:sz w:val="20"/>
                <w:szCs w:val="20"/>
              </w:rPr>
              <w:tab/>
            </w:r>
            <w:r w:rsidRPr="00183D6E">
              <w:rPr>
                <w:rFonts w:ascii="Arial" w:hAnsi="Arial" w:cs="Arial"/>
                <w:sz w:val="20"/>
                <w:szCs w:val="20"/>
              </w:rPr>
              <w:tab/>
            </w:r>
          </w:p>
        </w:tc>
      </w:tr>
      <w:tr w:rsidR="00825A3A" w:rsidRPr="00755F6B" w14:paraId="3FC1EA94" w14:textId="77777777" w:rsidTr="00825A3A">
        <w:tc>
          <w:tcPr>
            <w:tcW w:w="15309" w:type="dxa"/>
            <w:gridSpan w:val="7"/>
          </w:tcPr>
          <w:p w14:paraId="6F1CD26F" w14:textId="5D395B1F" w:rsidR="00825A3A" w:rsidRPr="00755F6B" w:rsidRDefault="00902609" w:rsidP="00825A3A">
            <w:pPr>
              <w:rPr>
                <w:rFonts w:ascii="Arial" w:hAnsi="Arial" w:cs="Arial"/>
                <w:sz w:val="20"/>
                <w:szCs w:val="20"/>
              </w:rPr>
            </w:pPr>
            <w:r w:rsidRPr="009D2290">
              <w:rPr>
                <w:rFonts w:ascii="Arial" w:hAnsi="Arial" w:cs="Arial"/>
                <w:b/>
                <w:sz w:val="20"/>
                <w:szCs w:val="20"/>
              </w:rPr>
              <w:t>Free Play inside</w:t>
            </w:r>
          </w:p>
        </w:tc>
      </w:tr>
      <w:tr w:rsidR="006D49B6" w:rsidRPr="00755F6B" w14:paraId="3AFC9BB3" w14:textId="77777777" w:rsidTr="00D05EF3">
        <w:tc>
          <w:tcPr>
            <w:tcW w:w="2155" w:type="dxa"/>
            <w:gridSpan w:val="2"/>
            <w:vMerge w:val="restart"/>
          </w:tcPr>
          <w:p w14:paraId="25428C99" w14:textId="77777777" w:rsidR="006D49B6" w:rsidRDefault="006D49B6" w:rsidP="00B825CD">
            <w:pPr>
              <w:rPr>
                <w:rFonts w:ascii="Arial" w:hAnsi="Arial" w:cs="Arial"/>
                <w:b/>
                <w:sz w:val="20"/>
                <w:szCs w:val="20"/>
              </w:rPr>
            </w:pPr>
            <w:r w:rsidRPr="00755F6B">
              <w:rPr>
                <w:rFonts w:ascii="Arial" w:hAnsi="Arial" w:cs="Arial"/>
                <w:b/>
                <w:sz w:val="20"/>
                <w:szCs w:val="20"/>
              </w:rPr>
              <w:t xml:space="preserve">MATHEMATICS </w:t>
            </w:r>
          </w:p>
          <w:p w14:paraId="05189F9B" w14:textId="77777777" w:rsidR="006D49B6" w:rsidRPr="009D2290" w:rsidRDefault="006D49B6" w:rsidP="00B825CD">
            <w:pPr>
              <w:rPr>
                <w:rFonts w:ascii="Arial" w:hAnsi="Arial" w:cs="Arial"/>
                <w:b/>
                <w:sz w:val="20"/>
                <w:szCs w:val="20"/>
              </w:rPr>
            </w:pPr>
            <w:r w:rsidRPr="009D2290">
              <w:rPr>
                <w:rFonts w:ascii="Arial" w:hAnsi="Arial" w:cs="Arial"/>
                <w:b/>
                <w:sz w:val="20"/>
                <w:szCs w:val="20"/>
              </w:rPr>
              <w:t>(50 MIN)</w:t>
            </w:r>
          </w:p>
          <w:p w14:paraId="794C0C95" w14:textId="1AB823CF" w:rsidR="006D49B6" w:rsidRPr="00755F6B" w:rsidRDefault="006D49B6" w:rsidP="00825A3A">
            <w:pPr>
              <w:rPr>
                <w:rFonts w:ascii="Arial" w:hAnsi="Arial" w:cs="Arial"/>
                <w:b/>
                <w:sz w:val="20"/>
                <w:szCs w:val="20"/>
              </w:rPr>
            </w:pPr>
          </w:p>
        </w:tc>
        <w:tc>
          <w:tcPr>
            <w:tcW w:w="2239" w:type="dxa"/>
          </w:tcPr>
          <w:p w14:paraId="39DCC09B" w14:textId="77777777" w:rsidR="006D49B6" w:rsidRPr="00C257E7" w:rsidRDefault="006D49B6" w:rsidP="00EB5E4F">
            <w:pPr>
              <w:rPr>
                <w:rFonts w:ascii="Arial" w:hAnsi="Arial" w:cs="Arial"/>
                <w:b/>
                <w:sz w:val="20"/>
                <w:szCs w:val="20"/>
              </w:rPr>
            </w:pPr>
            <w:r w:rsidRPr="00C257E7">
              <w:rPr>
                <w:rFonts w:ascii="Arial" w:hAnsi="Arial" w:cs="Arial"/>
                <w:b/>
                <w:sz w:val="20"/>
                <w:szCs w:val="20"/>
              </w:rPr>
              <w:t>Mental Maths/ Oral Counting:</w:t>
            </w:r>
          </w:p>
          <w:p w14:paraId="64D5C28A" w14:textId="77777777" w:rsidR="006D49B6" w:rsidRPr="00C257E7" w:rsidRDefault="006D49B6" w:rsidP="00EB5E4F">
            <w:pPr>
              <w:rPr>
                <w:rFonts w:ascii="Arial" w:hAnsi="Arial" w:cs="Arial"/>
                <w:b/>
                <w:sz w:val="20"/>
                <w:szCs w:val="20"/>
              </w:rPr>
            </w:pPr>
          </w:p>
          <w:p w14:paraId="779505DD" w14:textId="77777777" w:rsidR="006D49B6" w:rsidRPr="00C257E7" w:rsidRDefault="006D49B6" w:rsidP="00EB5E4F">
            <w:pPr>
              <w:rPr>
                <w:rFonts w:ascii="Arial" w:hAnsi="Arial" w:cs="Arial"/>
                <w:b/>
                <w:sz w:val="20"/>
                <w:szCs w:val="20"/>
              </w:rPr>
            </w:pPr>
            <w:r w:rsidRPr="00C257E7">
              <w:rPr>
                <w:rFonts w:ascii="Arial" w:hAnsi="Arial" w:cs="Arial"/>
                <w:b/>
                <w:sz w:val="20"/>
                <w:szCs w:val="20"/>
              </w:rPr>
              <w:t>Focus Activity</w:t>
            </w:r>
          </w:p>
          <w:p w14:paraId="2B0EF868" w14:textId="77777777" w:rsidR="006D49B6" w:rsidRPr="00C257E7" w:rsidRDefault="006D49B6" w:rsidP="00EB5E4F">
            <w:pPr>
              <w:rPr>
                <w:rFonts w:ascii="Arial" w:hAnsi="Arial" w:cs="Arial"/>
                <w:b/>
                <w:sz w:val="20"/>
                <w:szCs w:val="20"/>
              </w:rPr>
            </w:pPr>
          </w:p>
          <w:p w14:paraId="785C70D7" w14:textId="77777777" w:rsidR="006D49B6" w:rsidRPr="00C257E7" w:rsidRDefault="006D49B6" w:rsidP="00EB5E4F">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3</w:t>
            </w:r>
            <w:r w:rsidRPr="00C257E7">
              <w:rPr>
                <w:rFonts w:ascii="Arial" w:hAnsi="Arial" w:cs="Arial"/>
                <w:b/>
                <w:sz w:val="20"/>
                <w:szCs w:val="20"/>
              </w:rPr>
              <w:t>: Whole class Teacher Guided activities.</w:t>
            </w:r>
          </w:p>
          <w:p w14:paraId="0D61D7C1" w14:textId="77777777" w:rsidR="006D49B6" w:rsidRPr="00C257E7" w:rsidRDefault="006D49B6" w:rsidP="00EB5E4F">
            <w:pPr>
              <w:rPr>
                <w:rFonts w:ascii="Arial" w:hAnsi="Arial" w:cs="Arial"/>
                <w:b/>
                <w:sz w:val="20"/>
                <w:szCs w:val="20"/>
              </w:rPr>
            </w:pPr>
          </w:p>
          <w:p w14:paraId="07272A9A" w14:textId="4B639BCE" w:rsidR="006D49B6" w:rsidRPr="00755F6B" w:rsidRDefault="006D49B6" w:rsidP="00EB5E4F">
            <w:pPr>
              <w:rPr>
                <w:rFonts w:ascii="Arial" w:hAnsi="Arial" w:cs="Arial"/>
                <w:b/>
                <w:sz w:val="20"/>
                <w:szCs w:val="20"/>
              </w:rPr>
            </w:pPr>
            <w:r w:rsidRPr="00C257E7">
              <w:rPr>
                <w:rFonts w:ascii="Arial" w:hAnsi="Arial" w:cs="Arial"/>
                <w:b/>
                <w:sz w:val="20"/>
                <w:szCs w:val="20"/>
              </w:rPr>
              <w:t>(15-25min</w:t>
            </w:r>
            <w:r w:rsidRPr="00755F6B">
              <w:rPr>
                <w:rFonts w:ascii="Arial" w:hAnsi="Arial" w:cs="Arial"/>
                <w:b/>
                <w:sz w:val="20"/>
                <w:szCs w:val="20"/>
              </w:rPr>
              <w:t xml:space="preserve"> </w:t>
            </w:r>
          </w:p>
        </w:tc>
        <w:tc>
          <w:tcPr>
            <w:tcW w:w="10915" w:type="dxa"/>
            <w:gridSpan w:val="4"/>
          </w:tcPr>
          <w:p w14:paraId="0F826AAC" w14:textId="4DA41C72" w:rsidR="006D49B6" w:rsidRDefault="006D49B6" w:rsidP="00D1341C">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176 - 180</w:t>
            </w:r>
          </w:p>
          <w:p w14:paraId="16E19772" w14:textId="77777777" w:rsidR="00EC208F" w:rsidRPr="00D4038B" w:rsidRDefault="00EC208F" w:rsidP="00EC208F">
            <w:pPr>
              <w:ind w:right="3508"/>
              <w:rPr>
                <w:rFonts w:ascii="Arial" w:hAnsi="Arial" w:cs="Arial"/>
                <w:sz w:val="20"/>
                <w:szCs w:val="20"/>
              </w:rPr>
            </w:pPr>
            <w:r w:rsidRPr="00D4038B">
              <w:rPr>
                <w:rFonts w:ascii="Arial" w:hAnsi="Arial" w:cs="Arial"/>
                <w:sz w:val="20"/>
                <w:szCs w:val="20"/>
              </w:rPr>
              <w:t xml:space="preserve">1. </w:t>
            </w:r>
            <w:r w:rsidRPr="00D4038B">
              <w:rPr>
                <w:rFonts w:ascii="Arial" w:hAnsi="Arial" w:cs="Arial"/>
                <w:b/>
                <w:sz w:val="20"/>
                <w:szCs w:val="20"/>
              </w:rPr>
              <w:t>Song:</w:t>
            </w:r>
            <w:r w:rsidRPr="00D4038B">
              <w:rPr>
                <w:rFonts w:ascii="Arial" w:hAnsi="Arial" w:cs="Arial"/>
                <w:sz w:val="20"/>
                <w:szCs w:val="20"/>
              </w:rPr>
              <w:t xml:space="preserve"> Sing the song,</w:t>
            </w:r>
            <w:r w:rsidRPr="00D4038B">
              <w:rPr>
                <w:rFonts w:ascii="Arial" w:hAnsi="Arial" w:cs="Arial"/>
                <w:i/>
                <w:sz w:val="20"/>
                <w:szCs w:val="20"/>
              </w:rPr>
              <w:t xml:space="preserve"> Looby loo</w:t>
            </w:r>
            <w:r w:rsidRPr="00D4038B">
              <w:rPr>
                <w:rFonts w:ascii="Arial" w:hAnsi="Arial" w:cs="Arial"/>
                <w:sz w:val="20"/>
                <w:szCs w:val="20"/>
              </w:rPr>
              <w:t xml:space="preserve">. </w:t>
            </w:r>
          </w:p>
          <w:p w14:paraId="677BAC5B" w14:textId="77777777" w:rsidR="00EC208F" w:rsidRPr="00D4038B" w:rsidRDefault="00EC208F" w:rsidP="00EC208F">
            <w:pPr>
              <w:ind w:right="3508"/>
              <w:rPr>
                <w:rFonts w:ascii="Arial" w:hAnsi="Arial" w:cs="Arial"/>
                <w:sz w:val="20"/>
                <w:szCs w:val="20"/>
              </w:rPr>
            </w:pPr>
            <w:r w:rsidRPr="00D4038B">
              <w:rPr>
                <w:rFonts w:ascii="Arial" w:hAnsi="Arial" w:cs="Arial"/>
                <w:sz w:val="20"/>
                <w:szCs w:val="20"/>
              </w:rPr>
              <w:t xml:space="preserve">2. </w:t>
            </w:r>
            <w:r w:rsidRPr="00D4038B">
              <w:rPr>
                <w:rFonts w:ascii="Arial" w:hAnsi="Arial" w:cs="Arial"/>
                <w:b/>
                <w:sz w:val="20"/>
                <w:szCs w:val="20"/>
              </w:rPr>
              <w:t>Oral counting:</w:t>
            </w:r>
            <w:r w:rsidRPr="00D4038B">
              <w:rPr>
                <w:rFonts w:ascii="Arial" w:hAnsi="Arial" w:cs="Arial"/>
                <w:sz w:val="20"/>
                <w:szCs w:val="20"/>
              </w:rPr>
              <w:t xml:space="preserve"> 1–20 and 10–1.</w:t>
            </w:r>
          </w:p>
          <w:p w14:paraId="0E9004E4" w14:textId="77777777" w:rsidR="00EC208F" w:rsidRPr="00D4038B" w:rsidRDefault="00EC208F" w:rsidP="00EC208F">
            <w:pPr>
              <w:numPr>
                <w:ilvl w:val="0"/>
                <w:numId w:val="13"/>
              </w:numPr>
              <w:spacing w:after="47" w:line="261" w:lineRule="auto"/>
              <w:ind w:right="59" w:hanging="283"/>
              <w:rPr>
                <w:rFonts w:ascii="Arial" w:hAnsi="Arial" w:cs="Arial"/>
                <w:sz w:val="20"/>
                <w:szCs w:val="20"/>
              </w:rPr>
            </w:pPr>
            <w:r w:rsidRPr="00D4038B">
              <w:rPr>
                <w:rFonts w:ascii="Arial" w:hAnsi="Arial" w:cs="Arial"/>
                <w:b/>
                <w:sz w:val="20"/>
                <w:szCs w:val="20"/>
              </w:rPr>
              <w:t>Counting objects 1–10:</w:t>
            </w:r>
            <w:r w:rsidRPr="00D4038B">
              <w:rPr>
                <w:rFonts w:ascii="Arial" w:hAnsi="Arial" w:cs="Arial"/>
                <w:sz w:val="20"/>
                <w:szCs w:val="20"/>
              </w:rPr>
              <w:t xml:space="preserve"> Learners sit in a circle. They count ten objects as you place them in the bag. They pass the bag around as music plays. When the music stops the learner holding the bag puts one or more objects from the bag into the middle of the mat. Other learners guess how many objects there are on the mat. Together count these. Repeat the activity.</w:t>
            </w:r>
          </w:p>
          <w:p w14:paraId="46184C89" w14:textId="77777777" w:rsidR="00EC208F" w:rsidRPr="00D4038B" w:rsidRDefault="00EC208F" w:rsidP="00EC208F">
            <w:pPr>
              <w:numPr>
                <w:ilvl w:val="0"/>
                <w:numId w:val="13"/>
              </w:numPr>
              <w:spacing w:after="47" w:line="261" w:lineRule="auto"/>
              <w:ind w:right="59" w:hanging="283"/>
              <w:rPr>
                <w:rFonts w:ascii="Arial" w:hAnsi="Arial" w:cs="Arial"/>
                <w:sz w:val="20"/>
                <w:szCs w:val="20"/>
              </w:rPr>
            </w:pPr>
            <w:r w:rsidRPr="00D4038B">
              <w:rPr>
                <w:rFonts w:ascii="Arial" w:hAnsi="Arial" w:cs="Arial"/>
                <w:b/>
                <w:sz w:val="20"/>
                <w:szCs w:val="20"/>
              </w:rPr>
              <w:t>Practising shapes:</w:t>
            </w:r>
            <w:r w:rsidRPr="00D4038B">
              <w:rPr>
                <w:rFonts w:ascii="Arial" w:hAnsi="Arial" w:cs="Arial"/>
                <w:sz w:val="20"/>
                <w:szCs w:val="20"/>
              </w:rPr>
              <w:t xml:space="preserve"> Learners look for square and rectangular blocks in the classroom. They compare the differences and similarities between these. They place the blocks on the cardboard rectangle or square, as appropriate.</w:t>
            </w:r>
          </w:p>
          <w:p w14:paraId="2D3CF5F8" w14:textId="77777777" w:rsidR="00EC208F" w:rsidRPr="00D4038B" w:rsidRDefault="00EC208F" w:rsidP="00EC208F">
            <w:pPr>
              <w:numPr>
                <w:ilvl w:val="0"/>
                <w:numId w:val="13"/>
              </w:numPr>
              <w:spacing w:after="47" w:line="261" w:lineRule="auto"/>
              <w:ind w:right="59" w:hanging="283"/>
              <w:rPr>
                <w:rFonts w:ascii="Arial" w:hAnsi="Arial" w:cs="Arial"/>
                <w:sz w:val="20"/>
                <w:szCs w:val="20"/>
              </w:rPr>
            </w:pPr>
            <w:r w:rsidRPr="00D4038B">
              <w:rPr>
                <w:rFonts w:ascii="Arial" w:hAnsi="Arial" w:cs="Arial"/>
                <w:b/>
                <w:sz w:val="20"/>
                <w:szCs w:val="20"/>
              </w:rPr>
              <w:t>Identifying shapes:</w:t>
            </w:r>
            <w:r w:rsidRPr="00D4038B">
              <w:rPr>
                <w:rFonts w:ascii="Arial" w:hAnsi="Arial" w:cs="Arial"/>
                <w:sz w:val="20"/>
                <w:szCs w:val="20"/>
              </w:rPr>
              <w:t xml:space="preserve"> Discuss Poster 3.</w:t>
            </w:r>
          </w:p>
          <w:p w14:paraId="73F93895" w14:textId="0ECE0664" w:rsidR="006D49B6" w:rsidRPr="00755F6B" w:rsidRDefault="006D49B6" w:rsidP="00F911CD">
            <w:pPr>
              <w:spacing w:after="47" w:line="261" w:lineRule="auto"/>
              <w:ind w:left="288" w:right="59"/>
              <w:rPr>
                <w:rFonts w:ascii="Arial" w:hAnsi="Arial" w:cs="Arial"/>
                <w:sz w:val="20"/>
                <w:szCs w:val="20"/>
              </w:rPr>
            </w:pPr>
          </w:p>
        </w:tc>
      </w:tr>
      <w:tr w:rsidR="006D49B6" w:rsidRPr="00755F6B" w14:paraId="32E2C526" w14:textId="77777777" w:rsidTr="00D05EF3">
        <w:tc>
          <w:tcPr>
            <w:tcW w:w="2155" w:type="dxa"/>
            <w:gridSpan w:val="2"/>
            <w:vMerge/>
          </w:tcPr>
          <w:p w14:paraId="07EDE757" w14:textId="77777777" w:rsidR="006D49B6" w:rsidRPr="00755F6B" w:rsidRDefault="006D49B6" w:rsidP="00825A3A">
            <w:pPr>
              <w:rPr>
                <w:rFonts w:ascii="Arial" w:hAnsi="Arial" w:cs="Arial"/>
                <w:b/>
                <w:sz w:val="20"/>
                <w:szCs w:val="20"/>
              </w:rPr>
            </w:pPr>
          </w:p>
        </w:tc>
        <w:tc>
          <w:tcPr>
            <w:tcW w:w="2239" w:type="dxa"/>
          </w:tcPr>
          <w:p w14:paraId="32C79DB8" w14:textId="77777777" w:rsidR="006D49B6" w:rsidRDefault="006D49B6" w:rsidP="00FF0683">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2EFA77A2" w14:textId="77777777" w:rsidR="006D49B6" w:rsidRDefault="006D49B6" w:rsidP="00FF0683">
            <w:pPr>
              <w:rPr>
                <w:rFonts w:ascii="Arial" w:hAnsi="Arial" w:cs="Arial"/>
                <w:b/>
                <w:sz w:val="20"/>
                <w:szCs w:val="20"/>
              </w:rPr>
            </w:pPr>
            <w:r>
              <w:rPr>
                <w:rFonts w:ascii="Arial" w:hAnsi="Arial" w:cs="Arial"/>
                <w:b/>
                <w:sz w:val="20"/>
                <w:szCs w:val="20"/>
              </w:rPr>
              <w:t xml:space="preserve">Focus group </w:t>
            </w:r>
          </w:p>
          <w:p w14:paraId="59CC48E2" w14:textId="77777777" w:rsidR="006D49B6" w:rsidRDefault="006D49B6" w:rsidP="00FF0683">
            <w:pPr>
              <w:rPr>
                <w:rFonts w:ascii="Arial" w:hAnsi="Arial" w:cs="Arial"/>
                <w:b/>
                <w:sz w:val="20"/>
                <w:szCs w:val="20"/>
              </w:rPr>
            </w:pPr>
          </w:p>
          <w:p w14:paraId="0D14E770" w14:textId="77777777" w:rsidR="006D49B6" w:rsidRPr="009D2290" w:rsidRDefault="006D49B6" w:rsidP="00FF0683">
            <w:pPr>
              <w:pStyle w:val="TableParagraph"/>
              <w:ind w:left="0"/>
              <w:rPr>
                <w:b/>
                <w:sz w:val="20"/>
                <w:szCs w:val="20"/>
              </w:rPr>
            </w:pPr>
            <w:r w:rsidRPr="009D2290">
              <w:rPr>
                <w:b/>
                <w:sz w:val="20"/>
                <w:szCs w:val="20"/>
              </w:rPr>
              <w:t>(25-30min)</w:t>
            </w:r>
          </w:p>
          <w:p w14:paraId="75FF6549" w14:textId="77777777" w:rsidR="006D49B6" w:rsidRDefault="006D49B6" w:rsidP="00FF0683">
            <w:pPr>
              <w:rPr>
                <w:rFonts w:ascii="Arial" w:hAnsi="Arial" w:cs="Arial"/>
                <w:b/>
                <w:sz w:val="20"/>
                <w:szCs w:val="20"/>
              </w:rPr>
            </w:pPr>
          </w:p>
          <w:p w14:paraId="4CD0A8C1" w14:textId="61DDAB29" w:rsidR="006D49B6" w:rsidRPr="00755F6B" w:rsidRDefault="006D49B6" w:rsidP="00FF0683">
            <w:pPr>
              <w:rPr>
                <w:rFonts w:ascii="Arial" w:hAnsi="Arial" w:cs="Arial"/>
                <w:b/>
                <w:sz w:val="20"/>
                <w:szCs w:val="20"/>
              </w:rPr>
            </w:pPr>
            <w:r>
              <w:rPr>
                <w:rFonts w:ascii="Arial" w:hAnsi="Arial" w:cs="Arial"/>
                <w:bCs/>
                <w:sz w:val="20"/>
                <w:szCs w:val="20"/>
              </w:rPr>
              <w:t xml:space="preserve">Yellow </w:t>
            </w:r>
            <w:r w:rsidRPr="006B49FD">
              <w:rPr>
                <w:rFonts w:ascii="Arial" w:hAnsi="Arial" w:cs="Arial"/>
                <w:bCs/>
                <w:sz w:val="20"/>
                <w:szCs w:val="20"/>
              </w:rPr>
              <w:t xml:space="preserve">  group</w:t>
            </w:r>
            <w:r>
              <w:rPr>
                <w:rFonts w:ascii="Arial" w:hAnsi="Arial" w:cs="Arial"/>
                <w:b/>
                <w:sz w:val="20"/>
                <w:szCs w:val="20"/>
              </w:rPr>
              <w:t>:</w:t>
            </w:r>
          </w:p>
        </w:tc>
        <w:tc>
          <w:tcPr>
            <w:tcW w:w="10915" w:type="dxa"/>
            <w:gridSpan w:val="4"/>
          </w:tcPr>
          <w:p w14:paraId="33F16116" w14:textId="77777777" w:rsidR="00DD724A" w:rsidRPr="009B1AB4" w:rsidRDefault="00DD724A" w:rsidP="00DD724A">
            <w:pPr>
              <w:ind w:left="288" w:right="59" w:hanging="283"/>
              <w:rPr>
                <w:rFonts w:ascii="Arial" w:hAnsi="Arial" w:cs="Arial"/>
                <w:sz w:val="20"/>
                <w:szCs w:val="20"/>
              </w:rPr>
            </w:pPr>
            <w:r>
              <w:t xml:space="preserve">1. </w:t>
            </w:r>
            <w:r w:rsidRPr="009B1AB4">
              <w:rPr>
                <w:rFonts w:ascii="Arial" w:hAnsi="Arial" w:cs="Arial"/>
                <w:b/>
                <w:sz w:val="20"/>
                <w:szCs w:val="20"/>
              </w:rPr>
              <w:t>Counting objects 1–10:</w:t>
            </w:r>
            <w:r w:rsidRPr="009B1AB4">
              <w:rPr>
                <w:rFonts w:ascii="Arial" w:hAnsi="Arial" w:cs="Arial"/>
                <w:sz w:val="20"/>
                <w:szCs w:val="20"/>
              </w:rPr>
              <w:t xml:space="preserve"> Learners count out 10 attribute blocks from their tubs.</w:t>
            </w:r>
          </w:p>
          <w:p w14:paraId="4E264994" w14:textId="77777777" w:rsidR="00DD724A" w:rsidRPr="009B1AB4"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Practising shapes:</w:t>
            </w:r>
            <w:r w:rsidRPr="009B1AB4">
              <w:rPr>
                <w:rFonts w:ascii="Arial" w:hAnsi="Arial" w:cs="Arial"/>
                <w:sz w:val="20"/>
                <w:szCs w:val="20"/>
              </w:rPr>
              <w:t xml:space="preserve"> Learners sort their attribute blocks according to their similarities and differences. They place them in the correct column on their shape sorting page.</w:t>
            </w:r>
          </w:p>
          <w:p w14:paraId="2DE1A2A3" w14:textId="77777777" w:rsidR="00DD724A" w:rsidRPr="00D9759C"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Dot cards (1–7):</w:t>
            </w:r>
            <w:r w:rsidRPr="009B1AB4">
              <w:rPr>
                <w:rFonts w:ascii="Arial" w:hAnsi="Arial" w:cs="Arial"/>
                <w:sz w:val="20"/>
                <w:szCs w:val="20"/>
              </w:rPr>
              <w:t xml:space="preserve"> Give each learner a dot card. They take turns to use their fruit counters and copy the dot arrangements on their cards. </w:t>
            </w:r>
            <w:r w:rsidRPr="00D9759C">
              <w:rPr>
                <w:rFonts w:ascii="Arial" w:hAnsi="Arial" w:cs="Arial"/>
                <w:sz w:val="20"/>
                <w:szCs w:val="20"/>
              </w:rPr>
              <w:t>Check each learner’s arrangement before giving them new cards.</w:t>
            </w:r>
          </w:p>
          <w:p w14:paraId="442901F5"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Check that learners are able to: </w:t>
            </w:r>
          </w:p>
          <w:p w14:paraId="743CFD6D"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10 objects</w:t>
            </w:r>
          </w:p>
          <w:p w14:paraId="62D32E3D"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and copy arrangement of objects (1-7) to dot cards</w:t>
            </w:r>
          </w:p>
          <w:p w14:paraId="5AA1CCE0"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Apply a line of symmetry in shapes</w:t>
            </w:r>
          </w:p>
          <w:p w14:paraId="0C3D8ABD"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Recognize and name rectangles and describe their properties</w:t>
            </w:r>
          </w:p>
          <w:p w14:paraId="7BE6DE22" w14:textId="30003493" w:rsidR="006D49B6" w:rsidRPr="00A8602C" w:rsidRDefault="00DD724A" w:rsidP="00DD724A">
            <w:pPr>
              <w:rPr>
                <w:rFonts w:ascii="Arial" w:hAnsi="Arial" w:cs="Arial"/>
                <w:bCs/>
                <w:sz w:val="20"/>
                <w:szCs w:val="20"/>
              </w:rPr>
            </w:pPr>
            <w:r w:rsidRPr="00C257E7">
              <w:rPr>
                <w:rFonts w:ascii="Arial" w:hAnsi="Arial" w:cs="Arial"/>
                <w:b/>
                <w:sz w:val="20"/>
                <w:szCs w:val="20"/>
              </w:rPr>
              <w:t>Assessment</w:t>
            </w:r>
          </w:p>
          <w:p w14:paraId="44F62B2A" w14:textId="7E2182D9" w:rsidR="006D49B6" w:rsidRPr="00A8602C" w:rsidRDefault="00D9759C" w:rsidP="00D1341C">
            <w:pPr>
              <w:rPr>
                <w:rFonts w:ascii="Arial" w:hAnsi="Arial" w:cs="Arial"/>
                <w:bCs/>
                <w:sz w:val="20"/>
                <w:szCs w:val="20"/>
              </w:rPr>
            </w:pPr>
            <w:r>
              <w:rPr>
                <w:noProof/>
              </w:rPr>
              <w:drawing>
                <wp:inline distT="0" distB="0" distL="0" distR="0" wp14:anchorId="66A5B571" wp14:editId="7E2E9E91">
                  <wp:extent cx="2189928" cy="1418590"/>
                  <wp:effectExtent l="0" t="0" r="1270" b="0"/>
                  <wp:docPr id="131646" name="Picture 131646"/>
                  <wp:cNvGraphicFramePr/>
                  <a:graphic xmlns:a="http://schemas.openxmlformats.org/drawingml/2006/main">
                    <a:graphicData uri="http://schemas.openxmlformats.org/drawingml/2006/picture">
                      <pic:pic xmlns:pic="http://schemas.openxmlformats.org/drawingml/2006/picture">
                        <pic:nvPicPr>
                          <pic:cNvPr id="131646" name="Picture 131646"/>
                          <pic:cNvPicPr/>
                        </pic:nvPicPr>
                        <pic:blipFill>
                          <a:blip r:embed="rId20"/>
                          <a:stretch>
                            <a:fillRect/>
                          </a:stretch>
                        </pic:blipFill>
                        <pic:spPr>
                          <a:xfrm>
                            <a:off x="0" y="0"/>
                            <a:ext cx="2211031" cy="1432260"/>
                          </a:xfrm>
                          <a:prstGeom prst="rect">
                            <a:avLst/>
                          </a:prstGeom>
                        </pic:spPr>
                      </pic:pic>
                    </a:graphicData>
                  </a:graphic>
                </wp:inline>
              </w:drawing>
            </w:r>
          </w:p>
        </w:tc>
      </w:tr>
      <w:tr w:rsidR="00F51F89" w:rsidRPr="00755F6B" w14:paraId="502F1198" w14:textId="77777777" w:rsidTr="00D05EF3">
        <w:tc>
          <w:tcPr>
            <w:tcW w:w="2155" w:type="dxa"/>
            <w:gridSpan w:val="2"/>
            <w:vMerge/>
          </w:tcPr>
          <w:p w14:paraId="40B202F2" w14:textId="77777777" w:rsidR="00F51F89" w:rsidRPr="00755F6B" w:rsidRDefault="00F51F89" w:rsidP="00F51F89">
            <w:pPr>
              <w:rPr>
                <w:rFonts w:ascii="Arial" w:hAnsi="Arial" w:cs="Arial"/>
                <w:b/>
                <w:sz w:val="20"/>
                <w:szCs w:val="20"/>
              </w:rPr>
            </w:pPr>
          </w:p>
        </w:tc>
        <w:tc>
          <w:tcPr>
            <w:tcW w:w="2239" w:type="dxa"/>
          </w:tcPr>
          <w:p w14:paraId="0827C3FA" w14:textId="5A4DA741" w:rsidR="00F51F89" w:rsidRPr="00755F6B" w:rsidRDefault="00F51F89" w:rsidP="00F51F89">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17AFD946" w14:textId="1C733CD1" w:rsidR="00F51F89" w:rsidRPr="00D1341C" w:rsidRDefault="00F51F89" w:rsidP="00F51F89">
            <w:pPr>
              <w:rPr>
                <w:rFonts w:ascii="Arial" w:hAnsi="Arial" w:cs="Arial"/>
                <w:b/>
                <w:bCs/>
                <w:sz w:val="20"/>
                <w:szCs w:val="20"/>
              </w:rPr>
            </w:pPr>
            <w:r w:rsidRPr="002773EC">
              <w:rPr>
                <w:rFonts w:ascii="Arial" w:hAnsi="Arial" w:cs="Arial"/>
                <w:b/>
                <w:bCs/>
                <w:sz w:val="20"/>
                <w:szCs w:val="20"/>
              </w:rPr>
              <w:t>Workstation 1:</w:t>
            </w:r>
            <w:r>
              <w:rPr>
                <w:rFonts w:ascii="Arial" w:hAnsi="Arial" w:cs="Arial"/>
                <w:b/>
                <w:bCs/>
                <w:sz w:val="20"/>
                <w:szCs w:val="20"/>
              </w:rPr>
              <w:t xml:space="preserve"> </w:t>
            </w:r>
            <w:r>
              <w:rPr>
                <w:w w:val="103"/>
              </w:rPr>
              <w:t>Learners</w:t>
            </w:r>
            <w:r>
              <w:rPr>
                <w:spacing w:val="11"/>
                <w:w w:val="103"/>
              </w:rPr>
              <w:t xml:space="preserve"> </w:t>
            </w:r>
            <w:r>
              <w:rPr>
                <w:w w:val="103"/>
              </w:rPr>
              <w:t>complete</w:t>
            </w:r>
            <w:r>
              <w:rPr>
                <w:spacing w:val="11"/>
                <w:w w:val="103"/>
              </w:rPr>
              <w:t xml:space="preserve"> </w:t>
            </w:r>
            <w:r>
              <w:rPr>
                <w:w w:val="103"/>
              </w:rPr>
              <w:t>the</w:t>
            </w:r>
            <w:r>
              <w:rPr>
                <w:spacing w:val="11"/>
                <w:w w:val="103"/>
              </w:rPr>
              <w:t xml:space="preserve"> </w:t>
            </w:r>
            <w:r>
              <w:rPr>
                <w:w w:val="103"/>
              </w:rPr>
              <w:t>shape</w:t>
            </w:r>
            <w:r>
              <w:rPr>
                <w:spacing w:val="11"/>
                <w:w w:val="103"/>
              </w:rPr>
              <w:t xml:space="preserve"> </w:t>
            </w:r>
            <w:r>
              <w:rPr>
                <w:w w:val="103"/>
              </w:rPr>
              <w:t>in</w:t>
            </w:r>
            <w:r>
              <w:rPr>
                <w:spacing w:val="11"/>
                <w:w w:val="103"/>
              </w:rPr>
              <w:t xml:space="preserve"> </w:t>
            </w:r>
            <w:r>
              <w:rPr>
                <w:w w:val="103"/>
              </w:rPr>
              <w:t>the</w:t>
            </w:r>
            <w:r>
              <w:rPr>
                <w:spacing w:val="11"/>
                <w:w w:val="103"/>
              </w:rPr>
              <w:t xml:space="preserve"> </w:t>
            </w:r>
            <w:r>
              <w:rPr>
                <w:w w:val="103"/>
              </w:rPr>
              <w:t>picture</w:t>
            </w:r>
            <w:r>
              <w:rPr>
                <w:spacing w:val="11"/>
                <w:w w:val="103"/>
              </w:rPr>
              <w:t xml:space="preserve"> </w:t>
            </w:r>
            <w:r>
              <w:rPr>
                <w:w w:val="103"/>
              </w:rPr>
              <w:t>so</w:t>
            </w:r>
            <w:r>
              <w:rPr>
                <w:spacing w:val="11"/>
                <w:w w:val="103"/>
              </w:rPr>
              <w:t xml:space="preserve"> </w:t>
            </w:r>
            <w:r>
              <w:rPr>
                <w:w w:val="103"/>
              </w:rPr>
              <w:t>that</w:t>
            </w:r>
            <w:r>
              <w:rPr>
                <w:spacing w:val="11"/>
                <w:w w:val="103"/>
              </w:rPr>
              <w:t xml:space="preserve"> </w:t>
            </w:r>
            <w:r>
              <w:rPr>
                <w:w w:val="103"/>
              </w:rPr>
              <w:t>both</w:t>
            </w:r>
            <w:r>
              <w:rPr>
                <w:spacing w:val="11"/>
                <w:w w:val="103"/>
              </w:rPr>
              <w:t xml:space="preserve"> </w:t>
            </w:r>
            <w:r>
              <w:rPr>
                <w:w w:val="103"/>
              </w:rPr>
              <w:t>sides</w:t>
            </w:r>
            <w:r>
              <w:rPr>
                <w:spacing w:val="11"/>
                <w:w w:val="103"/>
              </w:rPr>
              <w:t xml:space="preserve"> </w:t>
            </w:r>
            <w:r>
              <w:rPr>
                <w:w w:val="103"/>
              </w:rPr>
              <w:t>are</w:t>
            </w:r>
            <w:r>
              <w:rPr>
                <w:spacing w:val="11"/>
                <w:w w:val="103"/>
              </w:rPr>
              <w:t xml:space="preserve"> </w:t>
            </w:r>
            <w:r>
              <w:rPr>
                <w:w w:val="103"/>
              </w:rPr>
              <w:t>the</w:t>
            </w:r>
            <w:r>
              <w:rPr>
                <w:spacing w:val="11"/>
                <w:w w:val="103"/>
              </w:rPr>
              <w:t xml:space="preserve"> </w:t>
            </w:r>
            <w:r>
              <w:rPr>
                <w:w w:val="104"/>
              </w:rPr>
              <w:t>same,</w:t>
            </w:r>
            <w:r>
              <w:rPr>
                <w:spacing w:val="11"/>
                <w:w w:val="104"/>
              </w:rPr>
              <w:t xml:space="preserve"> </w:t>
            </w:r>
            <w:r>
              <w:rPr>
                <w:w w:val="104"/>
              </w:rPr>
              <w:t>which</w:t>
            </w:r>
            <w:r>
              <w:rPr>
                <w:spacing w:val="11"/>
                <w:w w:val="104"/>
              </w:rPr>
              <w:t xml:space="preserve"> </w:t>
            </w:r>
            <w:r>
              <w:rPr>
                <w:w w:val="104"/>
              </w:rPr>
              <w:t>makes</w:t>
            </w:r>
            <w:r>
              <w:rPr>
                <w:spacing w:val="11"/>
                <w:w w:val="104"/>
              </w:rPr>
              <w:t xml:space="preserve"> </w:t>
            </w:r>
            <w:r>
              <w:rPr>
                <w:w w:val="104"/>
              </w:rPr>
              <w:t>the</w:t>
            </w:r>
            <w:r>
              <w:rPr>
                <w:spacing w:val="11"/>
                <w:w w:val="104"/>
              </w:rPr>
              <w:t xml:space="preserve"> </w:t>
            </w:r>
            <w:r>
              <w:rPr>
                <w:w w:val="104"/>
              </w:rPr>
              <w:t>shape</w:t>
            </w:r>
            <w:r>
              <w:rPr>
                <w:spacing w:val="11"/>
                <w:w w:val="104"/>
              </w:rPr>
              <w:t xml:space="preserve"> </w:t>
            </w:r>
            <w:r>
              <w:rPr>
                <w:w w:val="104"/>
              </w:rPr>
              <w:t>symmetrical.</w:t>
            </w:r>
            <w:r>
              <w:rPr>
                <w:spacing w:val="11"/>
                <w:w w:val="104"/>
              </w:rPr>
              <w:t xml:space="preserve"> </w:t>
            </w:r>
            <w:r>
              <w:rPr>
                <w:w w:val="104"/>
              </w:rPr>
              <w:t>They</w:t>
            </w:r>
            <w:r>
              <w:rPr>
                <w:spacing w:val="11"/>
                <w:w w:val="104"/>
              </w:rPr>
              <w:t xml:space="preserve"> </w:t>
            </w:r>
            <w:r>
              <w:rPr>
                <w:w w:val="104"/>
              </w:rPr>
              <w:t>colour</w:t>
            </w:r>
            <w:r>
              <w:rPr>
                <w:spacing w:val="11"/>
                <w:w w:val="104"/>
              </w:rPr>
              <w:t xml:space="preserve"> </w:t>
            </w:r>
            <w:r>
              <w:rPr>
                <w:w w:val="104"/>
              </w:rPr>
              <w:t>the</w:t>
            </w:r>
            <w:r>
              <w:rPr>
                <w:spacing w:val="11"/>
                <w:w w:val="104"/>
              </w:rPr>
              <w:t xml:space="preserve"> </w:t>
            </w:r>
            <w:r>
              <w:rPr>
                <w:w w:val="104"/>
              </w:rPr>
              <w:t>two</w:t>
            </w:r>
            <w:r>
              <w:rPr>
                <w:spacing w:val="11"/>
                <w:w w:val="104"/>
              </w:rPr>
              <w:t xml:space="preserve"> </w:t>
            </w:r>
            <w:r>
              <w:rPr>
                <w:w w:val="104"/>
              </w:rPr>
              <w:t>sides</w:t>
            </w:r>
            <w:r>
              <w:rPr>
                <w:spacing w:val="11"/>
                <w:w w:val="104"/>
              </w:rPr>
              <w:t xml:space="preserve"> </w:t>
            </w:r>
            <w:r>
              <w:rPr>
                <w:w w:val="105"/>
              </w:rPr>
              <w:t>using</w:t>
            </w:r>
            <w:r>
              <w:rPr>
                <w:spacing w:val="11"/>
                <w:w w:val="105"/>
              </w:rPr>
              <w:t xml:space="preserve"> </w:t>
            </w:r>
            <w:r>
              <w:rPr>
                <w:w w:val="105"/>
              </w:rPr>
              <w:t>two</w:t>
            </w:r>
            <w:r>
              <w:rPr>
                <w:spacing w:val="11"/>
                <w:w w:val="105"/>
              </w:rPr>
              <w:t xml:space="preserve"> </w:t>
            </w:r>
            <w:r>
              <w:rPr>
                <w:w w:val="105"/>
              </w:rPr>
              <w:t>different</w:t>
            </w:r>
            <w:r>
              <w:rPr>
                <w:spacing w:val="11"/>
                <w:w w:val="105"/>
              </w:rPr>
              <w:t xml:space="preserve"> </w:t>
            </w:r>
            <w:r>
              <w:rPr>
                <w:w w:val="105"/>
              </w:rPr>
              <w:t>colours.</w:t>
            </w:r>
          </w:p>
        </w:tc>
      </w:tr>
      <w:tr w:rsidR="00F51F89" w:rsidRPr="00755F6B" w14:paraId="6D3AAA25" w14:textId="77777777" w:rsidTr="00D05EF3">
        <w:tc>
          <w:tcPr>
            <w:tcW w:w="2155" w:type="dxa"/>
            <w:gridSpan w:val="2"/>
            <w:vMerge/>
          </w:tcPr>
          <w:p w14:paraId="4D25D97C" w14:textId="77777777" w:rsidR="00F51F89" w:rsidRPr="00755F6B" w:rsidRDefault="00F51F89" w:rsidP="00F51F89">
            <w:pPr>
              <w:rPr>
                <w:rFonts w:ascii="Arial" w:hAnsi="Arial" w:cs="Arial"/>
                <w:b/>
                <w:sz w:val="20"/>
                <w:szCs w:val="20"/>
              </w:rPr>
            </w:pPr>
          </w:p>
        </w:tc>
        <w:tc>
          <w:tcPr>
            <w:tcW w:w="2239" w:type="dxa"/>
          </w:tcPr>
          <w:p w14:paraId="40153C52" w14:textId="701640BA" w:rsidR="00F51F89" w:rsidRPr="00755F6B" w:rsidRDefault="00F51F89" w:rsidP="00F51F89">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09B7DA34" w14:textId="35163A9E" w:rsidR="00F51F89" w:rsidRPr="00D1341C" w:rsidRDefault="00F51F89" w:rsidP="00F51F89">
            <w:pPr>
              <w:rPr>
                <w:rFonts w:ascii="Arial" w:hAnsi="Arial" w:cs="Arial"/>
                <w:b/>
                <w:bCs/>
                <w:sz w:val="20"/>
                <w:szCs w:val="20"/>
              </w:rPr>
            </w:pPr>
            <w:r w:rsidRPr="002773EC">
              <w:rPr>
                <w:rFonts w:ascii="Arial" w:hAnsi="Arial" w:cs="Arial"/>
                <w:b/>
                <w:bCs/>
                <w:sz w:val="20"/>
                <w:szCs w:val="20"/>
              </w:rPr>
              <w:t xml:space="preserve">Workstation </w:t>
            </w:r>
            <w:r>
              <w:rPr>
                <w:rFonts w:ascii="Arial" w:hAnsi="Arial" w:cs="Arial"/>
                <w:b/>
                <w:bCs/>
                <w:sz w:val="20"/>
                <w:szCs w:val="20"/>
              </w:rPr>
              <w:t>2</w:t>
            </w:r>
            <w:r w:rsidRPr="002773EC">
              <w:rPr>
                <w:rFonts w:ascii="Arial" w:hAnsi="Arial" w:cs="Arial"/>
                <w:b/>
                <w:bCs/>
                <w:sz w:val="20"/>
                <w:szCs w:val="20"/>
              </w:rPr>
              <w:t>:</w:t>
            </w:r>
            <w:r>
              <w:rPr>
                <w:rFonts w:ascii="Arial" w:hAnsi="Arial" w:cs="Arial"/>
                <w:b/>
                <w:bCs/>
                <w:sz w:val="20"/>
                <w:szCs w:val="20"/>
              </w:rPr>
              <w:t xml:space="preserve"> </w:t>
            </w:r>
            <w:r w:rsidRPr="00B03C23">
              <w:rPr>
                <w:rFonts w:ascii="Arial" w:hAnsi="Arial" w:cs="Arial"/>
                <w:sz w:val="20"/>
                <w:szCs w:val="20"/>
              </w:rPr>
              <w:t>Learners copy or trace the individual shapes and draw a picture using all the shapes</w:t>
            </w:r>
          </w:p>
        </w:tc>
      </w:tr>
      <w:tr w:rsidR="00F51F89" w:rsidRPr="00755F6B" w14:paraId="648AB4CA" w14:textId="77777777" w:rsidTr="00D05EF3">
        <w:tc>
          <w:tcPr>
            <w:tcW w:w="2155" w:type="dxa"/>
            <w:gridSpan w:val="2"/>
            <w:vMerge/>
          </w:tcPr>
          <w:p w14:paraId="262B47CB" w14:textId="77777777" w:rsidR="00F51F89" w:rsidRPr="00755F6B" w:rsidRDefault="00F51F89" w:rsidP="00F51F89">
            <w:pPr>
              <w:rPr>
                <w:rFonts w:ascii="Arial" w:hAnsi="Arial" w:cs="Arial"/>
                <w:b/>
                <w:sz w:val="20"/>
                <w:szCs w:val="20"/>
              </w:rPr>
            </w:pPr>
          </w:p>
        </w:tc>
        <w:tc>
          <w:tcPr>
            <w:tcW w:w="2239" w:type="dxa"/>
          </w:tcPr>
          <w:p w14:paraId="656DFA8E" w14:textId="20BE10CA" w:rsidR="00F51F89" w:rsidRPr="00755F6B" w:rsidRDefault="00F51F89" w:rsidP="00F51F89">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47320230" w14:textId="42037B50" w:rsidR="00F51F89" w:rsidRPr="00D1341C" w:rsidRDefault="00F51F89" w:rsidP="00F51F89">
            <w:pPr>
              <w:rPr>
                <w:rFonts w:ascii="Arial" w:hAnsi="Arial" w:cs="Arial"/>
                <w:b/>
                <w:bCs/>
                <w:sz w:val="20"/>
                <w:szCs w:val="20"/>
              </w:rPr>
            </w:pPr>
            <w:r w:rsidRPr="002773EC">
              <w:rPr>
                <w:rFonts w:ascii="Arial" w:hAnsi="Arial" w:cs="Arial"/>
                <w:b/>
                <w:bCs/>
                <w:sz w:val="20"/>
                <w:szCs w:val="20"/>
              </w:rPr>
              <w:t xml:space="preserve">Workstation </w:t>
            </w:r>
            <w:r>
              <w:rPr>
                <w:rFonts w:ascii="Arial" w:hAnsi="Arial" w:cs="Arial"/>
                <w:b/>
                <w:bCs/>
                <w:sz w:val="20"/>
                <w:szCs w:val="20"/>
              </w:rPr>
              <w:t>3</w:t>
            </w:r>
            <w:r w:rsidRPr="002773EC">
              <w:rPr>
                <w:rFonts w:ascii="Arial" w:hAnsi="Arial" w:cs="Arial"/>
                <w:b/>
                <w:bCs/>
                <w:sz w:val="20"/>
                <w:szCs w:val="20"/>
              </w:rPr>
              <w:t>:</w:t>
            </w:r>
            <w:r>
              <w:rPr>
                <w:rFonts w:ascii="Arial" w:hAnsi="Arial" w:cs="Arial"/>
                <w:b/>
                <w:bCs/>
                <w:sz w:val="20"/>
                <w:szCs w:val="20"/>
              </w:rPr>
              <w:t xml:space="preserve"> </w:t>
            </w:r>
            <w:r>
              <w:t>Learners paste rectangle shapes onto paper to make a rectangle person.</w:t>
            </w:r>
          </w:p>
        </w:tc>
      </w:tr>
      <w:tr w:rsidR="00F51F89" w:rsidRPr="00755F6B" w14:paraId="5B238358" w14:textId="77777777" w:rsidTr="00D05EF3">
        <w:tc>
          <w:tcPr>
            <w:tcW w:w="2155" w:type="dxa"/>
            <w:gridSpan w:val="2"/>
            <w:vMerge/>
          </w:tcPr>
          <w:p w14:paraId="59BE3C4B" w14:textId="77777777" w:rsidR="00F51F89" w:rsidRPr="00755F6B" w:rsidRDefault="00F51F89" w:rsidP="00F51F89">
            <w:pPr>
              <w:rPr>
                <w:rFonts w:ascii="Arial" w:hAnsi="Arial" w:cs="Arial"/>
                <w:b/>
                <w:sz w:val="20"/>
                <w:szCs w:val="20"/>
              </w:rPr>
            </w:pPr>
          </w:p>
        </w:tc>
        <w:tc>
          <w:tcPr>
            <w:tcW w:w="2239" w:type="dxa"/>
          </w:tcPr>
          <w:p w14:paraId="721BFFC8" w14:textId="3696DA8B" w:rsidR="00F51F89" w:rsidRPr="00755F6B" w:rsidRDefault="00F51F89" w:rsidP="00F51F89">
            <w:pPr>
              <w:rPr>
                <w:rFonts w:ascii="Arial" w:hAnsi="Arial" w:cs="Arial"/>
                <w:b/>
                <w:sz w:val="20"/>
                <w:szCs w:val="20"/>
              </w:rPr>
            </w:pPr>
            <w:r>
              <w:rPr>
                <w:rFonts w:ascii="Arial" w:hAnsi="Arial" w:cs="Arial"/>
                <w:sz w:val="20"/>
                <w:szCs w:val="20"/>
              </w:rPr>
              <w:t>Green  g</w:t>
            </w:r>
            <w:r w:rsidRPr="00F96699">
              <w:rPr>
                <w:rFonts w:ascii="Arial" w:hAnsi="Arial" w:cs="Arial"/>
                <w:sz w:val="20"/>
                <w:szCs w:val="20"/>
              </w:rPr>
              <w:t>roup</w:t>
            </w:r>
          </w:p>
        </w:tc>
        <w:tc>
          <w:tcPr>
            <w:tcW w:w="10915" w:type="dxa"/>
            <w:gridSpan w:val="4"/>
          </w:tcPr>
          <w:p w14:paraId="207D7869" w14:textId="77777777" w:rsidR="00F51F89" w:rsidRDefault="00F51F89" w:rsidP="00F51F89">
            <w:pPr>
              <w:ind w:left="15" w:right="59"/>
            </w:pPr>
            <w:r w:rsidRPr="002773EC">
              <w:rPr>
                <w:rFonts w:ascii="Arial" w:hAnsi="Arial" w:cs="Arial"/>
                <w:b/>
                <w:bCs/>
                <w:sz w:val="20"/>
                <w:szCs w:val="20"/>
              </w:rPr>
              <w:t>Workstation</w:t>
            </w:r>
            <w:r>
              <w:rPr>
                <w:rFonts w:ascii="Arial" w:hAnsi="Arial" w:cs="Arial"/>
                <w:b/>
                <w:bCs/>
                <w:sz w:val="20"/>
                <w:szCs w:val="20"/>
              </w:rPr>
              <w:t xml:space="preserve"> 4</w:t>
            </w:r>
            <w:r w:rsidRPr="002773EC">
              <w:rPr>
                <w:rFonts w:ascii="Arial" w:hAnsi="Arial" w:cs="Arial"/>
                <w:b/>
                <w:bCs/>
                <w:sz w:val="20"/>
                <w:szCs w:val="20"/>
              </w:rPr>
              <w:t>:</w:t>
            </w:r>
            <w:r>
              <w:rPr>
                <w:rFonts w:ascii="Arial" w:hAnsi="Arial" w:cs="Arial"/>
                <w:b/>
                <w:bCs/>
                <w:sz w:val="20"/>
                <w:szCs w:val="20"/>
              </w:rPr>
              <w:t xml:space="preserve"> </w:t>
            </w:r>
            <w:r>
              <w:t>Learners build puzzles.</w:t>
            </w:r>
          </w:p>
          <w:p w14:paraId="37308322" w14:textId="4BEB3997" w:rsidR="00AB3CF1" w:rsidRPr="00F51F89" w:rsidRDefault="00AB3CF1" w:rsidP="00F51F89">
            <w:pPr>
              <w:ind w:left="15" w:right="59"/>
            </w:pPr>
          </w:p>
        </w:tc>
      </w:tr>
      <w:tr w:rsidR="00A94659" w:rsidRPr="00755F6B" w14:paraId="27643426" w14:textId="77777777" w:rsidTr="00D05EF3">
        <w:tc>
          <w:tcPr>
            <w:tcW w:w="2155" w:type="dxa"/>
            <w:gridSpan w:val="2"/>
            <w:vMerge w:val="restart"/>
          </w:tcPr>
          <w:p w14:paraId="41A42DAB" w14:textId="77777777" w:rsidR="00A94659" w:rsidRPr="009D2290" w:rsidRDefault="00A94659" w:rsidP="00A94659">
            <w:pPr>
              <w:rPr>
                <w:rFonts w:ascii="Arial" w:hAnsi="Arial" w:cs="Arial"/>
                <w:b/>
                <w:sz w:val="20"/>
                <w:szCs w:val="20"/>
              </w:rPr>
            </w:pPr>
            <w:r w:rsidRPr="009D2290">
              <w:rPr>
                <w:rFonts w:ascii="Arial" w:hAnsi="Arial" w:cs="Arial"/>
                <w:b/>
                <w:sz w:val="20"/>
                <w:szCs w:val="20"/>
              </w:rPr>
              <w:t>FOCUS: LIFE SKIILLS CREATIVE ART/ PERCEPTUAL/ SCIENCE</w:t>
            </w:r>
          </w:p>
          <w:p w14:paraId="5278D6B5" w14:textId="77777777" w:rsidR="00A94659" w:rsidRPr="009D2290" w:rsidRDefault="00A94659" w:rsidP="00A94659">
            <w:pPr>
              <w:rPr>
                <w:rFonts w:ascii="Arial" w:hAnsi="Arial" w:cs="Arial"/>
                <w:b/>
                <w:sz w:val="20"/>
                <w:szCs w:val="20"/>
              </w:rPr>
            </w:pPr>
            <w:r w:rsidRPr="009D2290">
              <w:rPr>
                <w:rFonts w:ascii="Arial" w:hAnsi="Arial" w:cs="Arial"/>
                <w:b/>
                <w:sz w:val="20"/>
                <w:szCs w:val="20"/>
              </w:rPr>
              <w:t>(15min)</w:t>
            </w:r>
          </w:p>
          <w:p w14:paraId="251CFEFA" w14:textId="65916F38" w:rsidR="00A94659" w:rsidRPr="00755F6B" w:rsidRDefault="00A94659" w:rsidP="00A94659">
            <w:pPr>
              <w:rPr>
                <w:rFonts w:ascii="Arial" w:hAnsi="Arial" w:cs="Arial"/>
                <w:b/>
                <w:sz w:val="20"/>
                <w:szCs w:val="20"/>
              </w:rPr>
            </w:pPr>
          </w:p>
        </w:tc>
        <w:tc>
          <w:tcPr>
            <w:tcW w:w="2239" w:type="dxa"/>
          </w:tcPr>
          <w:p w14:paraId="3AEBA87D" w14:textId="77777777" w:rsidR="00A0038D" w:rsidRDefault="00A0038D" w:rsidP="00A0038D">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646E78C3" w14:textId="7DAB9AFF" w:rsidR="00A94659" w:rsidRPr="00755F6B" w:rsidRDefault="00A0038D" w:rsidP="00A0038D">
            <w:pPr>
              <w:rPr>
                <w:rFonts w:ascii="Arial" w:hAnsi="Arial" w:cs="Arial"/>
                <w:b/>
                <w:sz w:val="20"/>
                <w:szCs w:val="20"/>
              </w:rPr>
            </w:pPr>
            <w:r>
              <w:rPr>
                <w:rFonts w:ascii="Arial" w:hAnsi="Arial" w:cs="Arial"/>
                <w:b/>
                <w:sz w:val="20"/>
                <w:szCs w:val="20"/>
              </w:rPr>
              <w:t xml:space="preserve">Red </w:t>
            </w:r>
            <w:r w:rsidRPr="009D2290">
              <w:rPr>
                <w:rFonts w:ascii="Arial" w:hAnsi="Arial" w:cs="Arial"/>
                <w:b/>
                <w:sz w:val="20"/>
                <w:szCs w:val="20"/>
              </w:rPr>
              <w:t xml:space="preserve"> group</w:t>
            </w:r>
          </w:p>
        </w:tc>
        <w:tc>
          <w:tcPr>
            <w:tcW w:w="10915" w:type="dxa"/>
            <w:gridSpan w:val="4"/>
          </w:tcPr>
          <w:p w14:paraId="0825EABD" w14:textId="77777777" w:rsidR="00A94659" w:rsidRPr="000961C8" w:rsidRDefault="00A94659" w:rsidP="00A94659">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 </w:t>
            </w:r>
            <w:r w:rsidRPr="00B72DA8">
              <w:rPr>
                <w:rFonts w:ascii="Arial" w:hAnsi="Arial" w:cs="Arial"/>
                <w:b/>
                <w:noProof/>
                <w:sz w:val="20"/>
                <w:szCs w:val="20"/>
              </w:rPr>
              <w:t>Learners make an</w:t>
            </w:r>
            <w:r>
              <w:rPr>
                <w:rFonts w:ascii="Arial" w:hAnsi="Arial" w:cs="Arial"/>
                <w:b/>
                <w:noProof/>
                <w:sz w:val="20"/>
                <w:szCs w:val="20"/>
              </w:rPr>
              <w:t xml:space="preserve"> ocean</w:t>
            </w:r>
            <w:r w:rsidRPr="00B72DA8">
              <w:rPr>
                <w:rFonts w:ascii="Arial" w:hAnsi="Arial" w:cs="Arial"/>
                <w:b/>
                <w:noProof/>
                <w:sz w:val="20"/>
                <w:szCs w:val="20"/>
              </w:rPr>
              <w:t xml:space="preserve"> aquarium</w:t>
            </w:r>
            <w:r w:rsidRPr="00F04739">
              <w:rPr>
                <w:rFonts w:ascii="Arial" w:hAnsi="Arial" w:cs="Arial"/>
                <w:sz w:val="20"/>
                <w:szCs w:val="20"/>
              </w:rPr>
              <w:t>: Use paper plate paint half of the plate blue and put sand on the other half colour, cut and paste the fishes and seaweed</w:t>
            </w:r>
            <w:r>
              <w:rPr>
                <w:rFonts w:ascii="Arial" w:hAnsi="Arial" w:cs="Arial"/>
                <w:sz w:val="20"/>
                <w:szCs w:val="20"/>
              </w:rPr>
              <w:t>.</w:t>
            </w:r>
          </w:p>
          <w:p w14:paraId="31AB1207" w14:textId="77777777" w:rsidR="00A94659" w:rsidRDefault="00A94659" w:rsidP="00A94659">
            <w:pPr>
              <w:rPr>
                <w:rFonts w:ascii="Arial" w:hAnsi="Arial" w:cs="Arial"/>
                <w:sz w:val="20"/>
                <w:szCs w:val="20"/>
              </w:rPr>
            </w:pPr>
            <w:r>
              <w:rPr>
                <w:rFonts w:ascii="Arial" w:hAnsi="Arial" w:cs="Arial"/>
                <w:b/>
                <w:sz w:val="20"/>
                <w:szCs w:val="20"/>
              </w:rPr>
              <w:t xml:space="preserve">Science: </w:t>
            </w:r>
            <w:r>
              <w:rPr>
                <w:rFonts w:ascii="Arial" w:hAnsi="Arial" w:cs="Arial"/>
                <w:sz w:val="20"/>
                <w:szCs w:val="20"/>
              </w:rPr>
              <w:t>Ask learners what will</w:t>
            </w:r>
            <w:r w:rsidRPr="00F04739">
              <w:rPr>
                <w:rFonts w:ascii="Arial" w:hAnsi="Arial" w:cs="Arial"/>
                <w:sz w:val="20"/>
                <w:szCs w:val="20"/>
              </w:rPr>
              <w:t xml:space="preserve"> happen when we mix sugar with water?</w:t>
            </w:r>
            <w:r>
              <w:rPr>
                <w:rFonts w:ascii="Arial" w:hAnsi="Arial" w:cs="Arial"/>
                <w:sz w:val="20"/>
                <w:szCs w:val="20"/>
              </w:rPr>
              <w:t xml:space="preserve"> Let each learner throw a little bit of sugar in the water.</w:t>
            </w:r>
            <w:r w:rsidRPr="00F04739">
              <w:rPr>
                <w:rFonts w:ascii="Arial" w:hAnsi="Arial" w:cs="Arial"/>
                <w:sz w:val="20"/>
                <w:szCs w:val="20"/>
              </w:rPr>
              <w:t xml:space="preserve"> </w:t>
            </w:r>
            <w:r>
              <w:rPr>
                <w:rFonts w:ascii="Arial" w:hAnsi="Arial" w:cs="Arial"/>
                <w:sz w:val="20"/>
                <w:szCs w:val="20"/>
              </w:rPr>
              <w:t>M</w:t>
            </w:r>
            <w:r w:rsidRPr="00F04739">
              <w:rPr>
                <w:rFonts w:ascii="Arial" w:hAnsi="Arial" w:cs="Arial"/>
                <w:sz w:val="20"/>
                <w:szCs w:val="20"/>
              </w:rPr>
              <w:t>ix rice with water it will also dissolve</w:t>
            </w:r>
            <w:r>
              <w:rPr>
                <w:rFonts w:ascii="Arial" w:hAnsi="Arial" w:cs="Arial"/>
                <w:sz w:val="20"/>
                <w:szCs w:val="20"/>
              </w:rPr>
              <w:t>, explore with different objects</w:t>
            </w:r>
            <w:r w:rsidRPr="00F04739">
              <w:rPr>
                <w:rFonts w:ascii="Arial" w:hAnsi="Arial" w:cs="Arial"/>
                <w:sz w:val="20"/>
                <w:szCs w:val="20"/>
              </w:rPr>
              <w:t>?  Explore things that sink or float</w:t>
            </w:r>
          </w:p>
          <w:p w14:paraId="0ADF6752" w14:textId="77777777" w:rsidR="00A94659" w:rsidRDefault="00A94659" w:rsidP="00A94659">
            <w:pPr>
              <w:rPr>
                <w:rFonts w:ascii="Arial" w:hAnsi="Arial" w:cs="Arial"/>
                <w:b/>
                <w:sz w:val="20"/>
                <w:szCs w:val="20"/>
              </w:rPr>
            </w:pPr>
            <w:r w:rsidRPr="00173AC7">
              <w:rPr>
                <w:rFonts w:ascii="Arial" w:hAnsi="Arial" w:cs="Arial"/>
                <w:b/>
                <w:sz w:val="20"/>
                <w:szCs w:val="20"/>
              </w:rPr>
              <w:t>Encourage development of skills through manipulation of the materials</w:t>
            </w:r>
            <w:r>
              <w:rPr>
                <w:rFonts w:ascii="Arial" w:hAnsi="Arial" w:cs="Arial"/>
                <w:b/>
                <w:sz w:val="20"/>
                <w:szCs w:val="20"/>
              </w:rPr>
              <w:t xml:space="preserve">  </w:t>
            </w:r>
          </w:p>
          <w:p w14:paraId="378B60EC" w14:textId="77777777" w:rsidR="00A94659" w:rsidRDefault="00A94659" w:rsidP="00A94659">
            <w:pPr>
              <w:rPr>
                <w:rFonts w:ascii="Arial" w:hAnsi="Arial" w:cs="Arial"/>
                <w:sz w:val="20"/>
                <w:szCs w:val="20"/>
              </w:rPr>
            </w:pPr>
            <w:r>
              <w:rPr>
                <w:rFonts w:ascii="Arial" w:hAnsi="Arial" w:cs="Arial"/>
                <w:sz w:val="20"/>
                <w:szCs w:val="20"/>
              </w:rPr>
              <w:t xml:space="preserve">Learners make their own boat using egg trays, straws and cardboard, or any </w:t>
            </w:r>
          </w:p>
          <w:p w14:paraId="7912170C" w14:textId="77777777" w:rsidR="00A94659" w:rsidRDefault="00A94659" w:rsidP="00A94659">
            <w:pPr>
              <w:rPr>
                <w:rFonts w:ascii="Arial" w:hAnsi="Arial" w:cs="Arial"/>
                <w:sz w:val="20"/>
                <w:szCs w:val="20"/>
              </w:rPr>
            </w:pPr>
            <w:r>
              <w:rPr>
                <w:rFonts w:ascii="Arial" w:hAnsi="Arial" w:cs="Arial"/>
                <w:sz w:val="20"/>
                <w:szCs w:val="20"/>
              </w:rPr>
              <w:t>other waist material that can be used.</w:t>
            </w:r>
          </w:p>
          <w:p w14:paraId="460B14FB" w14:textId="77777777" w:rsidR="00A94659" w:rsidRDefault="00A94659" w:rsidP="00A94659">
            <w:pPr>
              <w:rPr>
                <w:rFonts w:ascii="Arial" w:hAnsi="Arial" w:cs="Arial"/>
                <w:sz w:val="20"/>
                <w:szCs w:val="20"/>
              </w:rPr>
            </w:pPr>
            <w:r>
              <w:rPr>
                <w:rFonts w:ascii="Arial" w:hAnsi="Arial" w:cs="Arial"/>
                <w:sz w:val="20"/>
                <w:szCs w:val="20"/>
              </w:rPr>
              <w:t>Learners can make their own octopus using a paper plate and strings of papers</w:t>
            </w:r>
          </w:p>
          <w:p w14:paraId="0161B5C9" w14:textId="77777777" w:rsidR="00A94659" w:rsidRPr="000227DD" w:rsidRDefault="00A94659" w:rsidP="00A94659">
            <w:pPr>
              <w:rPr>
                <w:rFonts w:ascii="Arial" w:hAnsi="Arial" w:cs="Arial"/>
                <w:b/>
                <w:bCs/>
                <w:sz w:val="20"/>
                <w:szCs w:val="20"/>
              </w:rPr>
            </w:pPr>
            <w:r w:rsidRPr="000227DD">
              <w:rPr>
                <w:rFonts w:ascii="Arial" w:hAnsi="Arial" w:cs="Arial"/>
                <w:b/>
                <w:bCs/>
                <w:sz w:val="20"/>
                <w:szCs w:val="20"/>
              </w:rPr>
              <w:t>DBE Workbook</w:t>
            </w:r>
          </w:p>
          <w:p w14:paraId="2B3B9231" w14:textId="53F58405" w:rsidR="00A94659" w:rsidRPr="00173AC7" w:rsidRDefault="00A94659" w:rsidP="00A94659">
            <w:pPr>
              <w:rPr>
                <w:rFonts w:ascii="Arial" w:hAnsi="Arial" w:cs="Arial"/>
                <w:sz w:val="20"/>
                <w:szCs w:val="20"/>
              </w:rPr>
            </w:pPr>
            <w:r w:rsidRPr="000227DD">
              <w:rPr>
                <w:rFonts w:ascii="Arial" w:hAnsi="Arial" w:cs="Arial"/>
                <w:b/>
                <w:bCs/>
                <w:sz w:val="20"/>
                <w:szCs w:val="20"/>
              </w:rPr>
              <w:t>Assessment</w:t>
            </w:r>
          </w:p>
        </w:tc>
      </w:tr>
      <w:tr w:rsidR="007450E9" w:rsidRPr="00755F6B" w14:paraId="2CD3DAB1" w14:textId="77777777" w:rsidTr="00D05EF3">
        <w:tc>
          <w:tcPr>
            <w:tcW w:w="2155" w:type="dxa"/>
            <w:gridSpan w:val="2"/>
            <w:vMerge/>
          </w:tcPr>
          <w:p w14:paraId="4A31612F" w14:textId="77777777" w:rsidR="007450E9" w:rsidRPr="00755F6B" w:rsidRDefault="007450E9" w:rsidP="007450E9">
            <w:pPr>
              <w:rPr>
                <w:rFonts w:ascii="Arial" w:hAnsi="Arial" w:cs="Arial"/>
                <w:b/>
                <w:sz w:val="20"/>
                <w:szCs w:val="20"/>
              </w:rPr>
            </w:pPr>
          </w:p>
        </w:tc>
        <w:tc>
          <w:tcPr>
            <w:tcW w:w="2239" w:type="dxa"/>
          </w:tcPr>
          <w:p w14:paraId="636A1792" w14:textId="305821A4" w:rsidR="007450E9" w:rsidRPr="00755F6B" w:rsidRDefault="007450E9" w:rsidP="007450E9">
            <w:pPr>
              <w:rPr>
                <w:rFonts w:ascii="Arial" w:hAnsi="Arial" w:cs="Arial"/>
                <w:b/>
                <w:sz w:val="20"/>
                <w:szCs w:val="20"/>
              </w:rPr>
            </w:pPr>
            <w:r>
              <w:rPr>
                <w:rFonts w:ascii="Arial" w:hAnsi="Arial" w:cs="Arial"/>
                <w:b/>
                <w:bCs/>
                <w:sz w:val="20"/>
                <w:szCs w:val="20"/>
              </w:rPr>
              <w:t xml:space="preserve">Purple </w:t>
            </w:r>
            <w:r w:rsidRPr="00AF0B72">
              <w:rPr>
                <w:rFonts w:ascii="Arial" w:hAnsi="Arial" w:cs="Arial"/>
                <w:b/>
                <w:bCs/>
                <w:sz w:val="20"/>
                <w:szCs w:val="20"/>
              </w:rPr>
              <w:t xml:space="preserve"> group</w:t>
            </w:r>
          </w:p>
        </w:tc>
        <w:tc>
          <w:tcPr>
            <w:tcW w:w="10915" w:type="dxa"/>
            <w:gridSpan w:val="4"/>
          </w:tcPr>
          <w:p w14:paraId="78173186" w14:textId="3230B122" w:rsidR="007450E9" w:rsidRPr="00755F6B" w:rsidRDefault="007450E9" w:rsidP="007450E9">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7450E9" w:rsidRPr="00755F6B" w14:paraId="3EB90664" w14:textId="77777777" w:rsidTr="00D05EF3">
        <w:tc>
          <w:tcPr>
            <w:tcW w:w="2155" w:type="dxa"/>
            <w:gridSpan w:val="2"/>
            <w:vMerge/>
          </w:tcPr>
          <w:p w14:paraId="56E3F40A" w14:textId="77777777" w:rsidR="007450E9" w:rsidRPr="00755F6B" w:rsidRDefault="007450E9" w:rsidP="007450E9">
            <w:pPr>
              <w:rPr>
                <w:rFonts w:ascii="Arial" w:hAnsi="Arial" w:cs="Arial"/>
                <w:b/>
                <w:sz w:val="20"/>
                <w:szCs w:val="20"/>
              </w:rPr>
            </w:pPr>
          </w:p>
        </w:tc>
        <w:tc>
          <w:tcPr>
            <w:tcW w:w="2239" w:type="dxa"/>
          </w:tcPr>
          <w:p w14:paraId="0216130E" w14:textId="400F66F9" w:rsidR="007450E9" w:rsidRPr="00755F6B" w:rsidRDefault="007450E9" w:rsidP="007450E9">
            <w:pPr>
              <w:rPr>
                <w:rFonts w:ascii="Arial" w:hAnsi="Arial" w:cs="Arial"/>
                <w:b/>
                <w:sz w:val="20"/>
                <w:szCs w:val="20"/>
              </w:rPr>
            </w:pPr>
            <w:r>
              <w:rPr>
                <w:rFonts w:ascii="Arial" w:hAnsi="Arial" w:cs="Arial"/>
                <w:b/>
                <w:bCs/>
                <w:sz w:val="20"/>
                <w:szCs w:val="20"/>
              </w:rPr>
              <w:t xml:space="preserve">Blue </w:t>
            </w:r>
            <w:r w:rsidRPr="00AF0B72">
              <w:rPr>
                <w:rFonts w:ascii="Arial" w:hAnsi="Arial" w:cs="Arial"/>
                <w:b/>
                <w:bCs/>
                <w:sz w:val="20"/>
                <w:szCs w:val="20"/>
              </w:rPr>
              <w:t xml:space="preserve"> group</w:t>
            </w:r>
          </w:p>
        </w:tc>
        <w:tc>
          <w:tcPr>
            <w:tcW w:w="10915" w:type="dxa"/>
            <w:gridSpan w:val="4"/>
          </w:tcPr>
          <w:p w14:paraId="23E5B763" w14:textId="110837ED" w:rsidR="007450E9" w:rsidRPr="00755F6B" w:rsidRDefault="007450E9" w:rsidP="007450E9">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7450E9" w:rsidRPr="00755F6B" w14:paraId="2543BD29" w14:textId="77777777" w:rsidTr="00D05EF3">
        <w:tc>
          <w:tcPr>
            <w:tcW w:w="2155" w:type="dxa"/>
            <w:gridSpan w:val="2"/>
            <w:vMerge/>
          </w:tcPr>
          <w:p w14:paraId="2C511823" w14:textId="77777777" w:rsidR="007450E9" w:rsidRPr="00755F6B" w:rsidRDefault="007450E9" w:rsidP="007450E9">
            <w:pPr>
              <w:rPr>
                <w:rFonts w:ascii="Arial" w:hAnsi="Arial" w:cs="Arial"/>
                <w:b/>
                <w:sz w:val="20"/>
                <w:szCs w:val="20"/>
              </w:rPr>
            </w:pPr>
          </w:p>
        </w:tc>
        <w:tc>
          <w:tcPr>
            <w:tcW w:w="2239" w:type="dxa"/>
          </w:tcPr>
          <w:p w14:paraId="3E17C7CA" w14:textId="29EE227E" w:rsidR="007450E9" w:rsidRPr="00755F6B" w:rsidRDefault="007450E9" w:rsidP="007450E9">
            <w:pPr>
              <w:rPr>
                <w:rFonts w:ascii="Arial" w:hAnsi="Arial" w:cs="Arial"/>
                <w:b/>
                <w:sz w:val="20"/>
                <w:szCs w:val="20"/>
              </w:rPr>
            </w:pPr>
            <w:r>
              <w:rPr>
                <w:rFonts w:ascii="Arial" w:hAnsi="Arial" w:cs="Arial"/>
                <w:b/>
                <w:bCs/>
                <w:sz w:val="20"/>
                <w:szCs w:val="20"/>
              </w:rPr>
              <w:t xml:space="preserve">Green </w:t>
            </w:r>
            <w:r w:rsidRPr="00AF0B72">
              <w:rPr>
                <w:rFonts w:ascii="Arial" w:hAnsi="Arial" w:cs="Arial"/>
                <w:b/>
                <w:bCs/>
                <w:sz w:val="20"/>
                <w:szCs w:val="20"/>
              </w:rPr>
              <w:t xml:space="preserve"> group</w:t>
            </w:r>
          </w:p>
        </w:tc>
        <w:tc>
          <w:tcPr>
            <w:tcW w:w="10915" w:type="dxa"/>
            <w:gridSpan w:val="4"/>
          </w:tcPr>
          <w:p w14:paraId="31585864" w14:textId="03563905" w:rsidR="007450E9" w:rsidRPr="00755F6B" w:rsidRDefault="007450E9" w:rsidP="007450E9">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Cutting activity: Playdough</w:t>
            </w:r>
          </w:p>
        </w:tc>
      </w:tr>
      <w:tr w:rsidR="007450E9" w:rsidRPr="00755F6B" w14:paraId="5D6D32FC" w14:textId="77777777" w:rsidTr="00D05EF3">
        <w:tc>
          <w:tcPr>
            <w:tcW w:w="2155" w:type="dxa"/>
            <w:gridSpan w:val="2"/>
            <w:vMerge/>
          </w:tcPr>
          <w:p w14:paraId="56797943" w14:textId="77777777" w:rsidR="007450E9" w:rsidRPr="00755F6B" w:rsidRDefault="007450E9" w:rsidP="007450E9">
            <w:pPr>
              <w:rPr>
                <w:rFonts w:ascii="Arial" w:hAnsi="Arial" w:cs="Arial"/>
                <w:b/>
                <w:sz w:val="20"/>
                <w:szCs w:val="20"/>
              </w:rPr>
            </w:pPr>
          </w:p>
        </w:tc>
        <w:tc>
          <w:tcPr>
            <w:tcW w:w="2239" w:type="dxa"/>
          </w:tcPr>
          <w:p w14:paraId="0D2DEBB1" w14:textId="2FAE12EB" w:rsidR="007450E9" w:rsidRPr="00755F6B" w:rsidRDefault="007450E9" w:rsidP="007450E9">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35B78B71" w14:textId="1DD637F4" w:rsidR="007450E9" w:rsidRPr="00755F6B" w:rsidRDefault="007450E9" w:rsidP="007450E9">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7450E9" w:rsidRPr="00755F6B" w14:paraId="5450C41A" w14:textId="77777777" w:rsidTr="00D05EF3">
        <w:trPr>
          <w:trHeight w:val="690"/>
        </w:trPr>
        <w:tc>
          <w:tcPr>
            <w:tcW w:w="2155" w:type="dxa"/>
            <w:gridSpan w:val="2"/>
          </w:tcPr>
          <w:p w14:paraId="70FCCC76" w14:textId="77777777" w:rsidR="007450E9" w:rsidRPr="009D2290" w:rsidRDefault="007450E9" w:rsidP="007450E9">
            <w:pPr>
              <w:rPr>
                <w:rFonts w:ascii="Arial" w:hAnsi="Arial" w:cs="Arial"/>
                <w:b/>
                <w:sz w:val="20"/>
                <w:szCs w:val="20"/>
              </w:rPr>
            </w:pPr>
            <w:r w:rsidRPr="009D2290">
              <w:rPr>
                <w:rFonts w:ascii="Arial" w:hAnsi="Arial" w:cs="Arial"/>
                <w:b/>
                <w:sz w:val="20"/>
                <w:szCs w:val="20"/>
              </w:rPr>
              <w:t xml:space="preserve">PHYSICAL EDUCATION: </w:t>
            </w:r>
          </w:p>
          <w:p w14:paraId="2D3CB711" w14:textId="77777777" w:rsidR="007450E9" w:rsidRPr="009D2290" w:rsidRDefault="007450E9" w:rsidP="007450E9">
            <w:pPr>
              <w:rPr>
                <w:rFonts w:ascii="Arial" w:hAnsi="Arial" w:cs="Arial"/>
                <w:b/>
                <w:sz w:val="20"/>
                <w:szCs w:val="20"/>
              </w:rPr>
            </w:pPr>
            <w:r w:rsidRPr="009D2290">
              <w:rPr>
                <w:rFonts w:ascii="Arial" w:hAnsi="Arial" w:cs="Arial"/>
                <w:b/>
                <w:sz w:val="20"/>
                <w:szCs w:val="20"/>
              </w:rPr>
              <w:t>(42min)</w:t>
            </w:r>
          </w:p>
          <w:p w14:paraId="75D8082F" w14:textId="77777777" w:rsidR="007450E9" w:rsidRPr="00755F6B" w:rsidRDefault="007450E9" w:rsidP="007450E9">
            <w:pPr>
              <w:rPr>
                <w:rFonts w:ascii="Arial" w:hAnsi="Arial" w:cs="Arial"/>
                <w:b/>
                <w:sz w:val="20"/>
                <w:szCs w:val="20"/>
              </w:rPr>
            </w:pPr>
          </w:p>
        </w:tc>
        <w:tc>
          <w:tcPr>
            <w:tcW w:w="13154" w:type="dxa"/>
            <w:gridSpan w:val="5"/>
          </w:tcPr>
          <w:p w14:paraId="0D47C5BF" w14:textId="77777777" w:rsidR="007450E9" w:rsidRPr="009D2290" w:rsidRDefault="007450E9" w:rsidP="007450E9">
            <w:pPr>
              <w:rPr>
                <w:rFonts w:ascii="Arial" w:hAnsi="Arial" w:cs="Arial"/>
                <w:b/>
                <w:sz w:val="20"/>
                <w:szCs w:val="20"/>
              </w:rPr>
            </w:pPr>
            <w:r w:rsidRPr="009D2290">
              <w:rPr>
                <w:noProof/>
              </w:rPr>
              <w:drawing>
                <wp:anchor distT="0" distB="0" distL="114300" distR="114300" simplePos="0" relativeHeight="251660800" behindDoc="0" locked="0" layoutInCell="1" allowOverlap="1" wp14:anchorId="5CF79D41" wp14:editId="2258C0C0">
                  <wp:simplePos x="0" y="0"/>
                  <wp:positionH relativeFrom="column">
                    <wp:posOffset>3797095</wp:posOffset>
                  </wp:positionH>
                  <wp:positionV relativeFrom="paragraph">
                    <wp:posOffset>50033</wp:posOffset>
                  </wp:positionV>
                  <wp:extent cx="823119" cy="215265"/>
                  <wp:effectExtent l="0" t="0" r="0" b="0"/>
                  <wp:wrapNone/>
                  <wp:docPr id="2124646390" name="Picture 212464639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1579D734" w14:textId="77777777" w:rsidR="007450E9" w:rsidRPr="009D2290" w:rsidRDefault="007450E9" w:rsidP="007450E9">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7E419CCF" w14:textId="77777777" w:rsidR="007450E9" w:rsidRDefault="007450E9" w:rsidP="007450E9">
            <w:pPr>
              <w:rPr>
                <w:rFonts w:ascii="Arial" w:hAnsi="Arial" w:cs="Arial"/>
                <w:b/>
                <w:sz w:val="20"/>
                <w:szCs w:val="20"/>
              </w:rPr>
            </w:pPr>
          </w:p>
          <w:p w14:paraId="3629B6DF" w14:textId="77777777" w:rsidR="007450E9" w:rsidRDefault="007450E9" w:rsidP="007450E9">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795964A5" w14:textId="77777777" w:rsidR="007450E9" w:rsidRPr="004A0EC0" w:rsidRDefault="007450E9" w:rsidP="007450E9">
            <w:pPr>
              <w:rPr>
                <w:rFonts w:ascii="Arial" w:hAnsi="Arial" w:cs="Arial"/>
                <w:b/>
                <w:sz w:val="20"/>
                <w:szCs w:val="20"/>
              </w:rPr>
            </w:pPr>
            <w:r w:rsidRPr="00D1341C">
              <w:rPr>
                <w:rFonts w:ascii="Arial" w:hAnsi="Arial" w:cs="Arial"/>
                <w:b/>
                <w:sz w:val="20"/>
                <w:szCs w:val="20"/>
              </w:rPr>
              <w:t>Locomotor</w:t>
            </w:r>
            <w:r>
              <w:rPr>
                <w:rFonts w:ascii="Arial" w:hAnsi="Arial" w:cs="Arial"/>
                <w:b/>
                <w:sz w:val="20"/>
                <w:szCs w:val="20"/>
              </w:rPr>
              <w:t xml:space="preserve">: </w:t>
            </w:r>
            <w:r w:rsidRPr="00D1341C">
              <w:rPr>
                <w:rFonts w:ascii="Arial" w:hAnsi="Arial" w:cs="Arial"/>
                <w:sz w:val="20"/>
                <w:szCs w:val="20"/>
              </w:rPr>
              <w:t>Non-locomotor: bending, stretching and curling the body into various shapes</w:t>
            </w:r>
          </w:p>
          <w:p w14:paraId="757713C3" w14:textId="77777777" w:rsidR="007450E9" w:rsidRDefault="007450E9" w:rsidP="007450E9">
            <w:pPr>
              <w:rPr>
                <w:rFonts w:ascii="Arial" w:hAnsi="Arial" w:cs="Arial"/>
                <w:sz w:val="20"/>
                <w:szCs w:val="20"/>
              </w:rPr>
            </w:pPr>
            <w:r w:rsidRPr="00D1341C">
              <w:rPr>
                <w:rFonts w:ascii="Arial" w:hAnsi="Arial" w:cs="Arial"/>
                <w:b/>
                <w:sz w:val="20"/>
                <w:szCs w:val="20"/>
              </w:rPr>
              <w:t>Perceptual motor</w:t>
            </w:r>
            <w:r>
              <w:rPr>
                <w:rFonts w:ascii="Arial" w:hAnsi="Arial" w:cs="Arial"/>
                <w:b/>
                <w:sz w:val="20"/>
                <w:szCs w:val="20"/>
              </w:rPr>
              <w:t xml:space="preserve">: </w:t>
            </w:r>
            <w:r w:rsidRPr="00D1341C">
              <w:rPr>
                <w:rFonts w:ascii="Arial" w:hAnsi="Arial" w:cs="Arial"/>
                <w:sz w:val="20"/>
                <w:szCs w:val="20"/>
              </w:rPr>
              <w:t>Jump over low obstacles such as low held rope</w:t>
            </w:r>
          </w:p>
          <w:p w14:paraId="743E0990" w14:textId="77777777" w:rsidR="007450E9" w:rsidRDefault="007450E9" w:rsidP="007450E9">
            <w:pPr>
              <w:rPr>
                <w:rFonts w:ascii="Arial" w:hAnsi="Arial" w:cs="Arial"/>
                <w:bCs/>
                <w:sz w:val="20"/>
                <w:szCs w:val="20"/>
              </w:rPr>
            </w:pPr>
            <w:r w:rsidRPr="0009618F">
              <w:rPr>
                <w:rFonts w:ascii="Arial" w:hAnsi="Arial" w:cs="Arial"/>
                <w:b/>
                <w:bCs/>
                <w:sz w:val="20"/>
                <w:szCs w:val="20"/>
              </w:rPr>
              <w:t>Balance</w:t>
            </w:r>
            <w:r>
              <w:rPr>
                <w:rFonts w:ascii="Arial" w:hAnsi="Arial" w:cs="Arial"/>
                <w:b/>
                <w:bCs/>
                <w:sz w:val="20"/>
                <w:szCs w:val="20"/>
              </w:rPr>
              <w:t xml:space="preserve">: </w:t>
            </w:r>
            <w:r w:rsidRPr="0009618F">
              <w:rPr>
                <w:rFonts w:ascii="Arial" w:hAnsi="Arial" w:cs="Arial"/>
                <w:bCs/>
                <w:sz w:val="20"/>
                <w:szCs w:val="20"/>
              </w:rPr>
              <w:t>Identify different ways of moving across balancing beams, jump off and soft landing (bend the knees)</w:t>
            </w:r>
          </w:p>
          <w:p w14:paraId="51FF9054" w14:textId="0B01BE8B" w:rsidR="007450E9" w:rsidRPr="00D1341C" w:rsidRDefault="007450E9" w:rsidP="007450E9">
            <w:pPr>
              <w:rPr>
                <w:rFonts w:ascii="Arial" w:hAnsi="Arial" w:cs="Arial"/>
                <w:sz w:val="20"/>
                <w:szCs w:val="20"/>
              </w:rPr>
            </w:pPr>
            <w:r w:rsidRPr="0009618F">
              <w:rPr>
                <w:rFonts w:ascii="Arial" w:hAnsi="Arial" w:cs="Arial"/>
                <w:b/>
                <w:sz w:val="20"/>
                <w:szCs w:val="20"/>
              </w:rPr>
              <w:t>Spatial orientation</w:t>
            </w:r>
            <w:r>
              <w:rPr>
                <w:rFonts w:ascii="Arial" w:hAnsi="Arial" w:cs="Arial"/>
                <w:b/>
                <w:sz w:val="20"/>
                <w:szCs w:val="20"/>
              </w:rPr>
              <w:t xml:space="preserve">: </w:t>
            </w:r>
            <w:r w:rsidRPr="0009618F">
              <w:rPr>
                <w:rFonts w:ascii="Arial" w:hAnsi="Arial" w:cs="Arial"/>
                <w:sz w:val="20"/>
                <w:szCs w:val="20"/>
              </w:rPr>
              <w:t>Jump over and move under obstacles, crawling, climbing, jumping, etc.</w:t>
            </w:r>
          </w:p>
        </w:tc>
      </w:tr>
      <w:tr w:rsidR="007450E9" w:rsidRPr="00755F6B" w14:paraId="201A302D" w14:textId="77777777" w:rsidTr="00825A3A">
        <w:tc>
          <w:tcPr>
            <w:tcW w:w="15309" w:type="dxa"/>
            <w:gridSpan w:val="7"/>
          </w:tcPr>
          <w:p w14:paraId="5DE11CC9" w14:textId="591E8FAD" w:rsidR="007450E9" w:rsidRDefault="007450E9" w:rsidP="007450E9">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Pr>
                <w:rFonts w:ascii="Arial" w:hAnsi="Arial" w:cs="Arial"/>
                <w:b/>
                <w:sz w:val="20"/>
                <w:szCs w:val="20"/>
              </w:rPr>
              <w:t>36 – 42</w:t>
            </w:r>
            <w:r w:rsidRPr="009D2290">
              <w:rPr>
                <w:rFonts w:ascii="Arial" w:hAnsi="Arial" w:cs="Arial"/>
                <w:b/>
                <w:sz w:val="20"/>
                <w:szCs w:val="20"/>
              </w:rPr>
              <w:t>) 30min)</w:t>
            </w:r>
          </w:p>
        </w:tc>
      </w:tr>
      <w:tr w:rsidR="009B0284" w:rsidRPr="00755F6B" w14:paraId="033CA57A" w14:textId="77777777" w:rsidTr="00825A3A">
        <w:tc>
          <w:tcPr>
            <w:tcW w:w="2146" w:type="dxa"/>
            <w:vMerge w:val="restart"/>
          </w:tcPr>
          <w:p w14:paraId="27B6EA11" w14:textId="77777777" w:rsidR="009B0284" w:rsidRPr="00755F6B" w:rsidRDefault="009B0284" w:rsidP="007450E9">
            <w:pPr>
              <w:jc w:val="center"/>
              <w:rPr>
                <w:rFonts w:ascii="Arial" w:hAnsi="Arial" w:cs="Arial"/>
                <w:b/>
                <w:sz w:val="20"/>
                <w:szCs w:val="20"/>
              </w:rPr>
            </w:pPr>
          </w:p>
          <w:p w14:paraId="2F3E5F1A" w14:textId="77777777" w:rsidR="009B0284" w:rsidRPr="00755F6B" w:rsidRDefault="009B0284" w:rsidP="007450E9">
            <w:pPr>
              <w:jc w:val="center"/>
              <w:rPr>
                <w:rFonts w:ascii="Arial" w:hAnsi="Arial" w:cs="Arial"/>
                <w:b/>
                <w:sz w:val="20"/>
                <w:szCs w:val="20"/>
              </w:rPr>
            </w:pPr>
          </w:p>
          <w:p w14:paraId="06D32285" w14:textId="77777777" w:rsidR="009B0284" w:rsidRPr="00755F6B" w:rsidRDefault="009B0284" w:rsidP="007450E9">
            <w:pPr>
              <w:jc w:val="center"/>
              <w:rPr>
                <w:rFonts w:ascii="Arial" w:hAnsi="Arial" w:cs="Arial"/>
                <w:b/>
                <w:sz w:val="20"/>
                <w:szCs w:val="20"/>
              </w:rPr>
            </w:pPr>
            <w:r w:rsidRPr="00755F6B">
              <w:rPr>
                <w:rFonts w:ascii="Arial" w:hAnsi="Arial" w:cs="Arial"/>
                <w:b/>
                <w:sz w:val="20"/>
                <w:szCs w:val="20"/>
              </w:rPr>
              <w:t>LANGUAGE RING</w:t>
            </w:r>
          </w:p>
          <w:p w14:paraId="6CDFF306" w14:textId="77777777" w:rsidR="009B0284" w:rsidRPr="00755F6B" w:rsidRDefault="009B0284" w:rsidP="007450E9">
            <w:pPr>
              <w:jc w:val="center"/>
              <w:rPr>
                <w:rFonts w:ascii="Arial" w:hAnsi="Arial" w:cs="Arial"/>
                <w:b/>
                <w:sz w:val="20"/>
                <w:szCs w:val="20"/>
              </w:rPr>
            </w:pPr>
          </w:p>
          <w:p w14:paraId="667B1B8C" w14:textId="77777777" w:rsidR="009B0284" w:rsidRDefault="009B0284" w:rsidP="007450E9">
            <w:pPr>
              <w:jc w:val="center"/>
              <w:rPr>
                <w:rFonts w:ascii="Arial" w:hAnsi="Arial" w:cs="Arial"/>
                <w:b/>
                <w:sz w:val="20"/>
                <w:szCs w:val="20"/>
              </w:rPr>
            </w:pPr>
          </w:p>
          <w:p w14:paraId="1BDCB921" w14:textId="77777777" w:rsidR="009B0284" w:rsidRDefault="009B0284" w:rsidP="007450E9">
            <w:pPr>
              <w:jc w:val="center"/>
              <w:rPr>
                <w:rFonts w:ascii="Arial" w:hAnsi="Arial" w:cs="Arial"/>
                <w:b/>
                <w:sz w:val="20"/>
                <w:szCs w:val="20"/>
              </w:rPr>
            </w:pPr>
          </w:p>
          <w:p w14:paraId="7DB6F6B5" w14:textId="77777777" w:rsidR="009B0284" w:rsidRDefault="009B0284" w:rsidP="007450E9">
            <w:pPr>
              <w:jc w:val="center"/>
              <w:rPr>
                <w:rFonts w:ascii="Arial" w:hAnsi="Arial" w:cs="Arial"/>
                <w:b/>
                <w:sz w:val="20"/>
                <w:szCs w:val="20"/>
              </w:rPr>
            </w:pPr>
          </w:p>
          <w:p w14:paraId="6F238825" w14:textId="77777777" w:rsidR="009B0284" w:rsidRDefault="009B0284" w:rsidP="007450E9">
            <w:pPr>
              <w:jc w:val="center"/>
              <w:rPr>
                <w:rFonts w:ascii="Arial" w:hAnsi="Arial" w:cs="Arial"/>
                <w:b/>
                <w:sz w:val="20"/>
                <w:szCs w:val="20"/>
              </w:rPr>
            </w:pPr>
          </w:p>
          <w:p w14:paraId="412AE02A" w14:textId="77777777" w:rsidR="009B0284" w:rsidRDefault="009B0284" w:rsidP="007450E9">
            <w:pPr>
              <w:jc w:val="center"/>
              <w:rPr>
                <w:rFonts w:ascii="Arial" w:hAnsi="Arial" w:cs="Arial"/>
                <w:b/>
                <w:sz w:val="20"/>
                <w:szCs w:val="20"/>
              </w:rPr>
            </w:pPr>
          </w:p>
          <w:p w14:paraId="24E67451" w14:textId="77777777" w:rsidR="009B0284" w:rsidRDefault="009B0284" w:rsidP="007450E9">
            <w:pPr>
              <w:jc w:val="center"/>
              <w:rPr>
                <w:rFonts w:ascii="Arial" w:hAnsi="Arial" w:cs="Arial"/>
                <w:b/>
                <w:sz w:val="20"/>
                <w:szCs w:val="20"/>
              </w:rPr>
            </w:pPr>
          </w:p>
          <w:p w14:paraId="3808FEB9" w14:textId="77777777" w:rsidR="009B0284" w:rsidRDefault="009B0284" w:rsidP="007450E9">
            <w:pPr>
              <w:jc w:val="center"/>
              <w:rPr>
                <w:rFonts w:ascii="Arial" w:hAnsi="Arial" w:cs="Arial"/>
                <w:b/>
                <w:sz w:val="20"/>
                <w:szCs w:val="20"/>
              </w:rPr>
            </w:pPr>
          </w:p>
          <w:p w14:paraId="4C20DAFE" w14:textId="77777777" w:rsidR="009B0284" w:rsidRDefault="009B0284" w:rsidP="007450E9">
            <w:pPr>
              <w:jc w:val="center"/>
              <w:rPr>
                <w:rFonts w:ascii="Arial" w:hAnsi="Arial" w:cs="Arial"/>
                <w:b/>
                <w:sz w:val="20"/>
                <w:szCs w:val="20"/>
              </w:rPr>
            </w:pPr>
          </w:p>
          <w:p w14:paraId="237E2FAC" w14:textId="77777777" w:rsidR="009B0284" w:rsidRDefault="009B0284" w:rsidP="007450E9">
            <w:pPr>
              <w:jc w:val="center"/>
              <w:rPr>
                <w:rFonts w:ascii="Arial" w:hAnsi="Arial" w:cs="Arial"/>
                <w:b/>
                <w:sz w:val="20"/>
                <w:szCs w:val="20"/>
              </w:rPr>
            </w:pPr>
          </w:p>
          <w:p w14:paraId="3AF79474" w14:textId="77777777" w:rsidR="009B0284" w:rsidRDefault="009B0284" w:rsidP="007450E9">
            <w:pPr>
              <w:jc w:val="center"/>
              <w:rPr>
                <w:rFonts w:ascii="Arial" w:hAnsi="Arial" w:cs="Arial"/>
                <w:b/>
                <w:sz w:val="20"/>
                <w:szCs w:val="20"/>
              </w:rPr>
            </w:pPr>
          </w:p>
          <w:p w14:paraId="4706FE1B" w14:textId="77777777" w:rsidR="009B0284" w:rsidRDefault="009B0284" w:rsidP="007450E9">
            <w:pPr>
              <w:jc w:val="center"/>
              <w:rPr>
                <w:rFonts w:ascii="Arial" w:hAnsi="Arial" w:cs="Arial"/>
                <w:b/>
                <w:sz w:val="20"/>
                <w:szCs w:val="20"/>
              </w:rPr>
            </w:pPr>
          </w:p>
          <w:p w14:paraId="724F3516" w14:textId="77777777" w:rsidR="009B0284" w:rsidRPr="00755F6B" w:rsidRDefault="009B0284" w:rsidP="007450E9">
            <w:pPr>
              <w:jc w:val="center"/>
              <w:rPr>
                <w:rFonts w:ascii="Arial" w:hAnsi="Arial" w:cs="Arial"/>
                <w:b/>
                <w:sz w:val="20"/>
                <w:szCs w:val="20"/>
              </w:rPr>
            </w:pPr>
            <w:r w:rsidRPr="00755F6B">
              <w:rPr>
                <w:rFonts w:ascii="Arial" w:hAnsi="Arial" w:cs="Arial"/>
                <w:b/>
                <w:sz w:val="20"/>
                <w:szCs w:val="20"/>
              </w:rPr>
              <w:t>LISTENING AND SPEAKING</w:t>
            </w:r>
          </w:p>
          <w:p w14:paraId="63B480AE" w14:textId="77777777" w:rsidR="009B0284" w:rsidRPr="00755F6B" w:rsidRDefault="009B0284" w:rsidP="007450E9">
            <w:pPr>
              <w:jc w:val="center"/>
              <w:rPr>
                <w:rFonts w:ascii="Arial" w:hAnsi="Arial" w:cs="Arial"/>
                <w:b/>
                <w:sz w:val="20"/>
                <w:szCs w:val="20"/>
              </w:rPr>
            </w:pPr>
          </w:p>
          <w:p w14:paraId="6870BBB6" w14:textId="77777777" w:rsidR="009B0284" w:rsidRDefault="009B0284" w:rsidP="00606C75">
            <w:pPr>
              <w:rPr>
                <w:rFonts w:ascii="Arial" w:hAnsi="Arial" w:cs="Arial"/>
                <w:b/>
                <w:sz w:val="20"/>
                <w:szCs w:val="20"/>
              </w:rPr>
            </w:pPr>
          </w:p>
          <w:p w14:paraId="47DE33E5" w14:textId="77777777" w:rsidR="009B0284" w:rsidRDefault="009B0284" w:rsidP="007450E9">
            <w:pPr>
              <w:jc w:val="center"/>
              <w:rPr>
                <w:rFonts w:ascii="Arial" w:hAnsi="Arial" w:cs="Arial"/>
                <w:b/>
                <w:sz w:val="20"/>
                <w:szCs w:val="20"/>
              </w:rPr>
            </w:pPr>
          </w:p>
          <w:p w14:paraId="3279BEEB" w14:textId="77777777" w:rsidR="009B0284" w:rsidRDefault="009B0284" w:rsidP="007450E9">
            <w:pPr>
              <w:jc w:val="center"/>
              <w:rPr>
                <w:rFonts w:ascii="Arial" w:hAnsi="Arial" w:cs="Arial"/>
                <w:b/>
                <w:sz w:val="20"/>
                <w:szCs w:val="20"/>
              </w:rPr>
            </w:pPr>
          </w:p>
          <w:p w14:paraId="039E1857" w14:textId="77777777" w:rsidR="009B0284" w:rsidRDefault="009B0284" w:rsidP="007450E9">
            <w:pPr>
              <w:jc w:val="center"/>
              <w:rPr>
                <w:rFonts w:ascii="Arial" w:hAnsi="Arial" w:cs="Arial"/>
                <w:b/>
                <w:sz w:val="20"/>
                <w:szCs w:val="20"/>
              </w:rPr>
            </w:pPr>
          </w:p>
          <w:p w14:paraId="63186259" w14:textId="77777777" w:rsidR="009B0284" w:rsidRDefault="009B0284" w:rsidP="007450E9">
            <w:pPr>
              <w:jc w:val="center"/>
              <w:rPr>
                <w:rFonts w:ascii="Arial" w:hAnsi="Arial" w:cs="Arial"/>
                <w:b/>
                <w:sz w:val="20"/>
                <w:szCs w:val="20"/>
              </w:rPr>
            </w:pPr>
          </w:p>
          <w:p w14:paraId="3981D8A2" w14:textId="77777777" w:rsidR="009B0284" w:rsidRPr="00755F6B" w:rsidRDefault="009B0284" w:rsidP="007450E9">
            <w:pPr>
              <w:jc w:val="center"/>
              <w:rPr>
                <w:rFonts w:ascii="Arial" w:hAnsi="Arial" w:cs="Arial"/>
                <w:b/>
                <w:sz w:val="20"/>
                <w:szCs w:val="20"/>
              </w:rPr>
            </w:pPr>
            <w:r w:rsidRPr="00755F6B">
              <w:rPr>
                <w:rFonts w:ascii="Arial" w:hAnsi="Arial" w:cs="Arial"/>
                <w:b/>
                <w:sz w:val="20"/>
                <w:szCs w:val="20"/>
              </w:rPr>
              <w:t>EMERGENT READING</w:t>
            </w:r>
          </w:p>
          <w:p w14:paraId="456092B2" w14:textId="77777777" w:rsidR="009B0284" w:rsidRPr="00755F6B" w:rsidRDefault="009B0284" w:rsidP="007450E9">
            <w:pPr>
              <w:jc w:val="center"/>
              <w:rPr>
                <w:rFonts w:ascii="Arial" w:hAnsi="Arial" w:cs="Arial"/>
                <w:b/>
                <w:sz w:val="20"/>
                <w:szCs w:val="20"/>
              </w:rPr>
            </w:pPr>
          </w:p>
          <w:p w14:paraId="24E89A52" w14:textId="77777777" w:rsidR="009B0284" w:rsidRDefault="009B0284" w:rsidP="007450E9">
            <w:pPr>
              <w:jc w:val="center"/>
              <w:rPr>
                <w:rFonts w:ascii="Arial" w:hAnsi="Arial" w:cs="Arial"/>
                <w:b/>
                <w:sz w:val="20"/>
                <w:szCs w:val="20"/>
              </w:rPr>
            </w:pPr>
          </w:p>
          <w:p w14:paraId="0A750599" w14:textId="77777777" w:rsidR="009B0284" w:rsidRDefault="009B0284" w:rsidP="007450E9">
            <w:pPr>
              <w:jc w:val="center"/>
              <w:rPr>
                <w:rFonts w:ascii="Arial" w:hAnsi="Arial" w:cs="Arial"/>
                <w:b/>
                <w:sz w:val="20"/>
                <w:szCs w:val="20"/>
              </w:rPr>
            </w:pPr>
          </w:p>
          <w:p w14:paraId="46646ED6" w14:textId="77777777" w:rsidR="009B0284" w:rsidRDefault="009B0284" w:rsidP="007450E9">
            <w:pPr>
              <w:jc w:val="center"/>
              <w:rPr>
                <w:rFonts w:ascii="Arial" w:hAnsi="Arial" w:cs="Arial"/>
                <w:b/>
                <w:sz w:val="20"/>
                <w:szCs w:val="20"/>
              </w:rPr>
            </w:pPr>
            <w:r w:rsidRPr="00755F6B">
              <w:rPr>
                <w:rFonts w:ascii="Arial" w:hAnsi="Arial" w:cs="Arial"/>
                <w:b/>
                <w:sz w:val="20"/>
                <w:szCs w:val="20"/>
              </w:rPr>
              <w:t>EMERGENT WRITING</w:t>
            </w:r>
          </w:p>
          <w:p w14:paraId="15FCE0AF" w14:textId="77777777" w:rsidR="009B0284" w:rsidRDefault="009B0284" w:rsidP="007450E9">
            <w:pPr>
              <w:rPr>
                <w:rFonts w:ascii="Arial" w:hAnsi="Arial" w:cs="Arial"/>
                <w:b/>
                <w:sz w:val="20"/>
                <w:szCs w:val="20"/>
              </w:rPr>
            </w:pPr>
          </w:p>
          <w:p w14:paraId="2144645B" w14:textId="77777777" w:rsidR="009B0284" w:rsidRDefault="009B0284" w:rsidP="007450E9">
            <w:pPr>
              <w:rPr>
                <w:rFonts w:ascii="Arial" w:hAnsi="Arial" w:cs="Arial"/>
                <w:b/>
                <w:sz w:val="20"/>
                <w:szCs w:val="20"/>
              </w:rPr>
            </w:pPr>
          </w:p>
          <w:p w14:paraId="57CAB52C" w14:textId="77777777" w:rsidR="009B0284" w:rsidRPr="00755F6B" w:rsidRDefault="009B0284" w:rsidP="007450E9">
            <w:pPr>
              <w:jc w:val="center"/>
              <w:rPr>
                <w:rFonts w:ascii="Arial" w:hAnsi="Arial" w:cs="Arial"/>
                <w:b/>
                <w:sz w:val="20"/>
                <w:szCs w:val="20"/>
              </w:rPr>
            </w:pPr>
            <w:r w:rsidRPr="00B72DA8">
              <w:rPr>
                <w:rFonts w:ascii="Arial" w:hAnsi="Arial" w:cs="Arial"/>
                <w:b/>
                <w:szCs w:val="20"/>
                <w:lang w:val="en-US"/>
              </w:rPr>
              <w:t>Small Group Activities ( Refer to Activity Guide Term 3 page 41- 42 for steps)</w:t>
            </w:r>
          </w:p>
        </w:tc>
        <w:tc>
          <w:tcPr>
            <w:tcW w:w="2558" w:type="dxa"/>
            <w:gridSpan w:val="3"/>
            <w:vMerge w:val="restart"/>
          </w:tcPr>
          <w:p w14:paraId="16954914"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782153E9"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319D1512"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723E1E17"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54154E4B"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5069697D"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7700BCDE" w14:textId="77777777" w:rsidR="009B0284" w:rsidRPr="00DF539E" w:rsidRDefault="009B0284" w:rsidP="007450E9">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725A9665" w14:textId="77777777" w:rsidR="009B0284" w:rsidRPr="00755F6B" w:rsidRDefault="009B0284" w:rsidP="007450E9">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18488360" w14:textId="77777777" w:rsidR="009B0284" w:rsidRDefault="009B0284" w:rsidP="007450E9">
            <w:pPr>
              <w:rPr>
                <w:rFonts w:ascii="Arial" w:hAnsi="Arial" w:cs="Arial"/>
                <w:b/>
                <w:sz w:val="20"/>
                <w:szCs w:val="20"/>
              </w:rPr>
            </w:pPr>
            <w:r>
              <w:rPr>
                <w:rFonts w:ascii="Arial" w:hAnsi="Arial" w:cs="Arial"/>
                <w:b/>
                <w:sz w:val="20"/>
                <w:szCs w:val="20"/>
              </w:rPr>
              <w:t>Phonic:</w:t>
            </w:r>
          </w:p>
          <w:p w14:paraId="30E4B5E5" w14:textId="77777777" w:rsidR="009B0284" w:rsidRPr="00755F6B" w:rsidRDefault="009B0284" w:rsidP="007450E9">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122D8A0" w14:textId="77777777" w:rsidR="009B0284" w:rsidRDefault="009B0284" w:rsidP="007450E9">
            <w:pPr>
              <w:rPr>
                <w:rFonts w:ascii="Arial" w:hAnsi="Arial" w:cs="Arial"/>
                <w:sz w:val="20"/>
                <w:szCs w:val="20"/>
              </w:rPr>
            </w:pPr>
            <w:r>
              <w:rPr>
                <w:rFonts w:ascii="Arial" w:hAnsi="Arial" w:cs="Arial"/>
                <w:sz w:val="20"/>
                <w:szCs w:val="20"/>
              </w:rPr>
              <w:t>Phonic sound: “o”</w:t>
            </w:r>
          </w:p>
          <w:p w14:paraId="40DD4213" w14:textId="77777777" w:rsidR="009B0284" w:rsidRPr="00755F6B" w:rsidRDefault="009B0284" w:rsidP="007450E9">
            <w:pPr>
              <w:rPr>
                <w:rFonts w:ascii="Arial" w:hAnsi="Arial" w:cs="Arial"/>
                <w:sz w:val="20"/>
                <w:szCs w:val="20"/>
              </w:rPr>
            </w:pPr>
            <w:r>
              <w:rPr>
                <w:rFonts w:ascii="Arial" w:hAnsi="Arial" w:cs="Arial"/>
                <w:sz w:val="20"/>
                <w:szCs w:val="20"/>
              </w:rPr>
              <w:t>High frequent word: “what”</w:t>
            </w:r>
          </w:p>
        </w:tc>
      </w:tr>
      <w:tr w:rsidR="009B0284" w:rsidRPr="00755F6B" w14:paraId="623ECB27" w14:textId="77777777" w:rsidTr="00825A3A">
        <w:trPr>
          <w:trHeight w:val="519"/>
        </w:trPr>
        <w:tc>
          <w:tcPr>
            <w:tcW w:w="2146" w:type="dxa"/>
            <w:vMerge/>
          </w:tcPr>
          <w:p w14:paraId="48A4F33D" w14:textId="77777777" w:rsidR="009B0284" w:rsidRPr="00755F6B" w:rsidRDefault="009B0284" w:rsidP="007450E9">
            <w:pPr>
              <w:jc w:val="center"/>
              <w:rPr>
                <w:rFonts w:ascii="Arial" w:hAnsi="Arial" w:cs="Arial"/>
                <w:b/>
                <w:sz w:val="20"/>
                <w:szCs w:val="20"/>
              </w:rPr>
            </w:pPr>
          </w:p>
        </w:tc>
        <w:tc>
          <w:tcPr>
            <w:tcW w:w="2558" w:type="dxa"/>
            <w:gridSpan w:val="3"/>
            <w:vMerge/>
          </w:tcPr>
          <w:p w14:paraId="7B1454A9" w14:textId="77777777" w:rsidR="009B0284" w:rsidRDefault="009B0284" w:rsidP="007450E9">
            <w:pPr>
              <w:rPr>
                <w:rFonts w:ascii="Arial" w:hAnsi="Arial" w:cs="Arial"/>
                <w:b/>
                <w:sz w:val="20"/>
                <w:szCs w:val="20"/>
              </w:rPr>
            </w:pPr>
          </w:p>
        </w:tc>
        <w:tc>
          <w:tcPr>
            <w:tcW w:w="2531" w:type="dxa"/>
            <w:gridSpan w:val="2"/>
          </w:tcPr>
          <w:p w14:paraId="5600BEA5" w14:textId="77777777" w:rsidR="009B0284" w:rsidRPr="00755F6B" w:rsidRDefault="009B0284" w:rsidP="007450E9">
            <w:pPr>
              <w:rPr>
                <w:rFonts w:ascii="Arial" w:hAnsi="Arial" w:cs="Arial"/>
                <w:b/>
                <w:sz w:val="20"/>
                <w:szCs w:val="20"/>
              </w:rPr>
            </w:pPr>
            <w:r>
              <w:rPr>
                <w:rFonts w:ascii="Arial" w:hAnsi="Arial" w:cs="Arial"/>
                <w:b/>
                <w:sz w:val="20"/>
                <w:szCs w:val="20"/>
              </w:rPr>
              <w:t>Vocabulary for the story:</w:t>
            </w:r>
          </w:p>
        </w:tc>
        <w:tc>
          <w:tcPr>
            <w:tcW w:w="8074" w:type="dxa"/>
          </w:tcPr>
          <w:p w14:paraId="759EA577" w14:textId="77777777" w:rsidR="009B0284" w:rsidRDefault="009B0284" w:rsidP="007450E9">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9B0284" w:rsidRPr="00755F6B" w14:paraId="5811539C" w14:textId="77777777" w:rsidTr="00825A3A">
        <w:trPr>
          <w:trHeight w:val="232"/>
        </w:trPr>
        <w:tc>
          <w:tcPr>
            <w:tcW w:w="2146" w:type="dxa"/>
            <w:vMerge/>
          </w:tcPr>
          <w:p w14:paraId="1E047A00" w14:textId="77777777" w:rsidR="009B0284" w:rsidRPr="00755F6B" w:rsidRDefault="009B0284" w:rsidP="007450E9">
            <w:pPr>
              <w:jc w:val="center"/>
              <w:rPr>
                <w:rFonts w:ascii="Arial" w:hAnsi="Arial" w:cs="Arial"/>
                <w:b/>
                <w:sz w:val="20"/>
                <w:szCs w:val="20"/>
              </w:rPr>
            </w:pPr>
          </w:p>
        </w:tc>
        <w:tc>
          <w:tcPr>
            <w:tcW w:w="2558" w:type="dxa"/>
            <w:gridSpan w:val="3"/>
            <w:vMerge/>
          </w:tcPr>
          <w:p w14:paraId="2CC91BE1" w14:textId="77777777" w:rsidR="009B0284" w:rsidRDefault="009B0284" w:rsidP="007450E9">
            <w:pPr>
              <w:rPr>
                <w:rFonts w:ascii="Arial" w:hAnsi="Arial" w:cs="Arial"/>
                <w:b/>
                <w:sz w:val="20"/>
                <w:szCs w:val="20"/>
              </w:rPr>
            </w:pPr>
          </w:p>
        </w:tc>
        <w:tc>
          <w:tcPr>
            <w:tcW w:w="2531" w:type="dxa"/>
            <w:gridSpan w:val="2"/>
          </w:tcPr>
          <w:p w14:paraId="3A3F6453" w14:textId="77777777" w:rsidR="009B0284" w:rsidRPr="00755F6B" w:rsidRDefault="009B0284" w:rsidP="007450E9">
            <w:pPr>
              <w:rPr>
                <w:rFonts w:ascii="Arial" w:hAnsi="Arial" w:cs="Arial"/>
                <w:b/>
                <w:sz w:val="20"/>
                <w:szCs w:val="20"/>
              </w:rPr>
            </w:pPr>
            <w:r>
              <w:rPr>
                <w:rFonts w:ascii="Arial" w:hAnsi="Arial" w:cs="Arial"/>
                <w:b/>
                <w:sz w:val="20"/>
                <w:szCs w:val="20"/>
              </w:rPr>
              <w:t>Story:</w:t>
            </w:r>
          </w:p>
        </w:tc>
        <w:tc>
          <w:tcPr>
            <w:tcW w:w="8074" w:type="dxa"/>
          </w:tcPr>
          <w:p w14:paraId="2CF898F9" w14:textId="77777777" w:rsidR="009B0284" w:rsidRPr="00755F6B" w:rsidRDefault="009B0284" w:rsidP="007450E9">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9B0284" w:rsidRPr="00755F6B" w14:paraId="4024B99E" w14:textId="77777777" w:rsidTr="00825A3A">
        <w:trPr>
          <w:trHeight w:val="1180"/>
        </w:trPr>
        <w:tc>
          <w:tcPr>
            <w:tcW w:w="2146" w:type="dxa"/>
            <w:vMerge/>
          </w:tcPr>
          <w:p w14:paraId="2BC168A1" w14:textId="77777777" w:rsidR="009B0284" w:rsidRPr="00755F6B" w:rsidRDefault="009B0284" w:rsidP="007450E9">
            <w:pPr>
              <w:rPr>
                <w:rFonts w:ascii="Arial" w:hAnsi="Arial" w:cs="Arial"/>
                <w:b/>
                <w:sz w:val="20"/>
                <w:szCs w:val="20"/>
              </w:rPr>
            </w:pPr>
          </w:p>
        </w:tc>
        <w:tc>
          <w:tcPr>
            <w:tcW w:w="2558" w:type="dxa"/>
            <w:gridSpan w:val="3"/>
            <w:vMerge/>
          </w:tcPr>
          <w:p w14:paraId="35D7C3FA" w14:textId="77777777" w:rsidR="009B0284" w:rsidRPr="00755F6B" w:rsidRDefault="009B0284" w:rsidP="007450E9">
            <w:pPr>
              <w:rPr>
                <w:rFonts w:ascii="Arial" w:hAnsi="Arial" w:cs="Arial"/>
                <w:b/>
                <w:sz w:val="20"/>
                <w:szCs w:val="20"/>
              </w:rPr>
            </w:pPr>
          </w:p>
        </w:tc>
        <w:tc>
          <w:tcPr>
            <w:tcW w:w="2531" w:type="dxa"/>
            <w:gridSpan w:val="2"/>
          </w:tcPr>
          <w:p w14:paraId="31861F58" w14:textId="77777777" w:rsidR="009B0284" w:rsidRPr="00B7082A" w:rsidRDefault="009B0284" w:rsidP="007450E9">
            <w:pPr>
              <w:rPr>
                <w:rFonts w:ascii="Arial" w:hAnsi="Arial" w:cs="Arial"/>
                <w:b/>
                <w:sz w:val="20"/>
                <w:szCs w:val="20"/>
              </w:rPr>
            </w:pPr>
            <w:r w:rsidRPr="00B7082A">
              <w:rPr>
                <w:rFonts w:ascii="Arial" w:hAnsi="Arial" w:cs="Arial"/>
                <w:b/>
                <w:sz w:val="20"/>
                <w:szCs w:val="20"/>
              </w:rPr>
              <w:t>Whole Class:</w:t>
            </w:r>
          </w:p>
          <w:p w14:paraId="016D3E6D" w14:textId="77777777" w:rsidR="009B0284" w:rsidRPr="00B7082A" w:rsidRDefault="009B0284" w:rsidP="007450E9">
            <w:pPr>
              <w:rPr>
                <w:rFonts w:ascii="Arial" w:hAnsi="Arial" w:cs="Arial"/>
                <w:b/>
                <w:sz w:val="20"/>
                <w:szCs w:val="20"/>
              </w:rPr>
            </w:pPr>
            <w:r w:rsidRPr="00B7082A">
              <w:rPr>
                <w:rFonts w:ascii="Arial" w:hAnsi="Arial" w:cs="Arial"/>
                <w:b/>
                <w:sz w:val="20"/>
                <w:szCs w:val="20"/>
              </w:rPr>
              <w:t>(Story Base)</w:t>
            </w:r>
          </w:p>
          <w:p w14:paraId="57008BB3" w14:textId="77777777" w:rsidR="009B0284" w:rsidRPr="00B7082A" w:rsidRDefault="009B0284" w:rsidP="007450E9">
            <w:pPr>
              <w:rPr>
                <w:rFonts w:ascii="Arial" w:hAnsi="Arial" w:cs="Arial"/>
                <w:b/>
                <w:sz w:val="20"/>
                <w:szCs w:val="20"/>
              </w:rPr>
            </w:pPr>
          </w:p>
          <w:p w14:paraId="4AFC4365" w14:textId="77777777" w:rsidR="009B0284" w:rsidRPr="00B7082A" w:rsidRDefault="009B0284" w:rsidP="007450E9">
            <w:pPr>
              <w:rPr>
                <w:rFonts w:ascii="Arial" w:hAnsi="Arial" w:cs="Arial"/>
                <w:b/>
                <w:sz w:val="20"/>
                <w:szCs w:val="20"/>
              </w:rPr>
            </w:pPr>
          </w:p>
          <w:p w14:paraId="4AB2582D" w14:textId="77777777" w:rsidR="009B0284" w:rsidRPr="00B7082A" w:rsidRDefault="009B0284" w:rsidP="007450E9">
            <w:pPr>
              <w:rPr>
                <w:rFonts w:ascii="Arial" w:hAnsi="Arial" w:cs="Arial"/>
                <w:b/>
                <w:sz w:val="20"/>
                <w:szCs w:val="20"/>
              </w:rPr>
            </w:pPr>
          </w:p>
          <w:p w14:paraId="36ED9210" w14:textId="77777777" w:rsidR="009B0284" w:rsidRPr="00B7082A" w:rsidRDefault="009B0284" w:rsidP="007450E9">
            <w:pPr>
              <w:rPr>
                <w:rFonts w:ascii="Arial" w:hAnsi="Arial" w:cs="Arial"/>
                <w:b/>
                <w:sz w:val="20"/>
                <w:szCs w:val="20"/>
              </w:rPr>
            </w:pPr>
          </w:p>
          <w:p w14:paraId="53092FE0" w14:textId="77777777" w:rsidR="009B0284" w:rsidRPr="00B7082A" w:rsidRDefault="009B0284" w:rsidP="007450E9">
            <w:pPr>
              <w:rPr>
                <w:rFonts w:ascii="Arial" w:hAnsi="Arial" w:cs="Arial"/>
                <w:b/>
                <w:sz w:val="20"/>
                <w:szCs w:val="20"/>
              </w:rPr>
            </w:pPr>
          </w:p>
          <w:p w14:paraId="227E89D4" w14:textId="77777777" w:rsidR="009B0284" w:rsidRPr="00B7082A" w:rsidRDefault="009B0284" w:rsidP="007450E9">
            <w:pPr>
              <w:rPr>
                <w:rFonts w:ascii="Arial" w:hAnsi="Arial" w:cs="Arial"/>
                <w:b/>
                <w:sz w:val="20"/>
                <w:szCs w:val="20"/>
              </w:rPr>
            </w:pPr>
          </w:p>
          <w:p w14:paraId="6B7A619B" w14:textId="77777777" w:rsidR="009B0284" w:rsidRPr="00B7082A" w:rsidRDefault="009B0284" w:rsidP="007450E9">
            <w:pPr>
              <w:rPr>
                <w:rFonts w:ascii="Arial" w:hAnsi="Arial" w:cs="Arial"/>
                <w:b/>
                <w:sz w:val="20"/>
                <w:szCs w:val="20"/>
              </w:rPr>
            </w:pPr>
          </w:p>
          <w:p w14:paraId="50FF5E1C" w14:textId="77777777" w:rsidR="009B0284" w:rsidRPr="00B7082A" w:rsidRDefault="009B0284" w:rsidP="007450E9">
            <w:pPr>
              <w:rPr>
                <w:rFonts w:ascii="Arial" w:hAnsi="Arial" w:cs="Arial"/>
                <w:b/>
                <w:sz w:val="20"/>
                <w:szCs w:val="20"/>
              </w:rPr>
            </w:pPr>
          </w:p>
          <w:p w14:paraId="6FCA3A1A" w14:textId="77777777" w:rsidR="009B0284" w:rsidRPr="00B7082A" w:rsidRDefault="009B0284" w:rsidP="007450E9">
            <w:pPr>
              <w:rPr>
                <w:rFonts w:ascii="Arial" w:hAnsi="Arial" w:cs="Arial"/>
                <w:b/>
                <w:sz w:val="20"/>
                <w:szCs w:val="20"/>
              </w:rPr>
            </w:pPr>
          </w:p>
          <w:p w14:paraId="3C23E0CC" w14:textId="77777777" w:rsidR="009B0284" w:rsidRPr="00B7082A" w:rsidRDefault="009B0284" w:rsidP="007450E9">
            <w:pPr>
              <w:rPr>
                <w:rFonts w:ascii="Arial" w:hAnsi="Arial" w:cs="Arial"/>
                <w:b/>
                <w:sz w:val="20"/>
                <w:szCs w:val="20"/>
              </w:rPr>
            </w:pPr>
          </w:p>
          <w:p w14:paraId="4773B492" w14:textId="77777777" w:rsidR="009B0284" w:rsidRPr="00B7082A" w:rsidRDefault="009B0284" w:rsidP="007450E9">
            <w:pPr>
              <w:rPr>
                <w:rFonts w:ascii="Arial" w:hAnsi="Arial" w:cs="Arial"/>
                <w:b/>
                <w:sz w:val="20"/>
                <w:szCs w:val="20"/>
              </w:rPr>
            </w:pPr>
          </w:p>
          <w:p w14:paraId="3CE3234D" w14:textId="77777777" w:rsidR="009B0284" w:rsidRPr="00B7082A" w:rsidRDefault="009B0284" w:rsidP="007450E9">
            <w:pPr>
              <w:rPr>
                <w:rFonts w:ascii="Arial" w:hAnsi="Arial" w:cs="Arial"/>
                <w:b/>
                <w:sz w:val="20"/>
                <w:szCs w:val="20"/>
              </w:rPr>
            </w:pPr>
          </w:p>
          <w:p w14:paraId="70CE07C7" w14:textId="77777777" w:rsidR="009B0284" w:rsidRPr="00B7082A" w:rsidRDefault="009B0284" w:rsidP="007450E9">
            <w:pPr>
              <w:rPr>
                <w:rFonts w:ascii="Arial" w:hAnsi="Arial" w:cs="Arial"/>
                <w:b/>
                <w:sz w:val="20"/>
                <w:szCs w:val="20"/>
              </w:rPr>
            </w:pPr>
          </w:p>
          <w:p w14:paraId="2B0D5016" w14:textId="77777777" w:rsidR="009B0284" w:rsidRPr="00B7082A" w:rsidRDefault="009B0284" w:rsidP="007450E9">
            <w:pPr>
              <w:rPr>
                <w:rFonts w:ascii="Arial" w:hAnsi="Arial" w:cs="Arial"/>
                <w:b/>
                <w:sz w:val="20"/>
                <w:szCs w:val="20"/>
              </w:rPr>
            </w:pPr>
            <w:r w:rsidRPr="00B7082A">
              <w:rPr>
                <w:rFonts w:ascii="Arial" w:hAnsi="Arial" w:cs="Arial"/>
                <w:b/>
                <w:sz w:val="20"/>
                <w:szCs w:val="20"/>
              </w:rPr>
              <w:t>Whole Class:</w:t>
            </w:r>
          </w:p>
          <w:p w14:paraId="38C619F5" w14:textId="77777777" w:rsidR="009B0284" w:rsidRPr="00B7082A" w:rsidRDefault="009B0284" w:rsidP="007450E9">
            <w:pPr>
              <w:rPr>
                <w:rFonts w:ascii="Arial" w:hAnsi="Arial" w:cs="Arial"/>
                <w:sz w:val="20"/>
                <w:szCs w:val="20"/>
              </w:rPr>
            </w:pPr>
            <w:r w:rsidRPr="00B7082A">
              <w:rPr>
                <w:rFonts w:ascii="Arial" w:hAnsi="Arial" w:cs="Arial"/>
                <w:b/>
                <w:sz w:val="20"/>
                <w:szCs w:val="20"/>
              </w:rPr>
              <w:t>(Letter &amp; Sound)</w:t>
            </w:r>
          </w:p>
        </w:tc>
        <w:tc>
          <w:tcPr>
            <w:tcW w:w="8074" w:type="dxa"/>
          </w:tcPr>
          <w:p w14:paraId="22DEAE29" w14:textId="77777777" w:rsidR="009B0284" w:rsidRPr="00B7082A" w:rsidRDefault="009B0284" w:rsidP="007450E9">
            <w:pPr>
              <w:widowControl w:val="0"/>
              <w:autoSpaceDE w:val="0"/>
              <w:autoSpaceDN w:val="0"/>
              <w:rPr>
                <w:rFonts w:ascii="Arial" w:eastAsia="Arial" w:hAnsi="Arial" w:cs="Arial"/>
                <w:b/>
                <w:bCs/>
                <w:sz w:val="20"/>
                <w:szCs w:val="20"/>
                <w:lang w:eastAsia="en-US"/>
              </w:rPr>
            </w:pPr>
            <w:r w:rsidRPr="00B7082A">
              <w:rPr>
                <w:rFonts w:ascii="Arial" w:eastAsia="Arial" w:hAnsi="Arial" w:cs="Arial"/>
                <w:b/>
                <w:bCs/>
                <w:sz w:val="20"/>
                <w:szCs w:val="20"/>
                <w:lang w:eastAsia="en-US"/>
              </w:rPr>
              <w:t>Learning to listen</w:t>
            </w:r>
          </w:p>
          <w:p w14:paraId="53CC32C9"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1</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Seat learners in a circle and settle everyone </w:t>
            </w:r>
            <w:r>
              <w:rPr>
                <w:rFonts w:ascii="Arial" w:eastAsia="Arial" w:hAnsi="Arial" w:cs="Arial"/>
                <w:bCs/>
                <w:sz w:val="20"/>
                <w:szCs w:val="20"/>
                <w:lang w:eastAsia="en-US"/>
              </w:rPr>
              <w:t xml:space="preserve">down so that the class is quiet </w:t>
            </w:r>
            <w:r w:rsidRPr="00B7082A">
              <w:rPr>
                <w:rFonts w:ascii="Arial" w:eastAsia="Arial" w:hAnsi="Arial" w:cs="Arial"/>
                <w:bCs/>
                <w:sz w:val="20"/>
                <w:szCs w:val="20"/>
                <w:lang w:eastAsia="en-US"/>
              </w:rPr>
              <w:t>and calm.</w:t>
            </w:r>
          </w:p>
          <w:p w14:paraId="5BC52554"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2</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Now pick up four items of food or pictures o</w:t>
            </w:r>
            <w:r>
              <w:rPr>
                <w:rFonts w:ascii="Arial" w:eastAsia="Arial" w:hAnsi="Arial" w:cs="Arial"/>
                <w:bCs/>
                <w:sz w:val="20"/>
                <w:szCs w:val="20"/>
                <w:lang w:eastAsia="en-US"/>
              </w:rPr>
              <w:t xml:space="preserve">f food and name each one. After </w:t>
            </w:r>
            <w:r w:rsidRPr="00B7082A">
              <w:rPr>
                <w:rFonts w:ascii="Arial" w:eastAsia="Arial" w:hAnsi="Arial" w:cs="Arial"/>
                <w:bCs/>
                <w:sz w:val="20"/>
                <w:szCs w:val="20"/>
                <w:lang w:eastAsia="en-US"/>
              </w:rPr>
              <w:t xml:space="preserve">showing learners the items, put them behind </w:t>
            </w:r>
            <w:r>
              <w:rPr>
                <w:rFonts w:ascii="Arial" w:eastAsia="Arial" w:hAnsi="Arial" w:cs="Arial"/>
                <w:bCs/>
                <w:sz w:val="20"/>
                <w:szCs w:val="20"/>
                <w:lang w:eastAsia="en-US"/>
              </w:rPr>
              <w:t xml:space="preserve">your back and ask if anyone can </w:t>
            </w:r>
            <w:r w:rsidRPr="00B7082A">
              <w:rPr>
                <w:rFonts w:ascii="Arial" w:eastAsia="Arial" w:hAnsi="Arial" w:cs="Arial"/>
                <w:bCs/>
                <w:sz w:val="20"/>
                <w:szCs w:val="20"/>
                <w:lang w:eastAsia="en-US"/>
              </w:rPr>
              <w:t>remember what you showed them. Listen to t</w:t>
            </w:r>
            <w:r>
              <w:rPr>
                <w:rFonts w:ascii="Arial" w:eastAsia="Arial" w:hAnsi="Arial" w:cs="Arial"/>
                <w:bCs/>
                <w:sz w:val="20"/>
                <w:szCs w:val="20"/>
                <w:lang w:eastAsia="en-US"/>
              </w:rPr>
              <w:t xml:space="preserve">heir </w:t>
            </w:r>
            <w:proofErr w:type="gramStart"/>
            <w:r>
              <w:rPr>
                <w:rFonts w:ascii="Arial" w:eastAsia="Arial" w:hAnsi="Arial" w:cs="Arial"/>
                <w:bCs/>
                <w:sz w:val="20"/>
                <w:szCs w:val="20"/>
                <w:lang w:eastAsia="en-US"/>
              </w:rPr>
              <w:t>responses, and</w:t>
            </w:r>
            <w:proofErr w:type="gramEnd"/>
            <w:r>
              <w:rPr>
                <w:rFonts w:ascii="Arial" w:eastAsia="Arial" w:hAnsi="Arial" w:cs="Arial"/>
                <w:bCs/>
                <w:sz w:val="20"/>
                <w:szCs w:val="20"/>
                <w:lang w:eastAsia="en-US"/>
              </w:rPr>
              <w:t xml:space="preserve"> then repeat the </w:t>
            </w:r>
            <w:r w:rsidRPr="00B7082A">
              <w:rPr>
                <w:rFonts w:ascii="Arial" w:eastAsia="Arial" w:hAnsi="Arial" w:cs="Arial"/>
                <w:bCs/>
                <w:sz w:val="20"/>
                <w:szCs w:val="20"/>
                <w:lang w:eastAsia="en-US"/>
              </w:rPr>
              <w:t>activity with five items.</w:t>
            </w:r>
          </w:p>
          <w:p w14:paraId="3535FF54"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3</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Start a story: “The children went to the shop to buy butter.”</w:t>
            </w:r>
          </w:p>
          <w:p w14:paraId="7390FDFF"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4</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The next learner in the circle must add another i</w:t>
            </w:r>
            <w:r>
              <w:rPr>
                <w:rFonts w:ascii="Arial" w:eastAsia="Arial" w:hAnsi="Arial" w:cs="Arial"/>
                <w:bCs/>
                <w:sz w:val="20"/>
                <w:szCs w:val="20"/>
                <w:lang w:eastAsia="en-US"/>
              </w:rPr>
              <w:t xml:space="preserve">tem of food: “The children went </w:t>
            </w:r>
            <w:r w:rsidRPr="00B7082A">
              <w:rPr>
                <w:rFonts w:ascii="Arial" w:eastAsia="Arial" w:hAnsi="Arial" w:cs="Arial"/>
                <w:bCs/>
                <w:sz w:val="20"/>
                <w:szCs w:val="20"/>
                <w:lang w:eastAsia="en-US"/>
              </w:rPr>
              <w:t>to the shop to buy butter and sugar.”</w:t>
            </w:r>
          </w:p>
          <w:p w14:paraId="1C6D2097" w14:textId="77777777" w:rsidR="009B0284"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5</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The next learner in the circle adds another: “T</w:t>
            </w:r>
            <w:r>
              <w:rPr>
                <w:rFonts w:ascii="Arial" w:eastAsia="Arial" w:hAnsi="Arial" w:cs="Arial"/>
                <w:bCs/>
                <w:sz w:val="20"/>
                <w:szCs w:val="20"/>
                <w:lang w:eastAsia="en-US"/>
              </w:rPr>
              <w:t xml:space="preserve">he children went to the shop to </w:t>
            </w:r>
            <w:r w:rsidRPr="00B7082A">
              <w:rPr>
                <w:rFonts w:ascii="Arial" w:eastAsia="Arial" w:hAnsi="Arial" w:cs="Arial"/>
                <w:bCs/>
                <w:sz w:val="20"/>
                <w:szCs w:val="20"/>
                <w:lang w:eastAsia="en-US"/>
              </w:rPr>
              <w:t>buy butter and sugar and soap …” Keep it to a max</w:t>
            </w:r>
            <w:r>
              <w:rPr>
                <w:rFonts w:ascii="Arial" w:eastAsia="Arial" w:hAnsi="Arial" w:cs="Arial"/>
                <w:bCs/>
                <w:sz w:val="20"/>
                <w:szCs w:val="20"/>
                <w:lang w:eastAsia="en-US"/>
              </w:rPr>
              <w:t xml:space="preserve">imum of five items in the list; </w:t>
            </w:r>
            <w:r w:rsidRPr="00B7082A">
              <w:rPr>
                <w:rFonts w:ascii="Arial" w:eastAsia="Arial" w:hAnsi="Arial" w:cs="Arial"/>
                <w:bCs/>
                <w:sz w:val="20"/>
                <w:szCs w:val="20"/>
                <w:lang w:eastAsia="en-US"/>
              </w:rPr>
              <w:t>start again after five learners.</w:t>
            </w:r>
          </w:p>
          <w:p w14:paraId="21880B90" w14:textId="77777777" w:rsidR="009B0284" w:rsidRPr="00B7082A" w:rsidRDefault="009B0284" w:rsidP="007450E9">
            <w:pPr>
              <w:widowControl w:val="0"/>
              <w:autoSpaceDE w:val="0"/>
              <w:autoSpaceDN w:val="0"/>
              <w:rPr>
                <w:rFonts w:ascii="Arial" w:eastAsia="Arial" w:hAnsi="Arial" w:cs="Arial"/>
                <w:bCs/>
                <w:sz w:val="20"/>
                <w:szCs w:val="20"/>
                <w:lang w:eastAsia="en-US"/>
              </w:rPr>
            </w:pPr>
          </w:p>
          <w:p w14:paraId="7B304A75" w14:textId="77777777" w:rsidR="009B0284" w:rsidRPr="00B7082A" w:rsidRDefault="009B0284" w:rsidP="007450E9">
            <w:pPr>
              <w:widowControl w:val="0"/>
              <w:autoSpaceDE w:val="0"/>
              <w:autoSpaceDN w:val="0"/>
              <w:rPr>
                <w:rFonts w:ascii="Arial" w:eastAsia="Arial" w:hAnsi="Arial" w:cs="Arial"/>
                <w:b/>
                <w:bCs/>
                <w:sz w:val="20"/>
                <w:szCs w:val="20"/>
                <w:lang w:eastAsia="en-US"/>
              </w:rPr>
            </w:pPr>
            <w:r w:rsidRPr="00B7082A">
              <w:rPr>
                <w:rFonts w:ascii="Arial" w:eastAsia="Arial" w:hAnsi="Arial" w:cs="Arial"/>
                <w:b/>
                <w:bCs/>
                <w:sz w:val="20"/>
                <w:szCs w:val="20"/>
                <w:lang w:eastAsia="en-US"/>
              </w:rPr>
              <w:t>Letter boxes</w:t>
            </w:r>
          </w:p>
          <w:p w14:paraId="06A55EB9"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1</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Ask learners to sit on the mat and show t</w:t>
            </w:r>
            <w:r>
              <w:rPr>
                <w:rFonts w:ascii="Arial" w:eastAsia="Arial" w:hAnsi="Arial" w:cs="Arial"/>
                <w:bCs/>
                <w:sz w:val="20"/>
                <w:szCs w:val="20"/>
                <w:lang w:eastAsia="en-US"/>
              </w:rPr>
              <w:t xml:space="preserve">hem the objects and pictures in </w:t>
            </w:r>
            <w:r w:rsidRPr="00B7082A">
              <w:rPr>
                <w:rFonts w:ascii="Arial" w:eastAsia="Arial" w:hAnsi="Arial" w:cs="Arial"/>
                <w:bCs/>
                <w:sz w:val="20"/>
                <w:szCs w:val="20"/>
                <w:lang w:eastAsia="en-US"/>
              </w:rPr>
              <w:t>the letter box one at a time. Let them hold t</w:t>
            </w:r>
            <w:r>
              <w:rPr>
                <w:rFonts w:ascii="Arial" w:eastAsia="Arial" w:hAnsi="Arial" w:cs="Arial"/>
                <w:bCs/>
                <w:sz w:val="20"/>
                <w:szCs w:val="20"/>
                <w:lang w:eastAsia="en-US"/>
              </w:rPr>
              <w:t xml:space="preserve">he objects or pictures and pass </w:t>
            </w:r>
            <w:r w:rsidRPr="00B7082A">
              <w:rPr>
                <w:rFonts w:ascii="Arial" w:eastAsia="Arial" w:hAnsi="Arial" w:cs="Arial"/>
                <w:bCs/>
                <w:sz w:val="20"/>
                <w:szCs w:val="20"/>
                <w:lang w:eastAsia="en-US"/>
              </w:rPr>
              <w:t>them around.</w:t>
            </w:r>
          </w:p>
          <w:p w14:paraId="112F8832"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2</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Discuss each picture or object, talking about</w:t>
            </w:r>
            <w:r>
              <w:rPr>
                <w:rFonts w:ascii="Arial" w:eastAsia="Arial" w:hAnsi="Arial" w:cs="Arial"/>
                <w:bCs/>
                <w:sz w:val="20"/>
                <w:szCs w:val="20"/>
                <w:lang w:eastAsia="en-US"/>
              </w:rPr>
              <w:t xml:space="preserve"> the colour and emphasising the </w:t>
            </w:r>
            <w:r w:rsidRPr="00B7082A">
              <w:rPr>
                <w:rFonts w:ascii="Arial" w:eastAsia="Arial" w:hAnsi="Arial" w:cs="Arial"/>
                <w:bCs/>
                <w:sz w:val="20"/>
                <w:szCs w:val="20"/>
                <w:lang w:eastAsia="en-US"/>
              </w:rPr>
              <w:t>word ‘orange’ and the sound ‘o’. Explain to lea</w:t>
            </w:r>
            <w:r>
              <w:rPr>
                <w:rFonts w:ascii="Arial" w:eastAsia="Arial" w:hAnsi="Arial" w:cs="Arial"/>
                <w:bCs/>
                <w:sz w:val="20"/>
                <w:szCs w:val="20"/>
                <w:lang w:eastAsia="en-US"/>
              </w:rPr>
              <w:t xml:space="preserve">rners that the word orange is a </w:t>
            </w:r>
            <w:r w:rsidRPr="00B7082A">
              <w:rPr>
                <w:rFonts w:ascii="Arial" w:eastAsia="Arial" w:hAnsi="Arial" w:cs="Arial"/>
                <w:bCs/>
                <w:sz w:val="20"/>
                <w:szCs w:val="20"/>
                <w:lang w:eastAsia="en-US"/>
              </w:rPr>
              <w:t>colour but is also the name of a fruit!</w:t>
            </w:r>
          </w:p>
          <w:p w14:paraId="6788A759"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3</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Say to learners that you are going to describ</w:t>
            </w:r>
            <w:r>
              <w:rPr>
                <w:rFonts w:ascii="Arial" w:eastAsia="Arial" w:hAnsi="Arial" w:cs="Arial"/>
                <w:bCs/>
                <w:sz w:val="20"/>
                <w:szCs w:val="20"/>
                <w:lang w:eastAsia="en-US"/>
              </w:rPr>
              <w:t xml:space="preserve">e something in the box and they </w:t>
            </w:r>
            <w:r w:rsidRPr="00B7082A">
              <w:rPr>
                <w:rFonts w:ascii="Arial" w:eastAsia="Arial" w:hAnsi="Arial" w:cs="Arial"/>
                <w:bCs/>
                <w:sz w:val="20"/>
                <w:szCs w:val="20"/>
                <w:lang w:eastAsia="en-US"/>
              </w:rPr>
              <w:t>must guess what it is. Put your hand in the letter</w:t>
            </w:r>
            <w:r>
              <w:rPr>
                <w:rFonts w:ascii="Arial" w:eastAsia="Arial" w:hAnsi="Arial" w:cs="Arial"/>
                <w:bCs/>
                <w:sz w:val="20"/>
                <w:szCs w:val="20"/>
                <w:lang w:eastAsia="en-US"/>
              </w:rPr>
              <w:t xml:space="preserve"> box and say: “I have something </w:t>
            </w:r>
            <w:r w:rsidRPr="00B7082A">
              <w:rPr>
                <w:rFonts w:ascii="Arial" w:eastAsia="Arial" w:hAnsi="Arial" w:cs="Arial"/>
                <w:bCs/>
                <w:sz w:val="20"/>
                <w:szCs w:val="20"/>
                <w:lang w:eastAsia="en-US"/>
              </w:rPr>
              <w:t xml:space="preserve">that is </w:t>
            </w:r>
            <w:proofErr w:type="gramStart"/>
            <w:r w:rsidRPr="00B7082A">
              <w:rPr>
                <w:rFonts w:ascii="Arial" w:eastAsia="Arial" w:hAnsi="Arial" w:cs="Arial"/>
                <w:bCs/>
                <w:sz w:val="20"/>
                <w:szCs w:val="20"/>
                <w:lang w:eastAsia="en-US"/>
              </w:rPr>
              <w:t>orange</w:t>
            </w:r>
            <w:proofErr w:type="gramEnd"/>
            <w:r w:rsidRPr="00B7082A">
              <w:rPr>
                <w:rFonts w:ascii="Arial" w:eastAsia="Arial" w:hAnsi="Arial" w:cs="Arial"/>
                <w:bCs/>
                <w:sz w:val="20"/>
                <w:szCs w:val="20"/>
                <w:lang w:eastAsia="en-US"/>
              </w:rPr>
              <w:t xml:space="preserve"> and I use it to wash my body (</w:t>
            </w:r>
            <w:r>
              <w:rPr>
                <w:rFonts w:ascii="Arial" w:eastAsia="Arial" w:hAnsi="Arial" w:cs="Arial"/>
                <w:bCs/>
                <w:sz w:val="20"/>
                <w:szCs w:val="20"/>
                <w:lang w:eastAsia="en-US"/>
              </w:rPr>
              <w:t xml:space="preserve">soap), I have something that is </w:t>
            </w:r>
            <w:proofErr w:type="gramStart"/>
            <w:r w:rsidRPr="00B7082A">
              <w:rPr>
                <w:rFonts w:ascii="Arial" w:eastAsia="Arial" w:hAnsi="Arial" w:cs="Arial"/>
                <w:bCs/>
                <w:sz w:val="20"/>
                <w:szCs w:val="20"/>
                <w:lang w:eastAsia="en-US"/>
              </w:rPr>
              <w:t>orange</w:t>
            </w:r>
            <w:proofErr w:type="gramEnd"/>
            <w:r w:rsidRPr="00B7082A">
              <w:rPr>
                <w:rFonts w:ascii="Arial" w:eastAsia="Arial" w:hAnsi="Arial" w:cs="Arial"/>
                <w:bCs/>
                <w:sz w:val="20"/>
                <w:szCs w:val="20"/>
                <w:lang w:eastAsia="en-US"/>
              </w:rPr>
              <w:t xml:space="preserve"> and I use it to write my name (crayon)”.</w:t>
            </w:r>
          </w:p>
          <w:p w14:paraId="00890296"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4</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Give each learner a piece of orange. They must say the focus sound ‘o’ </w:t>
            </w:r>
            <w:r>
              <w:rPr>
                <w:rFonts w:ascii="Arial" w:eastAsia="Arial" w:hAnsi="Arial" w:cs="Arial"/>
                <w:bCs/>
                <w:sz w:val="20"/>
                <w:szCs w:val="20"/>
                <w:lang w:eastAsia="en-US"/>
              </w:rPr>
              <w:t xml:space="preserve">for </w:t>
            </w:r>
            <w:r w:rsidRPr="00B7082A">
              <w:rPr>
                <w:rFonts w:ascii="Arial" w:eastAsia="Arial" w:hAnsi="Arial" w:cs="Arial"/>
                <w:bCs/>
                <w:sz w:val="20"/>
                <w:szCs w:val="20"/>
                <w:lang w:eastAsia="en-US"/>
              </w:rPr>
              <w:t>orange and then taste their orange and say wha</w:t>
            </w:r>
            <w:r>
              <w:rPr>
                <w:rFonts w:ascii="Arial" w:eastAsia="Arial" w:hAnsi="Arial" w:cs="Arial"/>
                <w:bCs/>
                <w:sz w:val="20"/>
                <w:szCs w:val="20"/>
                <w:lang w:eastAsia="en-US"/>
              </w:rPr>
              <w:t xml:space="preserve">t it tastes like – sweet, sour, </w:t>
            </w:r>
            <w:r w:rsidRPr="00B7082A">
              <w:rPr>
                <w:rFonts w:ascii="Arial" w:eastAsia="Arial" w:hAnsi="Arial" w:cs="Arial"/>
                <w:bCs/>
                <w:sz w:val="20"/>
                <w:szCs w:val="20"/>
                <w:lang w:eastAsia="en-US"/>
              </w:rPr>
              <w:t>soft, juicy.</w:t>
            </w:r>
          </w:p>
          <w:p w14:paraId="2334F4A2"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5</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Use a mirror so that learners can see how t</w:t>
            </w:r>
            <w:r>
              <w:rPr>
                <w:rFonts w:ascii="Arial" w:eastAsia="Arial" w:hAnsi="Arial" w:cs="Arial"/>
                <w:bCs/>
                <w:sz w:val="20"/>
                <w:szCs w:val="20"/>
                <w:lang w:eastAsia="en-US"/>
              </w:rPr>
              <w:t xml:space="preserve">heir mouths move when they make </w:t>
            </w:r>
            <w:r w:rsidRPr="00B7082A">
              <w:rPr>
                <w:rFonts w:ascii="Arial" w:eastAsia="Arial" w:hAnsi="Arial" w:cs="Arial"/>
                <w:bCs/>
                <w:sz w:val="20"/>
                <w:szCs w:val="20"/>
                <w:lang w:eastAsia="en-US"/>
              </w:rPr>
              <w:t>the sound. Show them how to shape their mout</w:t>
            </w:r>
            <w:r>
              <w:rPr>
                <w:rFonts w:ascii="Arial" w:eastAsia="Arial" w:hAnsi="Arial" w:cs="Arial"/>
                <w:bCs/>
                <w:sz w:val="20"/>
                <w:szCs w:val="20"/>
                <w:lang w:eastAsia="en-US"/>
              </w:rPr>
              <w:t xml:space="preserve">h when they say ‘o’, and how to </w:t>
            </w:r>
            <w:r w:rsidRPr="00B7082A">
              <w:rPr>
                <w:rFonts w:ascii="Arial" w:eastAsia="Arial" w:hAnsi="Arial" w:cs="Arial"/>
                <w:bCs/>
                <w:sz w:val="20"/>
                <w:szCs w:val="20"/>
                <w:lang w:eastAsia="en-US"/>
              </w:rPr>
              <w:t>form the shape of the letter with their hands.</w:t>
            </w:r>
          </w:p>
          <w:p w14:paraId="4199B0E9" w14:textId="77777777" w:rsidR="009B0284" w:rsidRPr="00B7082A" w:rsidRDefault="009B0284" w:rsidP="007450E9">
            <w:pPr>
              <w:widowControl w:val="0"/>
              <w:autoSpaceDE w:val="0"/>
              <w:autoSpaceDN w:val="0"/>
              <w:rPr>
                <w:rFonts w:ascii="Arial" w:eastAsia="Arial" w:hAnsi="Arial" w:cs="Arial"/>
                <w:bCs/>
                <w:sz w:val="20"/>
                <w:szCs w:val="20"/>
                <w:lang w:eastAsia="en-US"/>
              </w:rPr>
            </w:pPr>
            <w:r w:rsidRPr="00B7082A">
              <w:rPr>
                <w:rFonts w:ascii="Arial" w:eastAsia="Arial" w:hAnsi="Arial" w:cs="Arial"/>
                <w:bCs/>
                <w:sz w:val="20"/>
                <w:szCs w:val="20"/>
                <w:lang w:eastAsia="en-US"/>
              </w:rPr>
              <w:t>6</w:t>
            </w:r>
            <w:r>
              <w:rPr>
                <w:rFonts w:ascii="Arial" w:eastAsia="Arial" w:hAnsi="Arial" w:cs="Arial"/>
                <w:bCs/>
                <w:sz w:val="20"/>
                <w:szCs w:val="20"/>
                <w:lang w:eastAsia="en-US"/>
              </w:rPr>
              <w:t>.</w:t>
            </w:r>
            <w:r w:rsidRPr="00B7082A">
              <w:rPr>
                <w:rFonts w:ascii="Arial" w:eastAsia="Arial" w:hAnsi="Arial" w:cs="Arial"/>
                <w:bCs/>
                <w:sz w:val="20"/>
                <w:szCs w:val="20"/>
                <w:lang w:eastAsia="en-US"/>
              </w:rPr>
              <w:t xml:space="preserve"> Once learners have practised the new sound, sho</w:t>
            </w:r>
            <w:r>
              <w:rPr>
                <w:rFonts w:ascii="Arial" w:eastAsia="Arial" w:hAnsi="Arial" w:cs="Arial"/>
                <w:bCs/>
                <w:sz w:val="20"/>
                <w:szCs w:val="20"/>
                <w:lang w:eastAsia="en-US"/>
              </w:rPr>
              <w:t xml:space="preserve">w them the letter on the letter </w:t>
            </w:r>
            <w:r w:rsidRPr="00B7082A">
              <w:rPr>
                <w:rFonts w:ascii="Arial" w:eastAsia="Arial" w:hAnsi="Arial" w:cs="Arial"/>
                <w:bCs/>
                <w:sz w:val="20"/>
                <w:szCs w:val="20"/>
                <w:lang w:eastAsia="en-US"/>
              </w:rPr>
              <w:t>box. Let some learners trace over the letter on the lid with their fingers.</w:t>
            </w:r>
          </w:p>
        </w:tc>
      </w:tr>
      <w:tr w:rsidR="009B0284" w:rsidRPr="00755F6B" w14:paraId="38369736" w14:textId="77777777" w:rsidTr="00E04BFC">
        <w:tc>
          <w:tcPr>
            <w:tcW w:w="2146" w:type="dxa"/>
            <w:vMerge/>
          </w:tcPr>
          <w:p w14:paraId="5BF1B1D2" w14:textId="77777777" w:rsidR="009B0284" w:rsidRPr="00755F6B" w:rsidRDefault="009B0284" w:rsidP="007450E9">
            <w:pPr>
              <w:rPr>
                <w:rFonts w:ascii="Arial" w:hAnsi="Arial" w:cs="Arial"/>
                <w:b/>
                <w:sz w:val="20"/>
                <w:szCs w:val="20"/>
              </w:rPr>
            </w:pPr>
          </w:p>
        </w:tc>
        <w:tc>
          <w:tcPr>
            <w:tcW w:w="2558" w:type="dxa"/>
            <w:gridSpan w:val="3"/>
            <w:vMerge/>
          </w:tcPr>
          <w:p w14:paraId="623FB3CE" w14:textId="77777777" w:rsidR="009B0284" w:rsidRPr="00755F6B" w:rsidRDefault="009B0284" w:rsidP="007450E9">
            <w:pPr>
              <w:rPr>
                <w:rFonts w:ascii="Arial" w:hAnsi="Arial" w:cs="Arial"/>
                <w:b/>
                <w:sz w:val="20"/>
                <w:szCs w:val="20"/>
              </w:rPr>
            </w:pPr>
          </w:p>
        </w:tc>
        <w:tc>
          <w:tcPr>
            <w:tcW w:w="2525" w:type="dxa"/>
          </w:tcPr>
          <w:p w14:paraId="40E1E2F7" w14:textId="789C1F32" w:rsidR="009B0284" w:rsidRPr="005A183F" w:rsidRDefault="0082100A" w:rsidP="007450E9">
            <w:pPr>
              <w:pStyle w:val="TableParagraph"/>
              <w:spacing w:line="200" w:lineRule="exact"/>
              <w:ind w:left="0"/>
              <w:rPr>
                <w:sz w:val="20"/>
                <w:szCs w:val="20"/>
              </w:rPr>
            </w:pPr>
            <w:r>
              <w:rPr>
                <w:sz w:val="20"/>
                <w:szCs w:val="20"/>
              </w:rPr>
              <w:t xml:space="preserve">Yellow </w:t>
            </w:r>
            <w:r w:rsidR="009B0284" w:rsidRPr="005A183F">
              <w:rPr>
                <w:sz w:val="20"/>
                <w:szCs w:val="20"/>
              </w:rPr>
              <w:t xml:space="preserve"> group</w:t>
            </w:r>
          </w:p>
        </w:tc>
        <w:tc>
          <w:tcPr>
            <w:tcW w:w="8080" w:type="dxa"/>
            <w:gridSpan w:val="2"/>
            <w:vAlign w:val="bottom"/>
          </w:tcPr>
          <w:p w14:paraId="34CD049C" w14:textId="77777777" w:rsidR="009B0284" w:rsidRPr="00487CCF" w:rsidRDefault="009B0284" w:rsidP="007450E9">
            <w:pPr>
              <w:pStyle w:val="TableParagraph"/>
              <w:spacing w:line="200" w:lineRule="exact"/>
              <w:ind w:left="0"/>
              <w:rPr>
                <w:sz w:val="20"/>
              </w:rPr>
            </w:pPr>
            <w:r w:rsidRPr="00487CCF">
              <w:rPr>
                <w:rFonts w:ascii="Calibri" w:hAnsi="Calibri" w:cs="Calibri"/>
                <w:bCs/>
                <w:color w:val="000000"/>
              </w:rPr>
              <w:t>Activity 3: Independent Reading</w:t>
            </w:r>
          </w:p>
        </w:tc>
      </w:tr>
      <w:tr w:rsidR="009B0284" w:rsidRPr="00755F6B" w14:paraId="7BF27060" w14:textId="77777777" w:rsidTr="00E04BFC">
        <w:tc>
          <w:tcPr>
            <w:tcW w:w="2146" w:type="dxa"/>
            <w:vMerge/>
          </w:tcPr>
          <w:p w14:paraId="2153B17C" w14:textId="77777777" w:rsidR="009B0284" w:rsidRPr="00755F6B" w:rsidRDefault="009B0284" w:rsidP="007450E9">
            <w:pPr>
              <w:rPr>
                <w:rFonts w:ascii="Arial" w:hAnsi="Arial" w:cs="Arial"/>
                <w:b/>
                <w:sz w:val="20"/>
                <w:szCs w:val="20"/>
              </w:rPr>
            </w:pPr>
          </w:p>
        </w:tc>
        <w:tc>
          <w:tcPr>
            <w:tcW w:w="2558" w:type="dxa"/>
            <w:gridSpan w:val="3"/>
            <w:vMerge/>
          </w:tcPr>
          <w:p w14:paraId="22CCA4BC" w14:textId="77777777" w:rsidR="009B0284" w:rsidRPr="00755F6B" w:rsidRDefault="009B0284" w:rsidP="007450E9">
            <w:pPr>
              <w:rPr>
                <w:rFonts w:ascii="Arial" w:hAnsi="Arial" w:cs="Arial"/>
                <w:b/>
                <w:sz w:val="20"/>
                <w:szCs w:val="20"/>
              </w:rPr>
            </w:pPr>
          </w:p>
        </w:tc>
        <w:tc>
          <w:tcPr>
            <w:tcW w:w="2525" w:type="dxa"/>
          </w:tcPr>
          <w:p w14:paraId="1FD88D1A" w14:textId="4A8201E3" w:rsidR="009B0284" w:rsidRPr="005A183F" w:rsidRDefault="0082100A" w:rsidP="007450E9">
            <w:pPr>
              <w:pStyle w:val="TableParagraph"/>
              <w:spacing w:line="190" w:lineRule="exact"/>
              <w:ind w:left="0"/>
              <w:rPr>
                <w:sz w:val="20"/>
                <w:szCs w:val="20"/>
              </w:rPr>
            </w:pPr>
            <w:r>
              <w:rPr>
                <w:sz w:val="20"/>
                <w:szCs w:val="20"/>
              </w:rPr>
              <w:t xml:space="preserve">Red </w:t>
            </w:r>
            <w:r w:rsidR="009B0284" w:rsidRPr="005A183F">
              <w:rPr>
                <w:sz w:val="20"/>
                <w:szCs w:val="20"/>
              </w:rPr>
              <w:t xml:space="preserve"> group</w:t>
            </w:r>
          </w:p>
        </w:tc>
        <w:tc>
          <w:tcPr>
            <w:tcW w:w="8080" w:type="dxa"/>
            <w:gridSpan w:val="2"/>
            <w:vAlign w:val="bottom"/>
          </w:tcPr>
          <w:p w14:paraId="51A9D8E3" w14:textId="77777777" w:rsidR="009B0284" w:rsidRPr="00487CCF" w:rsidRDefault="009B0284" w:rsidP="007450E9">
            <w:pPr>
              <w:pStyle w:val="TableParagraph"/>
              <w:spacing w:line="190" w:lineRule="exact"/>
              <w:ind w:left="0"/>
              <w:rPr>
                <w:sz w:val="20"/>
              </w:rPr>
            </w:pPr>
            <w:r w:rsidRPr="00487CCF">
              <w:rPr>
                <w:rFonts w:ascii="Calibri" w:hAnsi="Calibri" w:cs="Calibri"/>
                <w:bCs/>
                <w:color w:val="000000"/>
              </w:rPr>
              <w:t>Activity 2: Puzzle and games</w:t>
            </w:r>
          </w:p>
        </w:tc>
      </w:tr>
      <w:tr w:rsidR="009B0284" w:rsidRPr="00755F6B" w14:paraId="7CB6B70F" w14:textId="77777777" w:rsidTr="00E04BFC">
        <w:tc>
          <w:tcPr>
            <w:tcW w:w="2146" w:type="dxa"/>
            <w:vMerge/>
          </w:tcPr>
          <w:p w14:paraId="1ECE1301" w14:textId="77777777" w:rsidR="009B0284" w:rsidRPr="00755F6B" w:rsidRDefault="009B0284" w:rsidP="007450E9">
            <w:pPr>
              <w:rPr>
                <w:rFonts w:ascii="Arial" w:hAnsi="Arial" w:cs="Arial"/>
                <w:b/>
                <w:sz w:val="20"/>
                <w:szCs w:val="20"/>
              </w:rPr>
            </w:pPr>
          </w:p>
        </w:tc>
        <w:tc>
          <w:tcPr>
            <w:tcW w:w="2558" w:type="dxa"/>
            <w:gridSpan w:val="3"/>
            <w:vMerge/>
          </w:tcPr>
          <w:p w14:paraId="62BBD837" w14:textId="77777777" w:rsidR="009B0284" w:rsidRPr="00755F6B" w:rsidRDefault="009B0284" w:rsidP="007450E9">
            <w:pPr>
              <w:rPr>
                <w:rFonts w:ascii="Arial" w:hAnsi="Arial" w:cs="Arial"/>
                <w:b/>
                <w:sz w:val="20"/>
                <w:szCs w:val="20"/>
              </w:rPr>
            </w:pPr>
          </w:p>
        </w:tc>
        <w:tc>
          <w:tcPr>
            <w:tcW w:w="2525" w:type="dxa"/>
          </w:tcPr>
          <w:p w14:paraId="5B62A16D" w14:textId="7A01AB53" w:rsidR="009B0284" w:rsidRPr="005A183F" w:rsidRDefault="0082100A" w:rsidP="007450E9">
            <w:pPr>
              <w:pStyle w:val="TableParagraph"/>
              <w:spacing w:line="190" w:lineRule="exact"/>
              <w:ind w:left="0"/>
              <w:rPr>
                <w:sz w:val="20"/>
                <w:szCs w:val="20"/>
              </w:rPr>
            </w:pPr>
            <w:r>
              <w:rPr>
                <w:sz w:val="20"/>
                <w:szCs w:val="20"/>
              </w:rPr>
              <w:t xml:space="preserve">Purple </w:t>
            </w:r>
            <w:r w:rsidR="009B0284" w:rsidRPr="005A183F">
              <w:rPr>
                <w:sz w:val="20"/>
                <w:szCs w:val="20"/>
              </w:rPr>
              <w:t xml:space="preserve"> group</w:t>
            </w:r>
          </w:p>
        </w:tc>
        <w:tc>
          <w:tcPr>
            <w:tcW w:w="8080" w:type="dxa"/>
            <w:gridSpan w:val="2"/>
            <w:vAlign w:val="bottom"/>
          </w:tcPr>
          <w:p w14:paraId="71D7BE91" w14:textId="77777777" w:rsidR="009B0284" w:rsidRPr="00487CCF" w:rsidRDefault="009B0284" w:rsidP="007450E9">
            <w:pPr>
              <w:pStyle w:val="TableParagraph"/>
              <w:spacing w:line="190" w:lineRule="exact"/>
              <w:ind w:left="0"/>
              <w:rPr>
                <w:sz w:val="20"/>
              </w:rPr>
            </w:pPr>
            <w:r w:rsidRPr="00487CCF">
              <w:rPr>
                <w:rFonts w:ascii="Calibri" w:hAnsi="Calibri" w:cs="Calibri"/>
                <w:bCs/>
                <w:color w:val="000000"/>
              </w:rPr>
              <w:t>Activity 1: Draw and Emergent writing</w:t>
            </w:r>
          </w:p>
        </w:tc>
      </w:tr>
      <w:tr w:rsidR="009B0284" w:rsidRPr="00755F6B" w14:paraId="3917D4C4" w14:textId="77777777" w:rsidTr="00E04BFC">
        <w:tc>
          <w:tcPr>
            <w:tcW w:w="2146" w:type="dxa"/>
            <w:vMerge/>
          </w:tcPr>
          <w:p w14:paraId="0899BA5B" w14:textId="77777777" w:rsidR="009B0284" w:rsidRPr="00755F6B" w:rsidRDefault="009B0284" w:rsidP="007450E9">
            <w:pPr>
              <w:rPr>
                <w:rFonts w:ascii="Arial" w:hAnsi="Arial" w:cs="Arial"/>
                <w:b/>
                <w:sz w:val="20"/>
                <w:szCs w:val="20"/>
              </w:rPr>
            </w:pPr>
          </w:p>
        </w:tc>
        <w:tc>
          <w:tcPr>
            <w:tcW w:w="2558" w:type="dxa"/>
            <w:gridSpan w:val="3"/>
            <w:vMerge/>
          </w:tcPr>
          <w:p w14:paraId="0C8EEAEF" w14:textId="77777777" w:rsidR="009B0284" w:rsidRPr="00755F6B" w:rsidRDefault="009B0284" w:rsidP="007450E9">
            <w:pPr>
              <w:rPr>
                <w:rFonts w:ascii="Arial" w:hAnsi="Arial" w:cs="Arial"/>
                <w:b/>
                <w:sz w:val="20"/>
                <w:szCs w:val="20"/>
              </w:rPr>
            </w:pPr>
          </w:p>
        </w:tc>
        <w:tc>
          <w:tcPr>
            <w:tcW w:w="2525" w:type="dxa"/>
          </w:tcPr>
          <w:p w14:paraId="61D79D4D" w14:textId="0DD5B7A6" w:rsidR="009B0284" w:rsidRPr="005A183F" w:rsidRDefault="00BC4AFA" w:rsidP="007450E9">
            <w:pPr>
              <w:pStyle w:val="TableParagraph"/>
              <w:spacing w:line="191" w:lineRule="exact"/>
              <w:ind w:left="0"/>
              <w:rPr>
                <w:sz w:val="20"/>
                <w:szCs w:val="20"/>
              </w:rPr>
            </w:pPr>
            <w:r>
              <w:rPr>
                <w:sz w:val="20"/>
                <w:szCs w:val="20"/>
              </w:rPr>
              <w:t xml:space="preserve">Blue </w:t>
            </w:r>
            <w:r w:rsidR="009B0284" w:rsidRPr="005A183F">
              <w:rPr>
                <w:sz w:val="20"/>
                <w:szCs w:val="20"/>
              </w:rPr>
              <w:t xml:space="preserve"> group</w:t>
            </w:r>
          </w:p>
        </w:tc>
        <w:tc>
          <w:tcPr>
            <w:tcW w:w="8080" w:type="dxa"/>
            <w:gridSpan w:val="2"/>
            <w:vAlign w:val="bottom"/>
          </w:tcPr>
          <w:p w14:paraId="27BA81F1" w14:textId="77777777" w:rsidR="009B0284" w:rsidRPr="00487CCF" w:rsidRDefault="009B0284" w:rsidP="007450E9">
            <w:pPr>
              <w:pStyle w:val="TableParagraph"/>
              <w:spacing w:line="191" w:lineRule="exact"/>
              <w:ind w:left="0"/>
              <w:rPr>
                <w:sz w:val="20"/>
              </w:rPr>
            </w:pPr>
            <w:r w:rsidRPr="00487CCF">
              <w:rPr>
                <w:rFonts w:ascii="Calibri" w:hAnsi="Calibri" w:cs="Calibri"/>
                <w:bCs/>
                <w:color w:val="000000"/>
              </w:rPr>
              <w:t>Activity 5: Pretend Play</w:t>
            </w:r>
          </w:p>
        </w:tc>
      </w:tr>
      <w:tr w:rsidR="009B0284" w:rsidRPr="00755F6B" w14:paraId="625C541D" w14:textId="77777777" w:rsidTr="00E04BFC">
        <w:tc>
          <w:tcPr>
            <w:tcW w:w="2146" w:type="dxa"/>
            <w:vMerge/>
          </w:tcPr>
          <w:p w14:paraId="624A315A" w14:textId="77777777" w:rsidR="009B0284" w:rsidRPr="00755F6B" w:rsidRDefault="009B0284" w:rsidP="007450E9">
            <w:pPr>
              <w:rPr>
                <w:rFonts w:ascii="Arial" w:hAnsi="Arial" w:cs="Arial"/>
                <w:b/>
                <w:sz w:val="20"/>
                <w:szCs w:val="20"/>
              </w:rPr>
            </w:pPr>
          </w:p>
        </w:tc>
        <w:tc>
          <w:tcPr>
            <w:tcW w:w="2558" w:type="dxa"/>
            <w:gridSpan w:val="3"/>
            <w:vMerge/>
          </w:tcPr>
          <w:p w14:paraId="535434D8" w14:textId="77777777" w:rsidR="009B0284" w:rsidRPr="00755F6B" w:rsidRDefault="009B0284" w:rsidP="007450E9">
            <w:pPr>
              <w:rPr>
                <w:rFonts w:ascii="Arial" w:hAnsi="Arial" w:cs="Arial"/>
                <w:b/>
                <w:sz w:val="20"/>
                <w:szCs w:val="20"/>
              </w:rPr>
            </w:pPr>
          </w:p>
        </w:tc>
        <w:tc>
          <w:tcPr>
            <w:tcW w:w="2525" w:type="dxa"/>
          </w:tcPr>
          <w:p w14:paraId="607C1291" w14:textId="3F686E44" w:rsidR="009B0284" w:rsidRPr="005A183F" w:rsidRDefault="00BC4AFA" w:rsidP="007450E9">
            <w:pPr>
              <w:pStyle w:val="TableParagraph"/>
              <w:spacing w:line="200" w:lineRule="exact"/>
              <w:ind w:left="0"/>
              <w:rPr>
                <w:sz w:val="20"/>
                <w:szCs w:val="20"/>
              </w:rPr>
            </w:pPr>
            <w:r>
              <w:rPr>
                <w:sz w:val="20"/>
                <w:szCs w:val="20"/>
              </w:rPr>
              <w:t xml:space="preserve">Green </w:t>
            </w:r>
            <w:r w:rsidR="009B0284" w:rsidRPr="005A183F">
              <w:rPr>
                <w:sz w:val="20"/>
                <w:szCs w:val="20"/>
              </w:rPr>
              <w:t xml:space="preserve"> group</w:t>
            </w:r>
          </w:p>
        </w:tc>
        <w:tc>
          <w:tcPr>
            <w:tcW w:w="8080" w:type="dxa"/>
            <w:gridSpan w:val="2"/>
            <w:vAlign w:val="bottom"/>
          </w:tcPr>
          <w:p w14:paraId="12E12530" w14:textId="77777777" w:rsidR="009B0284" w:rsidRPr="00487CCF" w:rsidRDefault="009B0284" w:rsidP="007450E9">
            <w:pPr>
              <w:pStyle w:val="TableParagraph"/>
              <w:spacing w:line="200" w:lineRule="exact"/>
              <w:ind w:left="0"/>
              <w:rPr>
                <w:sz w:val="20"/>
              </w:rPr>
            </w:pPr>
            <w:r w:rsidRPr="00487CCF">
              <w:rPr>
                <w:rFonts w:ascii="Calibri" w:hAnsi="Calibri" w:cs="Calibri"/>
                <w:bCs/>
                <w:color w:val="000000"/>
              </w:rPr>
              <w:t>Activity 4: Fine motor skills and handwriting</w:t>
            </w:r>
          </w:p>
        </w:tc>
      </w:tr>
    </w:tbl>
    <w:p w14:paraId="3D462FCD" w14:textId="77777777" w:rsidR="00801833" w:rsidRDefault="00801833" w:rsidP="001C609C">
      <w:pPr>
        <w:rPr>
          <w:rFonts w:ascii="Arial" w:hAnsi="Arial" w:cs="Arial"/>
        </w:rPr>
      </w:pPr>
    </w:p>
    <w:p w14:paraId="76CC692A" w14:textId="77777777" w:rsidR="00C504F5" w:rsidRDefault="00C504F5" w:rsidP="001C609C">
      <w:pPr>
        <w:rPr>
          <w:rFonts w:ascii="Arial" w:hAnsi="Arial" w:cs="Arial"/>
        </w:rPr>
      </w:pPr>
    </w:p>
    <w:p w14:paraId="7B6D878A" w14:textId="0C94A337" w:rsidR="00B72DA8" w:rsidRDefault="00336FA7" w:rsidP="001C609C">
      <w:pPr>
        <w:rPr>
          <w:rFonts w:ascii="Arial" w:hAnsi="Arial" w:cs="Arial"/>
        </w:rPr>
      </w:pPr>
      <w:r w:rsidRPr="00295614">
        <w:rPr>
          <w:rFonts w:ascii="Arial" w:hAnsi="Arial" w:cs="Arial"/>
          <w:noProof/>
          <w:sz w:val="20"/>
          <w:szCs w:val="20"/>
        </w:rPr>
        <w:drawing>
          <wp:anchor distT="0" distB="0" distL="114300" distR="114300" simplePos="0" relativeHeight="251654656" behindDoc="0" locked="0" layoutInCell="1" allowOverlap="1" wp14:anchorId="0ACBF6B0" wp14:editId="361BB9FC">
            <wp:simplePos x="0" y="0"/>
            <wp:positionH relativeFrom="column">
              <wp:posOffset>486410</wp:posOffset>
            </wp:positionH>
            <wp:positionV relativeFrom="paragraph">
              <wp:posOffset>112395</wp:posOffset>
            </wp:positionV>
            <wp:extent cx="2217420" cy="733425"/>
            <wp:effectExtent l="0" t="0" r="0" b="9525"/>
            <wp:wrapNone/>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440506" cy="8072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F5B883" w14:textId="77777777" w:rsidR="00B72DA8" w:rsidRDefault="00B72DA8" w:rsidP="001C609C">
      <w:pPr>
        <w:rPr>
          <w:rFonts w:ascii="Arial" w:hAnsi="Arial" w:cs="Arial"/>
        </w:rPr>
      </w:pPr>
    </w:p>
    <w:tbl>
      <w:tblPr>
        <w:tblStyle w:val="TableGrid"/>
        <w:tblW w:w="0" w:type="auto"/>
        <w:tblInd w:w="11616" w:type="dxa"/>
        <w:tblLook w:val="04A0" w:firstRow="1" w:lastRow="0" w:firstColumn="1" w:lastColumn="0" w:noHBand="0" w:noVBand="1"/>
      </w:tblPr>
      <w:tblGrid>
        <w:gridCol w:w="4108"/>
      </w:tblGrid>
      <w:tr w:rsidR="003B1449" w14:paraId="0A85BD7A" w14:textId="77777777" w:rsidTr="003B1449">
        <w:tc>
          <w:tcPr>
            <w:tcW w:w="4334" w:type="dxa"/>
          </w:tcPr>
          <w:p w14:paraId="58332367"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3CE204D4"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64B86F9" w14:textId="35073E2D" w:rsidR="003B1449" w:rsidRDefault="001339F6" w:rsidP="001339F6">
            <w:pPr>
              <w:rPr>
                <w:rFonts w:ascii="Arial" w:hAnsi="Arial" w:cs="Arial"/>
              </w:rPr>
            </w:pPr>
            <w:r w:rsidRPr="00BC0726">
              <w:rPr>
                <w:rFonts w:ascii="ABC Junior Typing" w:hAnsi="ABC Junior Typing"/>
                <w:b/>
                <w:sz w:val="28"/>
                <w:szCs w:val="28"/>
              </w:rPr>
              <w:t xml:space="preserve">TERM </w:t>
            </w:r>
            <w:r w:rsidR="00606C75">
              <w:rPr>
                <w:rFonts w:ascii="ABC Junior Typing" w:hAnsi="ABC Junior Typing"/>
                <w:b/>
                <w:sz w:val="28"/>
                <w:szCs w:val="28"/>
              </w:rPr>
              <w:t>3</w:t>
            </w:r>
          </w:p>
        </w:tc>
      </w:tr>
    </w:tbl>
    <w:p w14:paraId="74B44B55" w14:textId="77777777" w:rsidR="0091425D" w:rsidRDefault="0091425D" w:rsidP="001C609C">
      <w:pPr>
        <w:rPr>
          <w:rFonts w:ascii="Arial" w:hAnsi="Arial" w:cs="Arial"/>
        </w:rPr>
      </w:pPr>
    </w:p>
    <w:p w14:paraId="126BFFFB" w14:textId="470E680E" w:rsidR="00825A3A" w:rsidRPr="00B517C8" w:rsidRDefault="0017752B" w:rsidP="0017752B">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18CC2DF7" w14:textId="77777777" w:rsidTr="00825A3A">
        <w:tc>
          <w:tcPr>
            <w:tcW w:w="959" w:type="dxa"/>
          </w:tcPr>
          <w:p w14:paraId="5447E9C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65DFFD23"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5CFF07F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EE2AB23" w14:textId="77777777" w:rsidR="00825A3A" w:rsidRPr="0017752B" w:rsidRDefault="00183D6E" w:rsidP="00825A3A">
            <w:pPr>
              <w:rPr>
                <w:rFonts w:asciiTheme="minorHAnsi" w:hAnsiTheme="minorHAnsi" w:cstheme="minorHAnsi"/>
                <w:b/>
                <w:bCs/>
              </w:rPr>
            </w:pPr>
            <w:r w:rsidRPr="0017752B">
              <w:rPr>
                <w:rFonts w:asciiTheme="minorHAnsi" w:hAnsiTheme="minorHAnsi" w:cstheme="minorHAnsi"/>
                <w:b/>
                <w:bCs/>
              </w:rPr>
              <w:t>Water</w:t>
            </w:r>
          </w:p>
        </w:tc>
      </w:tr>
      <w:tr w:rsidR="00825A3A" w:rsidRPr="00755F6B" w14:paraId="56E0A155" w14:textId="77777777" w:rsidTr="00825A3A">
        <w:tc>
          <w:tcPr>
            <w:tcW w:w="959" w:type="dxa"/>
          </w:tcPr>
          <w:p w14:paraId="6C0C24C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8ED0F5D"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2973277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41BEFC44" w14:textId="77777777" w:rsidR="00825A3A" w:rsidRPr="00755F6B" w:rsidRDefault="00825A3A" w:rsidP="00825A3A">
            <w:pPr>
              <w:rPr>
                <w:rFonts w:asciiTheme="minorHAnsi" w:hAnsiTheme="minorHAnsi" w:cstheme="minorHAnsi"/>
              </w:rPr>
            </w:pPr>
          </w:p>
        </w:tc>
      </w:tr>
    </w:tbl>
    <w:p w14:paraId="029A118D"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439A5F64" w14:textId="77777777" w:rsidTr="00825A3A">
        <w:tc>
          <w:tcPr>
            <w:tcW w:w="2146" w:type="dxa"/>
          </w:tcPr>
          <w:p w14:paraId="6B9FEF44" w14:textId="77777777" w:rsidR="00825A3A" w:rsidRPr="00755F6B" w:rsidRDefault="00825A3A" w:rsidP="00E56402">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71AAE183"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902609" w:rsidRPr="00755F6B" w14:paraId="13AFB990" w14:textId="77777777" w:rsidTr="00825A3A">
        <w:tc>
          <w:tcPr>
            <w:tcW w:w="2146" w:type="dxa"/>
            <w:vMerge w:val="restart"/>
          </w:tcPr>
          <w:p w14:paraId="265D348D" w14:textId="74A7A816" w:rsidR="00902609" w:rsidRPr="00755F6B" w:rsidRDefault="00902609" w:rsidP="00B20965">
            <w:pPr>
              <w:rPr>
                <w:rFonts w:ascii="Arial" w:hAnsi="Arial" w:cs="Arial"/>
                <w:b/>
                <w:sz w:val="20"/>
                <w:szCs w:val="20"/>
              </w:rPr>
            </w:pPr>
            <w:r w:rsidRPr="00755F6B">
              <w:rPr>
                <w:rFonts w:ascii="Arial" w:hAnsi="Arial" w:cs="Arial"/>
                <w:b/>
                <w:sz w:val="20"/>
                <w:szCs w:val="20"/>
              </w:rPr>
              <w:t>MORNING RING</w:t>
            </w:r>
          </w:p>
          <w:p w14:paraId="587C2DEB" w14:textId="77777777" w:rsidR="00902609" w:rsidRDefault="00902609" w:rsidP="00902609">
            <w:pPr>
              <w:rPr>
                <w:rFonts w:ascii="Arial" w:hAnsi="Arial" w:cs="Arial"/>
                <w:b/>
                <w:sz w:val="20"/>
                <w:szCs w:val="20"/>
              </w:rPr>
            </w:pPr>
            <w:r w:rsidRPr="00755F6B">
              <w:rPr>
                <w:rFonts w:ascii="Arial" w:hAnsi="Arial" w:cs="Arial"/>
                <w:b/>
                <w:sz w:val="20"/>
                <w:szCs w:val="20"/>
              </w:rPr>
              <w:t>THEME DISCUSSION</w:t>
            </w:r>
          </w:p>
          <w:p w14:paraId="04B00843" w14:textId="2EFA7EBE" w:rsidR="00E56402" w:rsidRPr="00755F6B" w:rsidRDefault="00E56402" w:rsidP="00902609">
            <w:pPr>
              <w:rPr>
                <w:rFonts w:ascii="Arial" w:hAnsi="Arial" w:cs="Arial"/>
                <w:b/>
                <w:sz w:val="20"/>
                <w:szCs w:val="20"/>
              </w:rPr>
            </w:pPr>
            <w:r w:rsidRPr="009D2290">
              <w:rPr>
                <w:rFonts w:ascii="Arial" w:hAnsi="Arial" w:cs="Arial"/>
                <w:b/>
                <w:sz w:val="20"/>
                <w:szCs w:val="20"/>
              </w:rPr>
              <w:t>(15MIN)</w:t>
            </w:r>
          </w:p>
        </w:tc>
        <w:tc>
          <w:tcPr>
            <w:tcW w:w="13163" w:type="dxa"/>
            <w:gridSpan w:val="6"/>
          </w:tcPr>
          <w:p w14:paraId="70399913" w14:textId="77777777" w:rsidR="00902609" w:rsidRDefault="00902609"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CB26A95" w14:textId="77777777" w:rsidR="00902609" w:rsidRPr="00755F6B" w:rsidRDefault="00902609" w:rsidP="00825A3A">
            <w:pPr>
              <w:rPr>
                <w:rFonts w:ascii="Arial" w:hAnsi="Arial" w:cs="Arial"/>
                <w:sz w:val="20"/>
                <w:szCs w:val="20"/>
              </w:rPr>
            </w:pPr>
          </w:p>
        </w:tc>
      </w:tr>
      <w:tr w:rsidR="00902609" w:rsidRPr="00755F6B" w14:paraId="65953AEE" w14:textId="77777777" w:rsidTr="00C023AD">
        <w:trPr>
          <w:trHeight w:val="499"/>
        </w:trPr>
        <w:tc>
          <w:tcPr>
            <w:tcW w:w="2146" w:type="dxa"/>
            <w:vMerge/>
          </w:tcPr>
          <w:p w14:paraId="7147BF99" w14:textId="5363D764" w:rsidR="00902609" w:rsidRPr="00755F6B" w:rsidRDefault="00902609" w:rsidP="00825A3A">
            <w:pPr>
              <w:jc w:val="center"/>
              <w:rPr>
                <w:rFonts w:ascii="Arial" w:hAnsi="Arial" w:cs="Arial"/>
                <w:b/>
                <w:sz w:val="20"/>
                <w:szCs w:val="20"/>
              </w:rPr>
            </w:pPr>
          </w:p>
        </w:tc>
        <w:tc>
          <w:tcPr>
            <w:tcW w:w="13163" w:type="dxa"/>
            <w:gridSpan w:val="6"/>
          </w:tcPr>
          <w:p w14:paraId="084588C2" w14:textId="124D6534" w:rsidR="00902609" w:rsidRPr="00B20965" w:rsidRDefault="00902609" w:rsidP="00183D6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688E48FD" w14:textId="19951B50" w:rsidR="00902609" w:rsidRPr="00183D6E" w:rsidRDefault="00902609" w:rsidP="00183D6E">
            <w:pPr>
              <w:rPr>
                <w:rFonts w:ascii="Arial" w:hAnsi="Arial" w:cs="Arial"/>
                <w:sz w:val="20"/>
                <w:szCs w:val="20"/>
              </w:rPr>
            </w:pPr>
            <w:r w:rsidRPr="00183D6E">
              <w:rPr>
                <w:rFonts w:ascii="Arial" w:hAnsi="Arial" w:cs="Arial"/>
                <w:sz w:val="20"/>
                <w:szCs w:val="20"/>
              </w:rPr>
              <w:t>We can measure water in a bottle, j</w:t>
            </w:r>
            <w:r>
              <w:rPr>
                <w:rFonts w:ascii="Arial" w:hAnsi="Arial" w:cs="Arial"/>
                <w:sz w:val="20"/>
                <w:szCs w:val="20"/>
              </w:rPr>
              <w:t xml:space="preserve">ug, glass or even a spoon.  Use </w:t>
            </w:r>
            <w:r w:rsidRPr="00183D6E">
              <w:rPr>
                <w:rFonts w:ascii="Arial" w:hAnsi="Arial" w:cs="Arial"/>
                <w:sz w:val="20"/>
                <w:szCs w:val="20"/>
              </w:rPr>
              <w:t>different glasses filled with water.  Which glass h</w:t>
            </w:r>
            <w:r>
              <w:rPr>
                <w:rFonts w:ascii="Arial" w:hAnsi="Arial" w:cs="Arial"/>
                <w:sz w:val="20"/>
                <w:szCs w:val="20"/>
              </w:rPr>
              <w:t>as the most water</w:t>
            </w:r>
          </w:p>
          <w:p w14:paraId="35930E38" w14:textId="77777777" w:rsidR="00902609" w:rsidRPr="00755F6B" w:rsidRDefault="00902609" w:rsidP="00010666">
            <w:pPr>
              <w:rPr>
                <w:rFonts w:ascii="Arial" w:hAnsi="Arial" w:cs="Arial"/>
                <w:sz w:val="20"/>
                <w:szCs w:val="20"/>
              </w:rPr>
            </w:pPr>
          </w:p>
        </w:tc>
      </w:tr>
      <w:tr w:rsidR="00825A3A" w:rsidRPr="00755F6B" w14:paraId="3B240430" w14:textId="77777777" w:rsidTr="00825A3A">
        <w:tc>
          <w:tcPr>
            <w:tcW w:w="15309" w:type="dxa"/>
            <w:gridSpan w:val="7"/>
          </w:tcPr>
          <w:p w14:paraId="6699F39F" w14:textId="3CE080A6" w:rsidR="00825A3A" w:rsidRPr="00755F6B" w:rsidRDefault="00902609" w:rsidP="00825A3A">
            <w:pPr>
              <w:rPr>
                <w:rFonts w:ascii="Arial" w:hAnsi="Arial" w:cs="Arial"/>
                <w:sz w:val="20"/>
                <w:szCs w:val="20"/>
              </w:rPr>
            </w:pPr>
            <w:r w:rsidRPr="009D2290">
              <w:rPr>
                <w:rFonts w:ascii="Arial" w:hAnsi="Arial" w:cs="Arial"/>
                <w:b/>
                <w:sz w:val="20"/>
                <w:szCs w:val="20"/>
              </w:rPr>
              <w:t>Free Play inside</w:t>
            </w:r>
          </w:p>
        </w:tc>
      </w:tr>
      <w:tr w:rsidR="0091425D" w:rsidRPr="00755F6B" w14:paraId="240F3418" w14:textId="77777777" w:rsidTr="00825A3A">
        <w:tc>
          <w:tcPr>
            <w:tcW w:w="2528" w:type="dxa"/>
            <w:gridSpan w:val="2"/>
            <w:vMerge w:val="restart"/>
          </w:tcPr>
          <w:p w14:paraId="6FC16EB7" w14:textId="77777777" w:rsidR="0091425D" w:rsidRPr="00755F6B" w:rsidRDefault="0091425D" w:rsidP="00825A3A">
            <w:pPr>
              <w:jc w:val="center"/>
              <w:rPr>
                <w:rFonts w:ascii="Arial" w:hAnsi="Arial" w:cs="Arial"/>
                <w:b/>
                <w:sz w:val="20"/>
                <w:szCs w:val="20"/>
              </w:rPr>
            </w:pPr>
          </w:p>
          <w:p w14:paraId="51AABD30" w14:textId="77777777" w:rsidR="00571835" w:rsidRPr="009D2290" w:rsidRDefault="00571835" w:rsidP="00571835">
            <w:pPr>
              <w:rPr>
                <w:rFonts w:ascii="Arial" w:hAnsi="Arial" w:cs="Arial"/>
                <w:b/>
                <w:sz w:val="20"/>
                <w:szCs w:val="20"/>
              </w:rPr>
            </w:pPr>
            <w:r w:rsidRPr="009D2290">
              <w:rPr>
                <w:rFonts w:ascii="Arial" w:hAnsi="Arial" w:cs="Arial"/>
                <w:b/>
                <w:sz w:val="20"/>
                <w:szCs w:val="20"/>
              </w:rPr>
              <w:t xml:space="preserve">MATHEMATICS </w:t>
            </w:r>
          </w:p>
          <w:p w14:paraId="1E28B5C7" w14:textId="77777777" w:rsidR="00571835" w:rsidRPr="009D2290" w:rsidRDefault="00571835" w:rsidP="00571835">
            <w:pPr>
              <w:rPr>
                <w:rFonts w:ascii="Arial" w:hAnsi="Arial" w:cs="Arial"/>
                <w:b/>
                <w:sz w:val="20"/>
                <w:szCs w:val="20"/>
              </w:rPr>
            </w:pPr>
            <w:r w:rsidRPr="009D2290">
              <w:rPr>
                <w:rFonts w:ascii="Arial" w:hAnsi="Arial" w:cs="Arial"/>
                <w:b/>
                <w:sz w:val="20"/>
                <w:szCs w:val="20"/>
              </w:rPr>
              <w:t>(50 MIN)</w:t>
            </w:r>
          </w:p>
          <w:p w14:paraId="6AC1550B" w14:textId="76B9D198" w:rsidR="0091425D" w:rsidRPr="00755F6B" w:rsidRDefault="0091425D" w:rsidP="00825A3A">
            <w:pPr>
              <w:rPr>
                <w:rFonts w:ascii="Arial" w:hAnsi="Arial" w:cs="Arial"/>
                <w:b/>
                <w:sz w:val="20"/>
                <w:szCs w:val="20"/>
              </w:rPr>
            </w:pPr>
          </w:p>
        </w:tc>
        <w:tc>
          <w:tcPr>
            <w:tcW w:w="1866" w:type="dxa"/>
          </w:tcPr>
          <w:p w14:paraId="12ACABB5" w14:textId="77777777" w:rsidR="00001C25" w:rsidRPr="00C257E7" w:rsidRDefault="00001C25" w:rsidP="00001C25">
            <w:pPr>
              <w:rPr>
                <w:rFonts w:ascii="Arial" w:hAnsi="Arial" w:cs="Arial"/>
                <w:b/>
                <w:sz w:val="20"/>
                <w:szCs w:val="20"/>
              </w:rPr>
            </w:pPr>
            <w:r w:rsidRPr="00C257E7">
              <w:rPr>
                <w:rFonts w:ascii="Arial" w:hAnsi="Arial" w:cs="Arial"/>
                <w:b/>
                <w:sz w:val="20"/>
                <w:szCs w:val="20"/>
              </w:rPr>
              <w:t>Mental Maths/ Oral Counting:</w:t>
            </w:r>
          </w:p>
          <w:p w14:paraId="0543F77B" w14:textId="77777777" w:rsidR="00001C25" w:rsidRPr="00C257E7" w:rsidRDefault="00001C25" w:rsidP="00001C25">
            <w:pPr>
              <w:rPr>
                <w:rFonts w:ascii="Arial" w:hAnsi="Arial" w:cs="Arial"/>
                <w:b/>
                <w:sz w:val="20"/>
                <w:szCs w:val="20"/>
              </w:rPr>
            </w:pPr>
          </w:p>
          <w:p w14:paraId="1B79CA0E" w14:textId="77777777" w:rsidR="00001C25" w:rsidRPr="00C257E7" w:rsidRDefault="00001C25" w:rsidP="00001C25">
            <w:pPr>
              <w:rPr>
                <w:rFonts w:ascii="Arial" w:hAnsi="Arial" w:cs="Arial"/>
                <w:b/>
                <w:sz w:val="20"/>
                <w:szCs w:val="20"/>
              </w:rPr>
            </w:pPr>
            <w:r w:rsidRPr="00C257E7">
              <w:rPr>
                <w:rFonts w:ascii="Arial" w:hAnsi="Arial" w:cs="Arial"/>
                <w:b/>
                <w:sz w:val="20"/>
                <w:szCs w:val="20"/>
              </w:rPr>
              <w:t>Focus Activity</w:t>
            </w:r>
          </w:p>
          <w:p w14:paraId="2A49408C" w14:textId="77777777" w:rsidR="00001C25" w:rsidRPr="00C257E7" w:rsidRDefault="00001C25" w:rsidP="00001C25">
            <w:pPr>
              <w:rPr>
                <w:rFonts w:ascii="Arial" w:hAnsi="Arial" w:cs="Arial"/>
                <w:b/>
                <w:sz w:val="20"/>
                <w:szCs w:val="20"/>
              </w:rPr>
            </w:pPr>
          </w:p>
          <w:p w14:paraId="573DFCF2" w14:textId="77777777" w:rsidR="00001C25" w:rsidRPr="00C257E7" w:rsidRDefault="00001C25" w:rsidP="00001C25">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4</w:t>
            </w:r>
            <w:r w:rsidRPr="00C257E7">
              <w:rPr>
                <w:rFonts w:ascii="Arial" w:hAnsi="Arial" w:cs="Arial"/>
                <w:b/>
                <w:sz w:val="20"/>
                <w:szCs w:val="20"/>
              </w:rPr>
              <w:t>: Whole class Teacher Guided activities.</w:t>
            </w:r>
          </w:p>
          <w:p w14:paraId="001DB1B3" w14:textId="77777777" w:rsidR="00001C25" w:rsidRPr="00C257E7" w:rsidRDefault="00001C25" w:rsidP="00001C25">
            <w:pPr>
              <w:rPr>
                <w:rFonts w:ascii="Arial" w:hAnsi="Arial" w:cs="Arial"/>
                <w:b/>
                <w:sz w:val="20"/>
                <w:szCs w:val="20"/>
              </w:rPr>
            </w:pPr>
          </w:p>
          <w:p w14:paraId="130AD30D" w14:textId="0E36D514" w:rsidR="0091425D" w:rsidRPr="00755F6B" w:rsidRDefault="00001C25" w:rsidP="00001C25">
            <w:pPr>
              <w:rPr>
                <w:rFonts w:ascii="Arial" w:hAnsi="Arial" w:cs="Arial"/>
                <w:b/>
                <w:sz w:val="20"/>
                <w:szCs w:val="20"/>
              </w:rPr>
            </w:pPr>
            <w:r w:rsidRPr="00C257E7">
              <w:rPr>
                <w:rFonts w:ascii="Arial" w:hAnsi="Arial" w:cs="Arial"/>
                <w:b/>
                <w:sz w:val="20"/>
                <w:szCs w:val="20"/>
              </w:rPr>
              <w:t>(15-25min</w:t>
            </w:r>
          </w:p>
        </w:tc>
        <w:tc>
          <w:tcPr>
            <w:tcW w:w="10915" w:type="dxa"/>
            <w:gridSpan w:val="4"/>
          </w:tcPr>
          <w:p w14:paraId="527C6C22" w14:textId="77777777" w:rsidR="00825797" w:rsidRPr="00755F6B" w:rsidRDefault="00825797" w:rsidP="00825797">
            <w:pPr>
              <w:rPr>
                <w:rFonts w:ascii="Arial" w:hAnsi="Arial" w:cs="Arial"/>
                <w:b/>
                <w:sz w:val="20"/>
                <w:szCs w:val="20"/>
              </w:rPr>
            </w:pPr>
            <w:r w:rsidRPr="00755F6B">
              <w:rPr>
                <w:rFonts w:ascii="Arial" w:hAnsi="Arial" w:cs="Arial"/>
                <w:b/>
                <w:sz w:val="20"/>
                <w:szCs w:val="20"/>
              </w:rPr>
              <w:t xml:space="preserve">TEACHERS GUIDED ACTIVITY - </w:t>
            </w:r>
            <w:r>
              <w:rPr>
                <w:rFonts w:ascii="Arial" w:hAnsi="Arial" w:cs="Arial"/>
                <w:b/>
                <w:sz w:val="20"/>
                <w:szCs w:val="20"/>
              </w:rPr>
              <w:t>MATHEMATICS CAPS p. 176 - 180</w:t>
            </w:r>
          </w:p>
          <w:p w14:paraId="0806B9E8" w14:textId="77777777" w:rsidR="00F911CD" w:rsidRPr="00C82A5A" w:rsidRDefault="00F911CD" w:rsidP="00F911CD">
            <w:pPr>
              <w:ind w:right="3508"/>
              <w:rPr>
                <w:rFonts w:ascii="Arial" w:hAnsi="Arial" w:cs="Arial"/>
                <w:sz w:val="20"/>
                <w:szCs w:val="20"/>
              </w:rPr>
            </w:pPr>
            <w:r w:rsidRPr="00C82A5A">
              <w:rPr>
                <w:rFonts w:ascii="Arial" w:hAnsi="Arial" w:cs="Arial"/>
                <w:sz w:val="20"/>
                <w:szCs w:val="20"/>
              </w:rPr>
              <w:t xml:space="preserve">1. </w:t>
            </w:r>
            <w:r w:rsidRPr="00C82A5A">
              <w:rPr>
                <w:rFonts w:ascii="Arial" w:hAnsi="Arial" w:cs="Arial"/>
                <w:b/>
                <w:sz w:val="20"/>
                <w:szCs w:val="20"/>
              </w:rPr>
              <w:t>Song:</w:t>
            </w:r>
            <w:r w:rsidRPr="00C82A5A">
              <w:rPr>
                <w:rFonts w:ascii="Arial" w:hAnsi="Arial" w:cs="Arial"/>
                <w:sz w:val="20"/>
                <w:szCs w:val="20"/>
              </w:rPr>
              <w:t xml:space="preserve"> Sing the song,</w:t>
            </w:r>
            <w:r w:rsidRPr="00C82A5A">
              <w:rPr>
                <w:rFonts w:ascii="Arial" w:hAnsi="Arial" w:cs="Arial"/>
                <w:i/>
                <w:sz w:val="20"/>
                <w:szCs w:val="20"/>
              </w:rPr>
              <w:t xml:space="preserve"> Looby loo</w:t>
            </w:r>
            <w:r w:rsidRPr="00C82A5A">
              <w:rPr>
                <w:rFonts w:ascii="Arial" w:hAnsi="Arial" w:cs="Arial"/>
                <w:sz w:val="20"/>
                <w:szCs w:val="20"/>
              </w:rPr>
              <w:t xml:space="preserve">. </w:t>
            </w:r>
          </w:p>
          <w:p w14:paraId="0516A199" w14:textId="77777777" w:rsidR="00F911CD" w:rsidRPr="00C82A5A" w:rsidRDefault="00F911CD" w:rsidP="00F911CD">
            <w:pPr>
              <w:ind w:right="3508"/>
              <w:rPr>
                <w:rFonts w:ascii="Arial" w:hAnsi="Arial" w:cs="Arial"/>
                <w:sz w:val="20"/>
                <w:szCs w:val="20"/>
              </w:rPr>
            </w:pPr>
            <w:r w:rsidRPr="00C82A5A">
              <w:rPr>
                <w:rFonts w:ascii="Arial" w:hAnsi="Arial" w:cs="Arial"/>
                <w:sz w:val="20"/>
                <w:szCs w:val="20"/>
              </w:rPr>
              <w:t xml:space="preserve">2. </w:t>
            </w:r>
            <w:r w:rsidRPr="00C82A5A">
              <w:rPr>
                <w:rFonts w:ascii="Arial" w:hAnsi="Arial" w:cs="Arial"/>
                <w:b/>
                <w:sz w:val="20"/>
                <w:szCs w:val="20"/>
              </w:rPr>
              <w:t>Oral counting:</w:t>
            </w:r>
            <w:r w:rsidRPr="00C82A5A">
              <w:rPr>
                <w:rFonts w:ascii="Arial" w:hAnsi="Arial" w:cs="Arial"/>
                <w:sz w:val="20"/>
                <w:szCs w:val="20"/>
              </w:rPr>
              <w:t xml:space="preserve"> 1–20 and 10–1.</w:t>
            </w:r>
          </w:p>
          <w:p w14:paraId="6EE0A1B4" w14:textId="77777777" w:rsidR="00252A25" w:rsidRPr="00C82A5A" w:rsidRDefault="00252A25" w:rsidP="00252A25">
            <w:pPr>
              <w:numPr>
                <w:ilvl w:val="0"/>
                <w:numId w:val="14"/>
              </w:numPr>
              <w:spacing w:line="261" w:lineRule="auto"/>
              <w:ind w:right="59" w:hanging="283"/>
              <w:rPr>
                <w:rFonts w:ascii="Arial" w:hAnsi="Arial" w:cs="Arial"/>
                <w:sz w:val="20"/>
                <w:szCs w:val="20"/>
              </w:rPr>
            </w:pPr>
            <w:r w:rsidRPr="00C82A5A">
              <w:rPr>
                <w:rFonts w:ascii="Arial" w:hAnsi="Arial" w:cs="Arial"/>
                <w:b/>
                <w:sz w:val="20"/>
                <w:szCs w:val="20"/>
              </w:rPr>
              <w:t>Counting objects 1–10:</w:t>
            </w:r>
            <w:r w:rsidRPr="00C82A5A">
              <w:rPr>
                <w:rFonts w:ascii="Arial" w:hAnsi="Arial" w:cs="Arial"/>
                <w:sz w:val="20"/>
                <w:szCs w:val="20"/>
              </w:rPr>
              <w:t xml:space="preserve"> Five learners stand around the six hula hoops. Play music. When the music stops, learners place the number of body parts you say over the hoop. For example: ‘Show me five heads, ten elbows, four feet, nine fingers.’</w:t>
            </w:r>
          </w:p>
          <w:p w14:paraId="04F08E22" w14:textId="77777777" w:rsidR="005269B5" w:rsidRPr="00C82A5A" w:rsidRDefault="005269B5" w:rsidP="005269B5">
            <w:pPr>
              <w:numPr>
                <w:ilvl w:val="0"/>
                <w:numId w:val="14"/>
              </w:numPr>
              <w:spacing w:after="47" w:line="261" w:lineRule="auto"/>
              <w:ind w:right="59" w:hanging="283"/>
              <w:rPr>
                <w:rFonts w:ascii="Arial" w:hAnsi="Arial" w:cs="Arial"/>
                <w:sz w:val="20"/>
                <w:szCs w:val="20"/>
              </w:rPr>
            </w:pPr>
            <w:r w:rsidRPr="00C82A5A">
              <w:rPr>
                <w:rFonts w:ascii="Arial" w:hAnsi="Arial" w:cs="Arial"/>
                <w:b/>
                <w:sz w:val="20"/>
                <w:szCs w:val="20"/>
              </w:rPr>
              <w:t>Position and direction:</w:t>
            </w:r>
            <w:r w:rsidRPr="00C82A5A">
              <w:rPr>
                <w:rFonts w:ascii="Arial" w:hAnsi="Arial" w:cs="Arial"/>
                <w:sz w:val="20"/>
                <w:szCs w:val="20"/>
              </w:rPr>
              <w:t xml:space="preserve"> Place a loose elastic/wool band on each learner’s right hand.</w:t>
            </w:r>
          </w:p>
          <w:p w14:paraId="1A6145E8" w14:textId="77777777" w:rsidR="006D213F" w:rsidRPr="00C82A5A" w:rsidRDefault="006D213F" w:rsidP="00797FBB">
            <w:pPr>
              <w:ind w:left="15" w:right="3418"/>
              <w:rPr>
                <w:rFonts w:ascii="Arial" w:hAnsi="Arial" w:cs="Arial"/>
                <w:sz w:val="20"/>
                <w:szCs w:val="20"/>
              </w:rPr>
            </w:pPr>
          </w:p>
          <w:p w14:paraId="45B3F6C8" w14:textId="370EEBE4" w:rsidR="0091425D" w:rsidRPr="00755F6B" w:rsidRDefault="0091425D" w:rsidP="00D1341C">
            <w:pPr>
              <w:rPr>
                <w:rFonts w:ascii="Arial" w:hAnsi="Arial" w:cs="Arial"/>
                <w:sz w:val="20"/>
                <w:szCs w:val="20"/>
              </w:rPr>
            </w:pPr>
          </w:p>
        </w:tc>
      </w:tr>
      <w:tr w:rsidR="0091425D" w:rsidRPr="00755F6B" w14:paraId="5CEDA71F" w14:textId="77777777" w:rsidTr="00825A3A">
        <w:tc>
          <w:tcPr>
            <w:tcW w:w="2528" w:type="dxa"/>
            <w:gridSpan w:val="2"/>
            <w:vMerge/>
          </w:tcPr>
          <w:p w14:paraId="764E4399" w14:textId="77777777" w:rsidR="0091425D" w:rsidRPr="00755F6B" w:rsidRDefault="0091425D" w:rsidP="00825A3A">
            <w:pPr>
              <w:rPr>
                <w:rFonts w:ascii="Arial" w:hAnsi="Arial" w:cs="Arial"/>
                <w:b/>
                <w:sz w:val="20"/>
                <w:szCs w:val="20"/>
              </w:rPr>
            </w:pPr>
          </w:p>
        </w:tc>
        <w:tc>
          <w:tcPr>
            <w:tcW w:w="1866" w:type="dxa"/>
          </w:tcPr>
          <w:p w14:paraId="7B73DB11" w14:textId="77777777" w:rsidR="007057DE" w:rsidRDefault="007057DE" w:rsidP="007057DE">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26A81037" w14:textId="77777777" w:rsidR="007057DE" w:rsidRDefault="007057DE" w:rsidP="007057DE">
            <w:pPr>
              <w:rPr>
                <w:rFonts w:ascii="Arial" w:hAnsi="Arial" w:cs="Arial"/>
                <w:b/>
                <w:sz w:val="20"/>
                <w:szCs w:val="20"/>
              </w:rPr>
            </w:pPr>
            <w:r>
              <w:rPr>
                <w:rFonts w:ascii="Arial" w:hAnsi="Arial" w:cs="Arial"/>
                <w:b/>
                <w:sz w:val="20"/>
                <w:szCs w:val="20"/>
              </w:rPr>
              <w:t xml:space="preserve">Focus group </w:t>
            </w:r>
          </w:p>
          <w:p w14:paraId="1882DD55" w14:textId="77777777" w:rsidR="007057DE" w:rsidRDefault="007057DE" w:rsidP="007057DE">
            <w:pPr>
              <w:rPr>
                <w:rFonts w:ascii="Arial" w:hAnsi="Arial" w:cs="Arial"/>
                <w:b/>
                <w:sz w:val="20"/>
                <w:szCs w:val="20"/>
              </w:rPr>
            </w:pPr>
          </w:p>
          <w:p w14:paraId="33843E57" w14:textId="6F71C710" w:rsidR="0091425D" w:rsidRPr="00755F6B" w:rsidRDefault="007057DE" w:rsidP="007057DE">
            <w:pPr>
              <w:rPr>
                <w:rFonts w:ascii="Arial" w:hAnsi="Arial" w:cs="Arial"/>
                <w:b/>
                <w:sz w:val="20"/>
                <w:szCs w:val="20"/>
              </w:rPr>
            </w:pPr>
            <w:r>
              <w:rPr>
                <w:rFonts w:ascii="Arial" w:hAnsi="Arial" w:cs="Arial"/>
                <w:bCs/>
                <w:sz w:val="20"/>
                <w:szCs w:val="20"/>
              </w:rPr>
              <w:t xml:space="preserve">Red </w:t>
            </w:r>
            <w:r w:rsidRPr="006B49FD">
              <w:rPr>
                <w:rFonts w:ascii="Arial" w:hAnsi="Arial" w:cs="Arial"/>
                <w:bCs/>
                <w:sz w:val="20"/>
                <w:szCs w:val="20"/>
              </w:rPr>
              <w:t xml:space="preserve">  group</w:t>
            </w:r>
          </w:p>
        </w:tc>
        <w:tc>
          <w:tcPr>
            <w:tcW w:w="10915" w:type="dxa"/>
            <w:gridSpan w:val="4"/>
          </w:tcPr>
          <w:p w14:paraId="434C1130" w14:textId="77777777" w:rsidR="00DD724A" w:rsidRPr="009B1AB4" w:rsidRDefault="00DD724A" w:rsidP="00DD724A">
            <w:pPr>
              <w:ind w:left="288" w:right="59" w:hanging="283"/>
              <w:rPr>
                <w:rFonts w:ascii="Arial" w:hAnsi="Arial" w:cs="Arial"/>
                <w:sz w:val="20"/>
                <w:szCs w:val="20"/>
              </w:rPr>
            </w:pPr>
            <w:r>
              <w:t xml:space="preserve">1. </w:t>
            </w:r>
            <w:r w:rsidRPr="009B1AB4">
              <w:rPr>
                <w:rFonts w:ascii="Arial" w:hAnsi="Arial" w:cs="Arial"/>
                <w:b/>
                <w:sz w:val="20"/>
                <w:szCs w:val="20"/>
              </w:rPr>
              <w:t>Counting objects 1–10:</w:t>
            </w:r>
            <w:r w:rsidRPr="009B1AB4">
              <w:rPr>
                <w:rFonts w:ascii="Arial" w:hAnsi="Arial" w:cs="Arial"/>
                <w:sz w:val="20"/>
                <w:szCs w:val="20"/>
              </w:rPr>
              <w:t xml:space="preserve"> Learners count out 10 attribute blocks from their tubs.</w:t>
            </w:r>
          </w:p>
          <w:p w14:paraId="583C41B7" w14:textId="77777777" w:rsidR="00DD724A" w:rsidRPr="009B1AB4"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Practising shapes:</w:t>
            </w:r>
            <w:r w:rsidRPr="009B1AB4">
              <w:rPr>
                <w:rFonts w:ascii="Arial" w:hAnsi="Arial" w:cs="Arial"/>
                <w:sz w:val="20"/>
                <w:szCs w:val="20"/>
              </w:rPr>
              <w:t xml:space="preserve"> Learners sort their attribute blocks according to their similarities and differences. They place them in the correct column on their shape sorting page.</w:t>
            </w:r>
          </w:p>
          <w:p w14:paraId="1AB1FD2C" w14:textId="77777777" w:rsidR="00DD724A" w:rsidRPr="00D9759C"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Dot cards (1–7):</w:t>
            </w:r>
            <w:r w:rsidRPr="009B1AB4">
              <w:rPr>
                <w:rFonts w:ascii="Arial" w:hAnsi="Arial" w:cs="Arial"/>
                <w:sz w:val="20"/>
                <w:szCs w:val="20"/>
              </w:rPr>
              <w:t xml:space="preserve"> Give each learner a dot card. They take turns to use their fruit counters and copy the dot arrangements on their cards. </w:t>
            </w:r>
            <w:r w:rsidRPr="00D9759C">
              <w:rPr>
                <w:rFonts w:ascii="Arial" w:hAnsi="Arial" w:cs="Arial"/>
                <w:sz w:val="20"/>
                <w:szCs w:val="20"/>
              </w:rPr>
              <w:t>Check each learner’s arrangement before giving them new cards.</w:t>
            </w:r>
          </w:p>
          <w:p w14:paraId="394A45D8"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Check that learners are able to: </w:t>
            </w:r>
          </w:p>
          <w:p w14:paraId="71664688"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10 objects</w:t>
            </w:r>
          </w:p>
          <w:p w14:paraId="7BACD227"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and copy arrangement of objects (1-7) to dot cards</w:t>
            </w:r>
          </w:p>
          <w:p w14:paraId="30072106"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Apply a line of symmetry in shapes</w:t>
            </w:r>
          </w:p>
          <w:p w14:paraId="1C8AAA97"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Recognize and name rectangles and describe their properties</w:t>
            </w:r>
          </w:p>
          <w:p w14:paraId="0A22323B" w14:textId="0EBF1A4E" w:rsidR="0091425D" w:rsidRPr="00D1341C" w:rsidRDefault="00DD724A" w:rsidP="00DD724A">
            <w:pPr>
              <w:rPr>
                <w:rFonts w:ascii="Arial" w:hAnsi="Arial" w:cs="Arial"/>
                <w:sz w:val="20"/>
                <w:szCs w:val="20"/>
              </w:rPr>
            </w:pPr>
            <w:r w:rsidRPr="00C257E7">
              <w:rPr>
                <w:rFonts w:ascii="Arial" w:hAnsi="Arial" w:cs="Arial"/>
                <w:b/>
                <w:sz w:val="20"/>
                <w:szCs w:val="20"/>
              </w:rPr>
              <w:t>Assessment</w:t>
            </w:r>
          </w:p>
        </w:tc>
      </w:tr>
      <w:tr w:rsidR="00C504F5" w:rsidRPr="00755F6B" w14:paraId="57D74E06" w14:textId="77777777" w:rsidTr="00825A3A">
        <w:tc>
          <w:tcPr>
            <w:tcW w:w="2528" w:type="dxa"/>
            <w:gridSpan w:val="2"/>
            <w:vMerge/>
          </w:tcPr>
          <w:p w14:paraId="675F1D91" w14:textId="77777777" w:rsidR="00C504F5" w:rsidRPr="00755F6B" w:rsidRDefault="00C504F5" w:rsidP="00C504F5">
            <w:pPr>
              <w:rPr>
                <w:rFonts w:ascii="Arial" w:hAnsi="Arial" w:cs="Arial"/>
                <w:b/>
                <w:sz w:val="20"/>
                <w:szCs w:val="20"/>
              </w:rPr>
            </w:pPr>
          </w:p>
        </w:tc>
        <w:tc>
          <w:tcPr>
            <w:tcW w:w="1866" w:type="dxa"/>
          </w:tcPr>
          <w:p w14:paraId="46FE3318" w14:textId="4E16CA9A" w:rsidR="00C504F5" w:rsidRPr="00755F6B" w:rsidRDefault="00C504F5" w:rsidP="00C504F5">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20FAFD62" w14:textId="43CD22B1" w:rsidR="00C504F5" w:rsidRPr="00D1341C" w:rsidRDefault="00C504F5" w:rsidP="00C504F5">
            <w:pPr>
              <w:rPr>
                <w:rFonts w:ascii="Arial" w:hAnsi="Arial" w:cs="Arial"/>
                <w:sz w:val="20"/>
                <w:szCs w:val="20"/>
              </w:rPr>
            </w:pPr>
            <w:r w:rsidRPr="002773EC">
              <w:rPr>
                <w:rFonts w:ascii="Arial" w:hAnsi="Arial" w:cs="Arial"/>
                <w:b/>
                <w:bCs/>
                <w:sz w:val="20"/>
                <w:szCs w:val="20"/>
              </w:rPr>
              <w:t>Workstation 1:</w:t>
            </w:r>
            <w:r>
              <w:rPr>
                <w:rFonts w:ascii="Arial" w:hAnsi="Arial" w:cs="Arial"/>
                <w:b/>
                <w:bCs/>
                <w:sz w:val="20"/>
                <w:szCs w:val="20"/>
              </w:rPr>
              <w:t xml:space="preserve"> </w:t>
            </w:r>
            <w:r>
              <w:rPr>
                <w:w w:val="103"/>
              </w:rPr>
              <w:t>Learners</w:t>
            </w:r>
            <w:r>
              <w:rPr>
                <w:spacing w:val="11"/>
                <w:w w:val="103"/>
              </w:rPr>
              <w:t xml:space="preserve"> </w:t>
            </w:r>
            <w:r>
              <w:rPr>
                <w:w w:val="103"/>
              </w:rPr>
              <w:t>complete</w:t>
            </w:r>
            <w:r>
              <w:rPr>
                <w:spacing w:val="11"/>
                <w:w w:val="103"/>
              </w:rPr>
              <w:t xml:space="preserve"> </w:t>
            </w:r>
            <w:r>
              <w:rPr>
                <w:w w:val="103"/>
              </w:rPr>
              <w:t>the</w:t>
            </w:r>
            <w:r>
              <w:rPr>
                <w:spacing w:val="11"/>
                <w:w w:val="103"/>
              </w:rPr>
              <w:t xml:space="preserve"> </w:t>
            </w:r>
            <w:r>
              <w:rPr>
                <w:w w:val="103"/>
              </w:rPr>
              <w:t>shape</w:t>
            </w:r>
            <w:r>
              <w:rPr>
                <w:spacing w:val="11"/>
                <w:w w:val="103"/>
              </w:rPr>
              <w:t xml:space="preserve"> </w:t>
            </w:r>
            <w:r>
              <w:rPr>
                <w:w w:val="103"/>
              </w:rPr>
              <w:t>in</w:t>
            </w:r>
            <w:r>
              <w:rPr>
                <w:spacing w:val="11"/>
                <w:w w:val="103"/>
              </w:rPr>
              <w:t xml:space="preserve"> </w:t>
            </w:r>
            <w:r>
              <w:rPr>
                <w:w w:val="103"/>
              </w:rPr>
              <w:t>the</w:t>
            </w:r>
            <w:r>
              <w:rPr>
                <w:spacing w:val="11"/>
                <w:w w:val="103"/>
              </w:rPr>
              <w:t xml:space="preserve"> </w:t>
            </w:r>
            <w:r>
              <w:rPr>
                <w:w w:val="103"/>
              </w:rPr>
              <w:t>picture</w:t>
            </w:r>
            <w:r>
              <w:rPr>
                <w:spacing w:val="11"/>
                <w:w w:val="103"/>
              </w:rPr>
              <w:t xml:space="preserve"> </w:t>
            </w:r>
            <w:r>
              <w:rPr>
                <w:w w:val="103"/>
              </w:rPr>
              <w:t>so</w:t>
            </w:r>
            <w:r>
              <w:rPr>
                <w:spacing w:val="11"/>
                <w:w w:val="103"/>
              </w:rPr>
              <w:t xml:space="preserve"> </w:t>
            </w:r>
            <w:r>
              <w:rPr>
                <w:w w:val="103"/>
              </w:rPr>
              <w:t>that</w:t>
            </w:r>
            <w:r>
              <w:rPr>
                <w:spacing w:val="11"/>
                <w:w w:val="103"/>
              </w:rPr>
              <w:t xml:space="preserve"> </w:t>
            </w:r>
            <w:r>
              <w:rPr>
                <w:w w:val="103"/>
              </w:rPr>
              <w:t>both</w:t>
            </w:r>
            <w:r>
              <w:rPr>
                <w:spacing w:val="11"/>
                <w:w w:val="103"/>
              </w:rPr>
              <w:t xml:space="preserve"> </w:t>
            </w:r>
            <w:r>
              <w:rPr>
                <w:w w:val="103"/>
              </w:rPr>
              <w:t>sides</w:t>
            </w:r>
            <w:r>
              <w:rPr>
                <w:spacing w:val="11"/>
                <w:w w:val="103"/>
              </w:rPr>
              <w:t xml:space="preserve"> </w:t>
            </w:r>
            <w:r>
              <w:rPr>
                <w:w w:val="103"/>
              </w:rPr>
              <w:t>are</w:t>
            </w:r>
            <w:r>
              <w:rPr>
                <w:spacing w:val="11"/>
                <w:w w:val="103"/>
              </w:rPr>
              <w:t xml:space="preserve"> </w:t>
            </w:r>
            <w:r>
              <w:rPr>
                <w:w w:val="103"/>
              </w:rPr>
              <w:t>the</w:t>
            </w:r>
            <w:r>
              <w:rPr>
                <w:spacing w:val="11"/>
                <w:w w:val="103"/>
              </w:rPr>
              <w:t xml:space="preserve"> </w:t>
            </w:r>
            <w:r>
              <w:rPr>
                <w:w w:val="104"/>
              </w:rPr>
              <w:t>same,</w:t>
            </w:r>
            <w:r>
              <w:rPr>
                <w:spacing w:val="11"/>
                <w:w w:val="104"/>
              </w:rPr>
              <w:t xml:space="preserve"> </w:t>
            </w:r>
            <w:r>
              <w:rPr>
                <w:w w:val="104"/>
              </w:rPr>
              <w:t>which</w:t>
            </w:r>
            <w:r>
              <w:rPr>
                <w:spacing w:val="11"/>
                <w:w w:val="104"/>
              </w:rPr>
              <w:t xml:space="preserve"> </w:t>
            </w:r>
            <w:r>
              <w:rPr>
                <w:w w:val="104"/>
              </w:rPr>
              <w:t>makes</w:t>
            </w:r>
            <w:r>
              <w:rPr>
                <w:spacing w:val="11"/>
                <w:w w:val="104"/>
              </w:rPr>
              <w:t xml:space="preserve"> </w:t>
            </w:r>
            <w:r>
              <w:rPr>
                <w:w w:val="104"/>
              </w:rPr>
              <w:t>the</w:t>
            </w:r>
            <w:r>
              <w:rPr>
                <w:spacing w:val="11"/>
                <w:w w:val="104"/>
              </w:rPr>
              <w:t xml:space="preserve"> </w:t>
            </w:r>
            <w:r>
              <w:rPr>
                <w:w w:val="104"/>
              </w:rPr>
              <w:t>shape</w:t>
            </w:r>
            <w:r>
              <w:rPr>
                <w:spacing w:val="11"/>
                <w:w w:val="104"/>
              </w:rPr>
              <w:t xml:space="preserve"> </w:t>
            </w:r>
            <w:r>
              <w:rPr>
                <w:w w:val="104"/>
              </w:rPr>
              <w:t>symmetrical.</w:t>
            </w:r>
            <w:r>
              <w:rPr>
                <w:spacing w:val="11"/>
                <w:w w:val="104"/>
              </w:rPr>
              <w:t xml:space="preserve"> </w:t>
            </w:r>
            <w:r>
              <w:rPr>
                <w:w w:val="104"/>
              </w:rPr>
              <w:t>They</w:t>
            </w:r>
            <w:r>
              <w:rPr>
                <w:spacing w:val="11"/>
                <w:w w:val="104"/>
              </w:rPr>
              <w:t xml:space="preserve"> </w:t>
            </w:r>
            <w:r>
              <w:rPr>
                <w:w w:val="104"/>
              </w:rPr>
              <w:t>colour</w:t>
            </w:r>
            <w:r>
              <w:rPr>
                <w:spacing w:val="11"/>
                <w:w w:val="104"/>
              </w:rPr>
              <w:t xml:space="preserve"> </w:t>
            </w:r>
            <w:r>
              <w:rPr>
                <w:w w:val="104"/>
              </w:rPr>
              <w:t>the</w:t>
            </w:r>
            <w:r>
              <w:rPr>
                <w:spacing w:val="11"/>
                <w:w w:val="104"/>
              </w:rPr>
              <w:t xml:space="preserve"> </w:t>
            </w:r>
            <w:r>
              <w:rPr>
                <w:w w:val="104"/>
              </w:rPr>
              <w:t>two</w:t>
            </w:r>
            <w:r>
              <w:rPr>
                <w:spacing w:val="11"/>
                <w:w w:val="104"/>
              </w:rPr>
              <w:t xml:space="preserve"> </w:t>
            </w:r>
            <w:r>
              <w:rPr>
                <w:w w:val="104"/>
              </w:rPr>
              <w:t>sides</w:t>
            </w:r>
            <w:r>
              <w:rPr>
                <w:spacing w:val="11"/>
                <w:w w:val="104"/>
              </w:rPr>
              <w:t xml:space="preserve"> </w:t>
            </w:r>
            <w:r>
              <w:rPr>
                <w:w w:val="105"/>
              </w:rPr>
              <w:t>using</w:t>
            </w:r>
            <w:r>
              <w:rPr>
                <w:spacing w:val="11"/>
                <w:w w:val="105"/>
              </w:rPr>
              <w:t xml:space="preserve"> </w:t>
            </w:r>
            <w:r>
              <w:rPr>
                <w:w w:val="105"/>
              </w:rPr>
              <w:t>two</w:t>
            </w:r>
            <w:r>
              <w:rPr>
                <w:spacing w:val="11"/>
                <w:w w:val="105"/>
              </w:rPr>
              <w:t xml:space="preserve"> </w:t>
            </w:r>
            <w:r>
              <w:rPr>
                <w:w w:val="105"/>
              </w:rPr>
              <w:t>different</w:t>
            </w:r>
            <w:r>
              <w:rPr>
                <w:spacing w:val="11"/>
                <w:w w:val="105"/>
              </w:rPr>
              <w:t xml:space="preserve"> </w:t>
            </w:r>
            <w:r>
              <w:rPr>
                <w:w w:val="105"/>
              </w:rPr>
              <w:t>colours.</w:t>
            </w:r>
          </w:p>
        </w:tc>
      </w:tr>
      <w:tr w:rsidR="00C504F5" w:rsidRPr="00755F6B" w14:paraId="488F6700" w14:textId="77777777" w:rsidTr="00825A3A">
        <w:tc>
          <w:tcPr>
            <w:tcW w:w="2528" w:type="dxa"/>
            <w:gridSpan w:val="2"/>
            <w:vMerge/>
          </w:tcPr>
          <w:p w14:paraId="45AB7389" w14:textId="77777777" w:rsidR="00C504F5" w:rsidRPr="00755F6B" w:rsidRDefault="00C504F5" w:rsidP="00C504F5">
            <w:pPr>
              <w:rPr>
                <w:rFonts w:ascii="Arial" w:hAnsi="Arial" w:cs="Arial"/>
                <w:b/>
                <w:sz w:val="20"/>
                <w:szCs w:val="20"/>
              </w:rPr>
            </w:pPr>
          </w:p>
        </w:tc>
        <w:tc>
          <w:tcPr>
            <w:tcW w:w="1866" w:type="dxa"/>
          </w:tcPr>
          <w:p w14:paraId="5D7C277C" w14:textId="5B67587A" w:rsidR="00C504F5" w:rsidRPr="00755F6B" w:rsidRDefault="00C504F5" w:rsidP="00C504F5">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7F039C48" w14:textId="5ABEA049" w:rsidR="00C504F5" w:rsidRPr="00D1341C" w:rsidRDefault="00C504F5" w:rsidP="00C504F5">
            <w:pPr>
              <w:rPr>
                <w:rFonts w:ascii="Arial" w:hAnsi="Arial" w:cs="Arial"/>
                <w:sz w:val="20"/>
                <w:szCs w:val="20"/>
              </w:rPr>
            </w:pPr>
            <w:r w:rsidRPr="002773EC">
              <w:rPr>
                <w:rFonts w:ascii="Arial" w:hAnsi="Arial" w:cs="Arial"/>
                <w:b/>
                <w:bCs/>
                <w:sz w:val="20"/>
                <w:szCs w:val="20"/>
              </w:rPr>
              <w:t xml:space="preserve">Workstation </w:t>
            </w:r>
            <w:r>
              <w:rPr>
                <w:rFonts w:ascii="Arial" w:hAnsi="Arial" w:cs="Arial"/>
                <w:b/>
                <w:bCs/>
                <w:sz w:val="20"/>
                <w:szCs w:val="20"/>
              </w:rPr>
              <w:t>2</w:t>
            </w:r>
            <w:r w:rsidRPr="002773EC">
              <w:rPr>
                <w:rFonts w:ascii="Arial" w:hAnsi="Arial" w:cs="Arial"/>
                <w:b/>
                <w:bCs/>
                <w:sz w:val="20"/>
                <w:szCs w:val="20"/>
              </w:rPr>
              <w:t>:</w:t>
            </w:r>
            <w:r>
              <w:rPr>
                <w:rFonts w:ascii="Arial" w:hAnsi="Arial" w:cs="Arial"/>
                <w:b/>
                <w:bCs/>
                <w:sz w:val="20"/>
                <w:szCs w:val="20"/>
              </w:rPr>
              <w:t xml:space="preserve"> </w:t>
            </w:r>
            <w:r w:rsidRPr="00B03C23">
              <w:rPr>
                <w:rFonts w:ascii="Arial" w:hAnsi="Arial" w:cs="Arial"/>
                <w:sz w:val="20"/>
                <w:szCs w:val="20"/>
              </w:rPr>
              <w:t>Learners copy or trace the individual shapes and draw a picture using all the shapes</w:t>
            </w:r>
          </w:p>
        </w:tc>
      </w:tr>
      <w:tr w:rsidR="00C504F5" w:rsidRPr="00755F6B" w14:paraId="18D54021" w14:textId="77777777" w:rsidTr="00825A3A">
        <w:tc>
          <w:tcPr>
            <w:tcW w:w="2528" w:type="dxa"/>
            <w:gridSpan w:val="2"/>
            <w:vMerge/>
          </w:tcPr>
          <w:p w14:paraId="7A91123E" w14:textId="77777777" w:rsidR="00C504F5" w:rsidRPr="00755F6B" w:rsidRDefault="00C504F5" w:rsidP="00C504F5">
            <w:pPr>
              <w:rPr>
                <w:rFonts w:ascii="Arial" w:hAnsi="Arial" w:cs="Arial"/>
                <w:b/>
                <w:sz w:val="20"/>
                <w:szCs w:val="20"/>
              </w:rPr>
            </w:pPr>
          </w:p>
        </w:tc>
        <w:tc>
          <w:tcPr>
            <w:tcW w:w="1866" w:type="dxa"/>
          </w:tcPr>
          <w:p w14:paraId="2A75D52D" w14:textId="26BA14B1" w:rsidR="00C504F5" w:rsidRPr="00755F6B" w:rsidRDefault="00C504F5" w:rsidP="00C504F5">
            <w:pPr>
              <w:rPr>
                <w:rFonts w:ascii="Arial" w:hAnsi="Arial" w:cs="Arial"/>
                <w:b/>
                <w:sz w:val="20"/>
                <w:szCs w:val="20"/>
              </w:rPr>
            </w:pPr>
            <w:r>
              <w:rPr>
                <w:rFonts w:ascii="Arial" w:hAnsi="Arial" w:cs="Arial"/>
                <w:sz w:val="20"/>
                <w:szCs w:val="20"/>
              </w:rPr>
              <w:t xml:space="preserve">Green   </w:t>
            </w:r>
            <w:r w:rsidRPr="00F96699">
              <w:rPr>
                <w:rFonts w:ascii="Arial" w:hAnsi="Arial" w:cs="Arial"/>
                <w:sz w:val="20"/>
                <w:szCs w:val="20"/>
              </w:rPr>
              <w:t xml:space="preserve"> group</w:t>
            </w:r>
          </w:p>
        </w:tc>
        <w:tc>
          <w:tcPr>
            <w:tcW w:w="10915" w:type="dxa"/>
            <w:gridSpan w:val="4"/>
          </w:tcPr>
          <w:p w14:paraId="057FF48C" w14:textId="599FF966" w:rsidR="00C504F5" w:rsidRPr="00D1341C" w:rsidRDefault="00C504F5" w:rsidP="00C504F5">
            <w:pPr>
              <w:rPr>
                <w:rFonts w:ascii="Arial" w:hAnsi="Arial" w:cs="Arial"/>
                <w:sz w:val="20"/>
                <w:szCs w:val="20"/>
              </w:rPr>
            </w:pPr>
            <w:r w:rsidRPr="002773EC">
              <w:rPr>
                <w:rFonts w:ascii="Arial" w:hAnsi="Arial" w:cs="Arial"/>
                <w:b/>
                <w:bCs/>
                <w:sz w:val="20"/>
                <w:szCs w:val="20"/>
              </w:rPr>
              <w:t xml:space="preserve">Workstation </w:t>
            </w:r>
            <w:r>
              <w:rPr>
                <w:rFonts w:ascii="Arial" w:hAnsi="Arial" w:cs="Arial"/>
                <w:b/>
                <w:bCs/>
                <w:sz w:val="20"/>
                <w:szCs w:val="20"/>
              </w:rPr>
              <w:t>3</w:t>
            </w:r>
            <w:r w:rsidRPr="002773EC">
              <w:rPr>
                <w:rFonts w:ascii="Arial" w:hAnsi="Arial" w:cs="Arial"/>
                <w:b/>
                <w:bCs/>
                <w:sz w:val="20"/>
                <w:szCs w:val="20"/>
              </w:rPr>
              <w:t>:</w:t>
            </w:r>
            <w:r>
              <w:rPr>
                <w:rFonts w:ascii="Arial" w:hAnsi="Arial" w:cs="Arial"/>
                <w:b/>
                <w:bCs/>
                <w:sz w:val="20"/>
                <w:szCs w:val="20"/>
              </w:rPr>
              <w:t xml:space="preserve"> </w:t>
            </w:r>
            <w:r>
              <w:t>Learners paste rectangle shapes onto paper to make a rectangle person.</w:t>
            </w:r>
          </w:p>
        </w:tc>
      </w:tr>
      <w:tr w:rsidR="00C504F5" w:rsidRPr="00755F6B" w14:paraId="694BB045" w14:textId="77777777" w:rsidTr="00825A3A">
        <w:tc>
          <w:tcPr>
            <w:tcW w:w="2528" w:type="dxa"/>
            <w:gridSpan w:val="2"/>
            <w:vMerge/>
          </w:tcPr>
          <w:p w14:paraId="2431381D" w14:textId="77777777" w:rsidR="00C504F5" w:rsidRPr="00755F6B" w:rsidRDefault="00C504F5" w:rsidP="00C504F5">
            <w:pPr>
              <w:rPr>
                <w:rFonts w:ascii="Arial" w:hAnsi="Arial" w:cs="Arial"/>
                <w:b/>
                <w:sz w:val="20"/>
                <w:szCs w:val="20"/>
              </w:rPr>
            </w:pPr>
          </w:p>
        </w:tc>
        <w:tc>
          <w:tcPr>
            <w:tcW w:w="1866" w:type="dxa"/>
          </w:tcPr>
          <w:p w14:paraId="0F4280F0" w14:textId="4BB89202" w:rsidR="00C504F5" w:rsidRPr="00755F6B" w:rsidRDefault="00C504F5" w:rsidP="00C504F5">
            <w:pPr>
              <w:rPr>
                <w:rFonts w:ascii="Arial" w:hAnsi="Arial" w:cs="Arial"/>
                <w:b/>
                <w:sz w:val="20"/>
                <w:szCs w:val="20"/>
              </w:rPr>
            </w:pPr>
            <w:r>
              <w:rPr>
                <w:rFonts w:ascii="Arial" w:hAnsi="Arial" w:cs="Arial"/>
                <w:sz w:val="20"/>
                <w:szCs w:val="20"/>
              </w:rPr>
              <w:t>Yellow  g</w:t>
            </w:r>
            <w:r w:rsidRPr="00F96699">
              <w:rPr>
                <w:rFonts w:ascii="Arial" w:hAnsi="Arial" w:cs="Arial"/>
                <w:sz w:val="20"/>
                <w:szCs w:val="20"/>
              </w:rPr>
              <w:t>roup</w:t>
            </w:r>
          </w:p>
        </w:tc>
        <w:tc>
          <w:tcPr>
            <w:tcW w:w="10915" w:type="dxa"/>
            <w:gridSpan w:val="4"/>
          </w:tcPr>
          <w:p w14:paraId="5CCE453D" w14:textId="77777777" w:rsidR="00C504F5" w:rsidRDefault="00C504F5" w:rsidP="00F02A02">
            <w:pPr>
              <w:ind w:left="15" w:right="59"/>
            </w:pPr>
            <w:r w:rsidRPr="002773EC">
              <w:rPr>
                <w:rFonts w:ascii="Arial" w:hAnsi="Arial" w:cs="Arial"/>
                <w:b/>
                <w:bCs/>
                <w:sz w:val="20"/>
                <w:szCs w:val="20"/>
              </w:rPr>
              <w:t>Workstation</w:t>
            </w:r>
            <w:r>
              <w:rPr>
                <w:rFonts w:ascii="Arial" w:hAnsi="Arial" w:cs="Arial"/>
                <w:b/>
                <w:bCs/>
                <w:sz w:val="20"/>
                <w:szCs w:val="20"/>
              </w:rPr>
              <w:t xml:space="preserve"> 4</w:t>
            </w:r>
            <w:r w:rsidRPr="002773EC">
              <w:rPr>
                <w:rFonts w:ascii="Arial" w:hAnsi="Arial" w:cs="Arial"/>
                <w:b/>
                <w:bCs/>
                <w:sz w:val="20"/>
                <w:szCs w:val="20"/>
              </w:rPr>
              <w:t>:</w:t>
            </w:r>
            <w:r>
              <w:rPr>
                <w:rFonts w:ascii="Arial" w:hAnsi="Arial" w:cs="Arial"/>
                <w:b/>
                <w:bCs/>
                <w:sz w:val="20"/>
                <w:szCs w:val="20"/>
              </w:rPr>
              <w:t xml:space="preserve"> </w:t>
            </w:r>
            <w:r>
              <w:t>Learners build puzzles.</w:t>
            </w:r>
          </w:p>
          <w:p w14:paraId="41620AF8" w14:textId="5254DE1D" w:rsidR="00AB3CF1" w:rsidRPr="00F02A02" w:rsidRDefault="00AB3CF1" w:rsidP="00F02A02">
            <w:pPr>
              <w:ind w:left="15" w:right="59"/>
            </w:pPr>
          </w:p>
        </w:tc>
      </w:tr>
      <w:tr w:rsidR="002E49C4" w:rsidRPr="00755F6B" w14:paraId="384F057E" w14:textId="77777777" w:rsidTr="00825A3A">
        <w:tc>
          <w:tcPr>
            <w:tcW w:w="2528" w:type="dxa"/>
            <w:gridSpan w:val="2"/>
            <w:vMerge w:val="restart"/>
          </w:tcPr>
          <w:p w14:paraId="4968A5FA" w14:textId="77777777" w:rsidR="002E49C4" w:rsidRPr="009D2290" w:rsidRDefault="002E49C4" w:rsidP="002E49C4">
            <w:pPr>
              <w:rPr>
                <w:rFonts w:ascii="Arial" w:hAnsi="Arial" w:cs="Arial"/>
                <w:b/>
                <w:sz w:val="20"/>
                <w:szCs w:val="20"/>
              </w:rPr>
            </w:pPr>
            <w:r w:rsidRPr="009D2290">
              <w:rPr>
                <w:rFonts w:ascii="Arial" w:hAnsi="Arial" w:cs="Arial"/>
                <w:b/>
                <w:sz w:val="20"/>
                <w:szCs w:val="20"/>
              </w:rPr>
              <w:t>FOCUS: LIFE SKIILLS CREATIVE ART/ PERCEPTUAL/ SCIENCE</w:t>
            </w:r>
          </w:p>
          <w:p w14:paraId="4EB43D63" w14:textId="77777777" w:rsidR="002E49C4" w:rsidRPr="009D2290" w:rsidRDefault="002E49C4" w:rsidP="002E49C4">
            <w:pPr>
              <w:rPr>
                <w:rFonts w:ascii="Arial" w:hAnsi="Arial" w:cs="Arial"/>
                <w:b/>
                <w:sz w:val="20"/>
                <w:szCs w:val="20"/>
              </w:rPr>
            </w:pPr>
            <w:r w:rsidRPr="009D2290">
              <w:rPr>
                <w:rFonts w:ascii="Arial" w:hAnsi="Arial" w:cs="Arial"/>
                <w:b/>
                <w:sz w:val="20"/>
                <w:szCs w:val="20"/>
              </w:rPr>
              <w:t>(15min)</w:t>
            </w:r>
          </w:p>
          <w:p w14:paraId="46015D70" w14:textId="055C850B" w:rsidR="002E49C4" w:rsidRPr="00755F6B" w:rsidRDefault="002E49C4" w:rsidP="002E49C4">
            <w:pPr>
              <w:jc w:val="center"/>
              <w:rPr>
                <w:rFonts w:ascii="Arial" w:hAnsi="Arial" w:cs="Arial"/>
                <w:b/>
                <w:sz w:val="20"/>
                <w:szCs w:val="20"/>
              </w:rPr>
            </w:pPr>
          </w:p>
        </w:tc>
        <w:tc>
          <w:tcPr>
            <w:tcW w:w="1866" w:type="dxa"/>
          </w:tcPr>
          <w:p w14:paraId="3D6A6D40" w14:textId="30ED994F" w:rsidR="002E49C4" w:rsidRPr="00755F6B" w:rsidRDefault="00FD15FF" w:rsidP="002E49C4">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r w:rsidRPr="009D2290">
              <w:rPr>
                <w:rFonts w:ascii="Arial" w:hAnsi="Arial" w:cs="Arial"/>
                <w:b/>
                <w:sz w:val="20"/>
                <w:szCs w:val="20"/>
              </w:rPr>
              <w:t xml:space="preserve"> </w:t>
            </w:r>
            <w:r>
              <w:rPr>
                <w:rFonts w:ascii="Arial" w:hAnsi="Arial" w:cs="Arial"/>
                <w:b/>
                <w:sz w:val="20"/>
                <w:szCs w:val="20"/>
              </w:rPr>
              <w:t xml:space="preserve">Purple </w:t>
            </w:r>
            <w:r w:rsidRPr="009D2290">
              <w:rPr>
                <w:rFonts w:ascii="Arial" w:hAnsi="Arial" w:cs="Arial"/>
                <w:b/>
                <w:sz w:val="20"/>
                <w:szCs w:val="20"/>
              </w:rPr>
              <w:t>group</w:t>
            </w:r>
          </w:p>
        </w:tc>
        <w:tc>
          <w:tcPr>
            <w:tcW w:w="10915" w:type="dxa"/>
            <w:gridSpan w:val="4"/>
          </w:tcPr>
          <w:p w14:paraId="5E325CFF" w14:textId="77777777" w:rsidR="002E49C4" w:rsidRPr="000961C8" w:rsidRDefault="002E49C4" w:rsidP="002E49C4">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 </w:t>
            </w:r>
            <w:r w:rsidRPr="00B72DA8">
              <w:rPr>
                <w:rFonts w:ascii="Arial" w:hAnsi="Arial" w:cs="Arial"/>
                <w:b/>
                <w:noProof/>
                <w:sz w:val="20"/>
                <w:szCs w:val="20"/>
              </w:rPr>
              <w:t>Learners make an</w:t>
            </w:r>
            <w:r>
              <w:rPr>
                <w:rFonts w:ascii="Arial" w:hAnsi="Arial" w:cs="Arial"/>
                <w:b/>
                <w:noProof/>
                <w:sz w:val="20"/>
                <w:szCs w:val="20"/>
              </w:rPr>
              <w:t xml:space="preserve"> ocean</w:t>
            </w:r>
            <w:r w:rsidRPr="00B72DA8">
              <w:rPr>
                <w:rFonts w:ascii="Arial" w:hAnsi="Arial" w:cs="Arial"/>
                <w:b/>
                <w:noProof/>
                <w:sz w:val="20"/>
                <w:szCs w:val="20"/>
              </w:rPr>
              <w:t xml:space="preserve"> aquarium</w:t>
            </w:r>
            <w:r w:rsidRPr="00F04739">
              <w:rPr>
                <w:rFonts w:ascii="Arial" w:hAnsi="Arial" w:cs="Arial"/>
                <w:sz w:val="20"/>
                <w:szCs w:val="20"/>
              </w:rPr>
              <w:t>: Use paper plate paint half of the plate blue and put sand on the other half colour, cut and paste the fishes and seaweed</w:t>
            </w:r>
            <w:r>
              <w:rPr>
                <w:rFonts w:ascii="Arial" w:hAnsi="Arial" w:cs="Arial"/>
                <w:sz w:val="20"/>
                <w:szCs w:val="20"/>
              </w:rPr>
              <w:t>.</w:t>
            </w:r>
          </w:p>
          <w:p w14:paraId="4D26967A" w14:textId="77777777" w:rsidR="002E49C4" w:rsidRDefault="002E49C4" w:rsidP="002E49C4">
            <w:pPr>
              <w:rPr>
                <w:rFonts w:ascii="Arial" w:hAnsi="Arial" w:cs="Arial"/>
                <w:sz w:val="20"/>
                <w:szCs w:val="20"/>
              </w:rPr>
            </w:pPr>
            <w:r>
              <w:rPr>
                <w:rFonts w:ascii="Arial" w:hAnsi="Arial" w:cs="Arial"/>
                <w:b/>
                <w:sz w:val="20"/>
                <w:szCs w:val="20"/>
              </w:rPr>
              <w:t xml:space="preserve">Science: </w:t>
            </w:r>
            <w:r>
              <w:rPr>
                <w:rFonts w:ascii="Arial" w:hAnsi="Arial" w:cs="Arial"/>
                <w:sz w:val="20"/>
                <w:szCs w:val="20"/>
              </w:rPr>
              <w:t>Ask learners what will</w:t>
            </w:r>
            <w:r w:rsidRPr="00F04739">
              <w:rPr>
                <w:rFonts w:ascii="Arial" w:hAnsi="Arial" w:cs="Arial"/>
                <w:sz w:val="20"/>
                <w:szCs w:val="20"/>
              </w:rPr>
              <w:t xml:space="preserve"> happen when we mix sugar with water?</w:t>
            </w:r>
            <w:r>
              <w:rPr>
                <w:rFonts w:ascii="Arial" w:hAnsi="Arial" w:cs="Arial"/>
                <w:sz w:val="20"/>
                <w:szCs w:val="20"/>
              </w:rPr>
              <w:t xml:space="preserve"> Let each learner throw a little bit of sugar in the water.</w:t>
            </w:r>
            <w:r w:rsidRPr="00F04739">
              <w:rPr>
                <w:rFonts w:ascii="Arial" w:hAnsi="Arial" w:cs="Arial"/>
                <w:sz w:val="20"/>
                <w:szCs w:val="20"/>
              </w:rPr>
              <w:t xml:space="preserve"> </w:t>
            </w:r>
            <w:r>
              <w:rPr>
                <w:rFonts w:ascii="Arial" w:hAnsi="Arial" w:cs="Arial"/>
                <w:sz w:val="20"/>
                <w:szCs w:val="20"/>
              </w:rPr>
              <w:t>M</w:t>
            </w:r>
            <w:r w:rsidRPr="00F04739">
              <w:rPr>
                <w:rFonts w:ascii="Arial" w:hAnsi="Arial" w:cs="Arial"/>
                <w:sz w:val="20"/>
                <w:szCs w:val="20"/>
              </w:rPr>
              <w:t>ix rice with water it will also dissolve</w:t>
            </w:r>
            <w:r>
              <w:rPr>
                <w:rFonts w:ascii="Arial" w:hAnsi="Arial" w:cs="Arial"/>
                <w:sz w:val="20"/>
                <w:szCs w:val="20"/>
              </w:rPr>
              <w:t>, explore with different objects</w:t>
            </w:r>
            <w:r w:rsidRPr="00F04739">
              <w:rPr>
                <w:rFonts w:ascii="Arial" w:hAnsi="Arial" w:cs="Arial"/>
                <w:sz w:val="20"/>
                <w:szCs w:val="20"/>
              </w:rPr>
              <w:t>?  Explore things that sink or float</w:t>
            </w:r>
          </w:p>
          <w:p w14:paraId="5C67991D" w14:textId="77777777" w:rsidR="002E49C4" w:rsidRDefault="002E49C4" w:rsidP="002E49C4">
            <w:pPr>
              <w:rPr>
                <w:rFonts w:ascii="Arial" w:hAnsi="Arial" w:cs="Arial"/>
                <w:b/>
                <w:sz w:val="20"/>
                <w:szCs w:val="20"/>
              </w:rPr>
            </w:pPr>
            <w:r w:rsidRPr="00173AC7">
              <w:rPr>
                <w:rFonts w:ascii="Arial" w:hAnsi="Arial" w:cs="Arial"/>
                <w:b/>
                <w:sz w:val="20"/>
                <w:szCs w:val="20"/>
              </w:rPr>
              <w:t>Encourage development of skills through manipulation of the materials</w:t>
            </w:r>
            <w:r>
              <w:rPr>
                <w:rFonts w:ascii="Arial" w:hAnsi="Arial" w:cs="Arial"/>
                <w:b/>
                <w:sz w:val="20"/>
                <w:szCs w:val="20"/>
              </w:rPr>
              <w:t xml:space="preserve">  </w:t>
            </w:r>
          </w:p>
          <w:p w14:paraId="0D69E2BA" w14:textId="77777777" w:rsidR="002E49C4" w:rsidRDefault="002E49C4" w:rsidP="002E49C4">
            <w:pPr>
              <w:rPr>
                <w:rFonts w:ascii="Arial" w:hAnsi="Arial" w:cs="Arial"/>
                <w:sz w:val="20"/>
                <w:szCs w:val="20"/>
              </w:rPr>
            </w:pPr>
            <w:r>
              <w:rPr>
                <w:rFonts w:ascii="Arial" w:hAnsi="Arial" w:cs="Arial"/>
                <w:sz w:val="20"/>
                <w:szCs w:val="20"/>
              </w:rPr>
              <w:t xml:space="preserve">Learners make their own boat using egg trays, straws and cardboard, or any </w:t>
            </w:r>
          </w:p>
          <w:p w14:paraId="322BB058" w14:textId="77777777" w:rsidR="002E49C4" w:rsidRDefault="002E49C4" w:rsidP="002E49C4">
            <w:pPr>
              <w:rPr>
                <w:rFonts w:ascii="Arial" w:hAnsi="Arial" w:cs="Arial"/>
                <w:sz w:val="20"/>
                <w:szCs w:val="20"/>
              </w:rPr>
            </w:pPr>
            <w:r>
              <w:rPr>
                <w:rFonts w:ascii="Arial" w:hAnsi="Arial" w:cs="Arial"/>
                <w:sz w:val="20"/>
                <w:szCs w:val="20"/>
              </w:rPr>
              <w:t>other waist material that can be used.</w:t>
            </w:r>
          </w:p>
          <w:p w14:paraId="5118F157" w14:textId="77777777" w:rsidR="002E49C4" w:rsidRDefault="002E49C4" w:rsidP="002E49C4">
            <w:pPr>
              <w:rPr>
                <w:rFonts w:ascii="Arial" w:hAnsi="Arial" w:cs="Arial"/>
                <w:sz w:val="20"/>
                <w:szCs w:val="20"/>
              </w:rPr>
            </w:pPr>
            <w:r>
              <w:rPr>
                <w:rFonts w:ascii="Arial" w:hAnsi="Arial" w:cs="Arial"/>
                <w:sz w:val="20"/>
                <w:szCs w:val="20"/>
              </w:rPr>
              <w:t>Learners can make their own octopus using a paper plate and strings of papers</w:t>
            </w:r>
          </w:p>
          <w:p w14:paraId="0CD68F15" w14:textId="77777777" w:rsidR="002E49C4" w:rsidRPr="000227DD" w:rsidRDefault="002E49C4" w:rsidP="002E49C4">
            <w:pPr>
              <w:rPr>
                <w:rFonts w:ascii="Arial" w:hAnsi="Arial" w:cs="Arial"/>
                <w:b/>
                <w:bCs/>
                <w:sz w:val="20"/>
                <w:szCs w:val="20"/>
              </w:rPr>
            </w:pPr>
            <w:r w:rsidRPr="000227DD">
              <w:rPr>
                <w:rFonts w:ascii="Arial" w:hAnsi="Arial" w:cs="Arial"/>
                <w:b/>
                <w:bCs/>
                <w:sz w:val="20"/>
                <w:szCs w:val="20"/>
              </w:rPr>
              <w:t>DBE Workbook</w:t>
            </w:r>
          </w:p>
          <w:p w14:paraId="229B3BBA" w14:textId="1E3BD540" w:rsidR="002E49C4" w:rsidRPr="00173AC7" w:rsidRDefault="002E49C4" w:rsidP="002E49C4">
            <w:pPr>
              <w:rPr>
                <w:rFonts w:ascii="Arial" w:hAnsi="Arial" w:cs="Arial"/>
                <w:sz w:val="20"/>
                <w:szCs w:val="20"/>
                <w:lang w:val="en-US"/>
              </w:rPr>
            </w:pPr>
            <w:r w:rsidRPr="000227DD">
              <w:rPr>
                <w:rFonts w:ascii="Arial" w:hAnsi="Arial" w:cs="Arial"/>
                <w:b/>
                <w:bCs/>
                <w:sz w:val="20"/>
                <w:szCs w:val="20"/>
              </w:rPr>
              <w:t>Assessment</w:t>
            </w:r>
          </w:p>
        </w:tc>
      </w:tr>
      <w:tr w:rsidR="0074362F" w:rsidRPr="00755F6B" w14:paraId="7B0E819D" w14:textId="77777777" w:rsidTr="00825A3A">
        <w:tc>
          <w:tcPr>
            <w:tcW w:w="2528" w:type="dxa"/>
            <w:gridSpan w:val="2"/>
            <w:vMerge/>
          </w:tcPr>
          <w:p w14:paraId="4A929215" w14:textId="77777777" w:rsidR="0074362F" w:rsidRPr="00755F6B" w:rsidRDefault="0074362F" w:rsidP="0074362F">
            <w:pPr>
              <w:rPr>
                <w:rFonts w:ascii="Arial" w:hAnsi="Arial" w:cs="Arial"/>
                <w:b/>
                <w:sz w:val="20"/>
                <w:szCs w:val="20"/>
              </w:rPr>
            </w:pPr>
          </w:p>
        </w:tc>
        <w:tc>
          <w:tcPr>
            <w:tcW w:w="1866" w:type="dxa"/>
          </w:tcPr>
          <w:p w14:paraId="73FB0B43" w14:textId="242AC1A0" w:rsidR="0074362F" w:rsidRPr="00755F6B" w:rsidRDefault="0074362F" w:rsidP="0074362F">
            <w:pPr>
              <w:rPr>
                <w:rFonts w:ascii="Arial" w:hAnsi="Arial" w:cs="Arial"/>
                <w:b/>
                <w:sz w:val="20"/>
                <w:szCs w:val="20"/>
              </w:rPr>
            </w:pPr>
            <w:r>
              <w:rPr>
                <w:rFonts w:ascii="Arial" w:hAnsi="Arial" w:cs="Arial"/>
                <w:b/>
                <w:bCs/>
                <w:sz w:val="20"/>
                <w:szCs w:val="20"/>
              </w:rPr>
              <w:t>Blue</w:t>
            </w:r>
            <w:r w:rsidRPr="00AF0B72">
              <w:rPr>
                <w:rFonts w:ascii="Arial" w:hAnsi="Arial" w:cs="Arial"/>
                <w:b/>
                <w:bCs/>
                <w:sz w:val="20"/>
                <w:szCs w:val="20"/>
              </w:rPr>
              <w:t xml:space="preserve"> group</w:t>
            </w:r>
          </w:p>
        </w:tc>
        <w:tc>
          <w:tcPr>
            <w:tcW w:w="10915" w:type="dxa"/>
            <w:gridSpan w:val="4"/>
          </w:tcPr>
          <w:p w14:paraId="00EC0F2A" w14:textId="44EF7A7C" w:rsidR="0074362F" w:rsidRPr="00755F6B" w:rsidRDefault="0074362F" w:rsidP="0074362F">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74362F" w:rsidRPr="00755F6B" w14:paraId="7C4BBFA9" w14:textId="77777777" w:rsidTr="00825A3A">
        <w:tc>
          <w:tcPr>
            <w:tcW w:w="2528" w:type="dxa"/>
            <w:gridSpan w:val="2"/>
            <w:vMerge/>
          </w:tcPr>
          <w:p w14:paraId="7C5ADE5A" w14:textId="77777777" w:rsidR="0074362F" w:rsidRPr="00755F6B" w:rsidRDefault="0074362F" w:rsidP="0074362F">
            <w:pPr>
              <w:rPr>
                <w:rFonts w:ascii="Arial" w:hAnsi="Arial" w:cs="Arial"/>
                <w:b/>
                <w:sz w:val="20"/>
                <w:szCs w:val="20"/>
              </w:rPr>
            </w:pPr>
          </w:p>
        </w:tc>
        <w:tc>
          <w:tcPr>
            <w:tcW w:w="1866" w:type="dxa"/>
          </w:tcPr>
          <w:p w14:paraId="45110B5F" w14:textId="1752D9F7" w:rsidR="0074362F" w:rsidRPr="00755F6B" w:rsidRDefault="0074362F" w:rsidP="0074362F">
            <w:pPr>
              <w:rPr>
                <w:rFonts w:ascii="Arial" w:hAnsi="Arial" w:cs="Arial"/>
                <w:b/>
                <w:sz w:val="20"/>
                <w:szCs w:val="20"/>
              </w:rPr>
            </w:pPr>
            <w:r w:rsidRPr="00AF0B72">
              <w:rPr>
                <w:rFonts w:ascii="Arial" w:hAnsi="Arial" w:cs="Arial"/>
                <w:b/>
                <w:bCs/>
                <w:sz w:val="20"/>
                <w:szCs w:val="20"/>
              </w:rPr>
              <w:t>Red group</w:t>
            </w:r>
          </w:p>
        </w:tc>
        <w:tc>
          <w:tcPr>
            <w:tcW w:w="10915" w:type="dxa"/>
            <w:gridSpan w:val="4"/>
          </w:tcPr>
          <w:p w14:paraId="39EE0BE9" w14:textId="323AC5C2" w:rsidR="0074362F" w:rsidRPr="00755F6B" w:rsidRDefault="0074362F" w:rsidP="0074362F">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74362F" w:rsidRPr="00755F6B" w14:paraId="5AEC5133" w14:textId="77777777" w:rsidTr="00825A3A">
        <w:tc>
          <w:tcPr>
            <w:tcW w:w="2528" w:type="dxa"/>
            <w:gridSpan w:val="2"/>
            <w:vMerge/>
          </w:tcPr>
          <w:p w14:paraId="4C709A5E" w14:textId="77777777" w:rsidR="0074362F" w:rsidRPr="00755F6B" w:rsidRDefault="0074362F" w:rsidP="0074362F">
            <w:pPr>
              <w:rPr>
                <w:rFonts w:ascii="Arial" w:hAnsi="Arial" w:cs="Arial"/>
                <w:b/>
                <w:sz w:val="20"/>
                <w:szCs w:val="20"/>
              </w:rPr>
            </w:pPr>
          </w:p>
        </w:tc>
        <w:tc>
          <w:tcPr>
            <w:tcW w:w="1866" w:type="dxa"/>
          </w:tcPr>
          <w:p w14:paraId="16DED481" w14:textId="60808D1B" w:rsidR="0074362F" w:rsidRPr="00755F6B" w:rsidRDefault="0074362F" w:rsidP="0074362F">
            <w:pPr>
              <w:rPr>
                <w:rFonts w:ascii="Arial" w:hAnsi="Arial" w:cs="Arial"/>
                <w:b/>
                <w:sz w:val="20"/>
                <w:szCs w:val="20"/>
              </w:rPr>
            </w:pPr>
            <w:r>
              <w:rPr>
                <w:rFonts w:ascii="Arial" w:hAnsi="Arial" w:cs="Arial"/>
                <w:b/>
                <w:bCs/>
                <w:sz w:val="20"/>
                <w:szCs w:val="20"/>
              </w:rPr>
              <w:t xml:space="preserve">Green </w:t>
            </w:r>
            <w:r w:rsidRPr="00AF0B72">
              <w:rPr>
                <w:rFonts w:ascii="Arial" w:hAnsi="Arial" w:cs="Arial"/>
                <w:b/>
                <w:bCs/>
                <w:sz w:val="20"/>
                <w:szCs w:val="20"/>
              </w:rPr>
              <w:t xml:space="preserve"> group</w:t>
            </w:r>
          </w:p>
        </w:tc>
        <w:tc>
          <w:tcPr>
            <w:tcW w:w="10915" w:type="dxa"/>
            <w:gridSpan w:val="4"/>
          </w:tcPr>
          <w:p w14:paraId="7D8B0FDB" w14:textId="13C16DBC" w:rsidR="0074362F" w:rsidRPr="00755F6B" w:rsidRDefault="0074362F" w:rsidP="0074362F">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Cutting activity: Playdough</w:t>
            </w:r>
          </w:p>
        </w:tc>
      </w:tr>
      <w:tr w:rsidR="0074362F" w:rsidRPr="00755F6B" w14:paraId="255E9D5E" w14:textId="77777777" w:rsidTr="00825A3A">
        <w:tc>
          <w:tcPr>
            <w:tcW w:w="2528" w:type="dxa"/>
            <w:gridSpan w:val="2"/>
            <w:vMerge/>
          </w:tcPr>
          <w:p w14:paraId="35EDCD6F" w14:textId="77777777" w:rsidR="0074362F" w:rsidRPr="00755F6B" w:rsidRDefault="0074362F" w:rsidP="0074362F">
            <w:pPr>
              <w:rPr>
                <w:rFonts w:ascii="Arial" w:hAnsi="Arial" w:cs="Arial"/>
                <w:b/>
                <w:sz w:val="20"/>
                <w:szCs w:val="20"/>
              </w:rPr>
            </w:pPr>
          </w:p>
        </w:tc>
        <w:tc>
          <w:tcPr>
            <w:tcW w:w="1866" w:type="dxa"/>
          </w:tcPr>
          <w:p w14:paraId="7EEEDEFB" w14:textId="3EB21D60" w:rsidR="0074362F" w:rsidRPr="00755F6B" w:rsidRDefault="0074362F" w:rsidP="0074362F">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2CED4436" w14:textId="7E9B78FE" w:rsidR="0074362F" w:rsidRPr="00755F6B" w:rsidRDefault="0074362F" w:rsidP="0074362F">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74362F" w:rsidRPr="00755F6B" w14:paraId="509CEB7E" w14:textId="77777777" w:rsidTr="00DF11F7">
        <w:trPr>
          <w:trHeight w:val="690"/>
        </w:trPr>
        <w:tc>
          <w:tcPr>
            <w:tcW w:w="2528" w:type="dxa"/>
            <w:gridSpan w:val="2"/>
          </w:tcPr>
          <w:p w14:paraId="4BC54D81" w14:textId="77777777" w:rsidR="00B452E7" w:rsidRPr="00C257E7" w:rsidRDefault="00B452E7" w:rsidP="00B452E7">
            <w:pPr>
              <w:rPr>
                <w:rFonts w:ascii="Arial" w:hAnsi="Arial" w:cs="Arial"/>
                <w:b/>
                <w:sz w:val="20"/>
                <w:szCs w:val="20"/>
              </w:rPr>
            </w:pPr>
            <w:r w:rsidRPr="00C257E7">
              <w:rPr>
                <w:rFonts w:ascii="Arial" w:hAnsi="Arial" w:cs="Arial"/>
                <w:b/>
                <w:sz w:val="20"/>
                <w:szCs w:val="20"/>
              </w:rPr>
              <w:t xml:space="preserve">PHYSICAL EDUCATION: </w:t>
            </w:r>
          </w:p>
          <w:p w14:paraId="6B3B315E" w14:textId="77777777" w:rsidR="00B452E7" w:rsidRPr="00C257E7" w:rsidRDefault="00B452E7" w:rsidP="00B452E7">
            <w:pPr>
              <w:rPr>
                <w:rFonts w:ascii="Arial" w:hAnsi="Arial" w:cs="Arial"/>
                <w:b/>
                <w:sz w:val="20"/>
                <w:szCs w:val="20"/>
              </w:rPr>
            </w:pPr>
            <w:r w:rsidRPr="00C257E7">
              <w:rPr>
                <w:rFonts w:ascii="Arial" w:hAnsi="Arial" w:cs="Arial"/>
                <w:b/>
                <w:sz w:val="20"/>
                <w:szCs w:val="20"/>
              </w:rPr>
              <w:t>(42min)</w:t>
            </w:r>
          </w:p>
          <w:p w14:paraId="074E7BE3" w14:textId="77777777" w:rsidR="0074362F" w:rsidRPr="00755F6B" w:rsidRDefault="0074362F" w:rsidP="0074362F">
            <w:pPr>
              <w:rPr>
                <w:rFonts w:ascii="Arial" w:hAnsi="Arial" w:cs="Arial"/>
                <w:b/>
                <w:sz w:val="20"/>
                <w:szCs w:val="20"/>
              </w:rPr>
            </w:pPr>
          </w:p>
        </w:tc>
        <w:tc>
          <w:tcPr>
            <w:tcW w:w="12781" w:type="dxa"/>
            <w:gridSpan w:val="5"/>
          </w:tcPr>
          <w:p w14:paraId="0D5EABA4" w14:textId="77777777" w:rsidR="0074362F" w:rsidRPr="009D2290" w:rsidRDefault="0074362F" w:rsidP="0074362F">
            <w:pPr>
              <w:rPr>
                <w:rFonts w:ascii="Arial" w:hAnsi="Arial" w:cs="Arial"/>
                <w:b/>
                <w:sz w:val="20"/>
                <w:szCs w:val="20"/>
              </w:rPr>
            </w:pPr>
            <w:r w:rsidRPr="009D2290">
              <w:rPr>
                <w:noProof/>
              </w:rPr>
              <w:drawing>
                <wp:anchor distT="0" distB="0" distL="114300" distR="114300" simplePos="0" relativeHeight="251661824" behindDoc="0" locked="0" layoutInCell="1" allowOverlap="1" wp14:anchorId="7CB29376" wp14:editId="69D01AA3">
                  <wp:simplePos x="0" y="0"/>
                  <wp:positionH relativeFrom="column">
                    <wp:posOffset>3797095</wp:posOffset>
                  </wp:positionH>
                  <wp:positionV relativeFrom="paragraph">
                    <wp:posOffset>50033</wp:posOffset>
                  </wp:positionV>
                  <wp:extent cx="823119" cy="215265"/>
                  <wp:effectExtent l="0" t="0" r="0" b="0"/>
                  <wp:wrapNone/>
                  <wp:docPr id="1222374817" name="Picture 12223748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03EB7040" w14:textId="77777777" w:rsidR="0074362F" w:rsidRPr="009D2290" w:rsidRDefault="0074362F" w:rsidP="0074362F">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7A3DE72B" w14:textId="77777777" w:rsidR="0074362F" w:rsidRDefault="0074362F" w:rsidP="0074362F">
            <w:pPr>
              <w:rPr>
                <w:rFonts w:ascii="Arial" w:hAnsi="Arial" w:cs="Arial"/>
                <w:b/>
                <w:sz w:val="20"/>
                <w:szCs w:val="20"/>
              </w:rPr>
            </w:pPr>
          </w:p>
          <w:p w14:paraId="33DA44FF" w14:textId="77777777" w:rsidR="0074362F" w:rsidRDefault="0074362F" w:rsidP="0074362F">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5795C586" w14:textId="77777777" w:rsidR="0074362F" w:rsidRPr="004A0EC0" w:rsidRDefault="0074362F" w:rsidP="0074362F">
            <w:pPr>
              <w:rPr>
                <w:rFonts w:ascii="Arial" w:hAnsi="Arial" w:cs="Arial"/>
                <w:b/>
                <w:sz w:val="20"/>
                <w:szCs w:val="20"/>
              </w:rPr>
            </w:pPr>
            <w:r w:rsidRPr="00D1341C">
              <w:rPr>
                <w:rFonts w:ascii="Arial" w:hAnsi="Arial" w:cs="Arial"/>
                <w:b/>
                <w:sz w:val="20"/>
                <w:szCs w:val="20"/>
              </w:rPr>
              <w:t>Locomotor</w:t>
            </w:r>
            <w:r>
              <w:rPr>
                <w:rFonts w:ascii="Arial" w:hAnsi="Arial" w:cs="Arial"/>
                <w:b/>
                <w:sz w:val="20"/>
                <w:szCs w:val="20"/>
              </w:rPr>
              <w:t xml:space="preserve">: </w:t>
            </w:r>
            <w:r w:rsidRPr="00D1341C">
              <w:rPr>
                <w:rFonts w:ascii="Arial" w:hAnsi="Arial" w:cs="Arial"/>
                <w:sz w:val="20"/>
                <w:szCs w:val="20"/>
              </w:rPr>
              <w:t>Non-locomotor: bending, stretching and curling the body into various shapes</w:t>
            </w:r>
          </w:p>
          <w:p w14:paraId="27C78C2F" w14:textId="77777777" w:rsidR="0074362F" w:rsidRDefault="0074362F" w:rsidP="0074362F">
            <w:pPr>
              <w:rPr>
                <w:rFonts w:ascii="Arial" w:hAnsi="Arial" w:cs="Arial"/>
                <w:sz w:val="20"/>
                <w:szCs w:val="20"/>
              </w:rPr>
            </w:pPr>
            <w:r w:rsidRPr="00D1341C">
              <w:rPr>
                <w:rFonts w:ascii="Arial" w:hAnsi="Arial" w:cs="Arial"/>
                <w:b/>
                <w:sz w:val="20"/>
                <w:szCs w:val="20"/>
              </w:rPr>
              <w:t>Perceptual motor</w:t>
            </w:r>
            <w:r>
              <w:rPr>
                <w:rFonts w:ascii="Arial" w:hAnsi="Arial" w:cs="Arial"/>
                <w:b/>
                <w:sz w:val="20"/>
                <w:szCs w:val="20"/>
              </w:rPr>
              <w:t xml:space="preserve">: </w:t>
            </w:r>
            <w:r w:rsidRPr="00D1341C">
              <w:rPr>
                <w:rFonts w:ascii="Arial" w:hAnsi="Arial" w:cs="Arial"/>
                <w:sz w:val="20"/>
                <w:szCs w:val="20"/>
              </w:rPr>
              <w:t>Jump over low obstacles such as low held rope</w:t>
            </w:r>
          </w:p>
          <w:p w14:paraId="2D59AD22" w14:textId="77777777" w:rsidR="0074362F" w:rsidRDefault="0074362F" w:rsidP="0074362F">
            <w:pPr>
              <w:rPr>
                <w:rFonts w:ascii="Arial" w:hAnsi="Arial" w:cs="Arial"/>
                <w:bCs/>
                <w:sz w:val="20"/>
                <w:szCs w:val="20"/>
              </w:rPr>
            </w:pPr>
            <w:r w:rsidRPr="0009618F">
              <w:rPr>
                <w:rFonts w:ascii="Arial" w:hAnsi="Arial" w:cs="Arial"/>
                <w:b/>
                <w:bCs/>
                <w:sz w:val="20"/>
                <w:szCs w:val="20"/>
              </w:rPr>
              <w:t>Balance</w:t>
            </w:r>
            <w:r>
              <w:rPr>
                <w:rFonts w:ascii="Arial" w:hAnsi="Arial" w:cs="Arial"/>
                <w:b/>
                <w:bCs/>
                <w:sz w:val="20"/>
                <w:szCs w:val="20"/>
              </w:rPr>
              <w:t xml:space="preserve">: </w:t>
            </w:r>
            <w:r w:rsidRPr="0009618F">
              <w:rPr>
                <w:rFonts w:ascii="Arial" w:hAnsi="Arial" w:cs="Arial"/>
                <w:bCs/>
                <w:sz w:val="20"/>
                <w:szCs w:val="20"/>
              </w:rPr>
              <w:t>Identify different ways of moving across balancing beams, jump off and soft landing (bend the knees)</w:t>
            </w:r>
          </w:p>
          <w:p w14:paraId="3FAFA6C0" w14:textId="6453C4D2" w:rsidR="0074362F" w:rsidRPr="0009618F" w:rsidRDefault="0074362F" w:rsidP="0074362F">
            <w:pPr>
              <w:rPr>
                <w:rFonts w:ascii="Arial" w:hAnsi="Arial" w:cs="Arial"/>
                <w:sz w:val="20"/>
                <w:szCs w:val="20"/>
              </w:rPr>
            </w:pPr>
            <w:r w:rsidRPr="0009618F">
              <w:rPr>
                <w:rFonts w:ascii="Arial" w:hAnsi="Arial" w:cs="Arial"/>
                <w:b/>
                <w:sz w:val="20"/>
                <w:szCs w:val="20"/>
              </w:rPr>
              <w:t>Spatial orientation</w:t>
            </w:r>
            <w:r>
              <w:rPr>
                <w:rFonts w:ascii="Arial" w:hAnsi="Arial" w:cs="Arial"/>
                <w:b/>
                <w:sz w:val="20"/>
                <w:szCs w:val="20"/>
              </w:rPr>
              <w:t xml:space="preserve">: </w:t>
            </w:r>
            <w:r w:rsidRPr="0009618F">
              <w:rPr>
                <w:rFonts w:ascii="Arial" w:hAnsi="Arial" w:cs="Arial"/>
                <w:sz w:val="20"/>
                <w:szCs w:val="20"/>
              </w:rPr>
              <w:t>Jump over and move under obstacles, crawling, climbing, jumping, etc.</w:t>
            </w:r>
          </w:p>
        </w:tc>
      </w:tr>
      <w:tr w:rsidR="0074362F" w:rsidRPr="00755F6B" w14:paraId="28EA6573" w14:textId="77777777" w:rsidTr="00825A3A">
        <w:tc>
          <w:tcPr>
            <w:tcW w:w="15309" w:type="dxa"/>
            <w:gridSpan w:val="7"/>
          </w:tcPr>
          <w:p w14:paraId="595EE7AB" w14:textId="4E50A654" w:rsidR="0074362F" w:rsidRDefault="0074362F" w:rsidP="0074362F">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Pr>
                <w:rFonts w:ascii="Arial" w:hAnsi="Arial" w:cs="Arial"/>
                <w:b/>
                <w:sz w:val="20"/>
                <w:szCs w:val="20"/>
              </w:rPr>
              <w:t>36 – 42</w:t>
            </w:r>
            <w:r w:rsidRPr="009D2290">
              <w:rPr>
                <w:rFonts w:ascii="Arial" w:hAnsi="Arial" w:cs="Arial"/>
                <w:b/>
                <w:sz w:val="20"/>
                <w:szCs w:val="20"/>
              </w:rPr>
              <w:t>) 30min)</w:t>
            </w:r>
          </w:p>
        </w:tc>
      </w:tr>
      <w:tr w:rsidR="0074362F" w:rsidRPr="00755F6B" w14:paraId="581EF8CC" w14:textId="77777777" w:rsidTr="0066574B">
        <w:trPr>
          <w:trHeight w:val="268"/>
        </w:trPr>
        <w:tc>
          <w:tcPr>
            <w:tcW w:w="2146" w:type="dxa"/>
            <w:vMerge w:val="restart"/>
          </w:tcPr>
          <w:p w14:paraId="4342B229" w14:textId="77777777" w:rsidR="0074362F" w:rsidRPr="00755F6B" w:rsidRDefault="0074362F" w:rsidP="0074362F">
            <w:pPr>
              <w:jc w:val="center"/>
              <w:rPr>
                <w:rFonts w:ascii="Arial" w:hAnsi="Arial" w:cs="Arial"/>
                <w:b/>
                <w:sz w:val="20"/>
                <w:szCs w:val="20"/>
              </w:rPr>
            </w:pPr>
          </w:p>
          <w:p w14:paraId="70B9B060" w14:textId="77777777" w:rsidR="0074362F" w:rsidRPr="00755F6B" w:rsidRDefault="0074362F" w:rsidP="0074362F">
            <w:pPr>
              <w:jc w:val="center"/>
              <w:rPr>
                <w:rFonts w:ascii="Arial" w:hAnsi="Arial" w:cs="Arial"/>
                <w:b/>
                <w:sz w:val="20"/>
                <w:szCs w:val="20"/>
              </w:rPr>
            </w:pPr>
          </w:p>
          <w:p w14:paraId="1EB038C8" w14:textId="77777777" w:rsidR="0074362F" w:rsidRPr="00755F6B" w:rsidRDefault="0074362F" w:rsidP="0074362F">
            <w:pPr>
              <w:jc w:val="center"/>
              <w:rPr>
                <w:rFonts w:ascii="Arial" w:hAnsi="Arial" w:cs="Arial"/>
                <w:b/>
                <w:sz w:val="20"/>
                <w:szCs w:val="20"/>
              </w:rPr>
            </w:pPr>
            <w:r w:rsidRPr="00755F6B">
              <w:rPr>
                <w:rFonts w:ascii="Arial" w:hAnsi="Arial" w:cs="Arial"/>
                <w:b/>
                <w:sz w:val="20"/>
                <w:szCs w:val="20"/>
              </w:rPr>
              <w:t>LANGUAGE RING</w:t>
            </w:r>
          </w:p>
          <w:p w14:paraId="697F0554" w14:textId="77777777" w:rsidR="0074362F" w:rsidRPr="00755F6B" w:rsidRDefault="0074362F" w:rsidP="0074362F">
            <w:pPr>
              <w:jc w:val="center"/>
              <w:rPr>
                <w:rFonts w:ascii="Arial" w:hAnsi="Arial" w:cs="Arial"/>
                <w:b/>
                <w:sz w:val="20"/>
                <w:szCs w:val="20"/>
              </w:rPr>
            </w:pPr>
          </w:p>
          <w:p w14:paraId="48FC5BF4" w14:textId="77777777" w:rsidR="0074362F" w:rsidRDefault="0074362F" w:rsidP="0074362F">
            <w:pPr>
              <w:jc w:val="center"/>
              <w:rPr>
                <w:rFonts w:ascii="Arial" w:hAnsi="Arial" w:cs="Arial"/>
                <w:b/>
                <w:sz w:val="20"/>
                <w:szCs w:val="20"/>
              </w:rPr>
            </w:pPr>
          </w:p>
          <w:p w14:paraId="146083D3" w14:textId="77777777" w:rsidR="0074362F" w:rsidRDefault="0074362F" w:rsidP="0074362F">
            <w:pPr>
              <w:jc w:val="center"/>
              <w:rPr>
                <w:rFonts w:ascii="Arial" w:hAnsi="Arial" w:cs="Arial"/>
                <w:b/>
                <w:sz w:val="20"/>
                <w:szCs w:val="20"/>
              </w:rPr>
            </w:pPr>
          </w:p>
          <w:p w14:paraId="55ADE382" w14:textId="77777777" w:rsidR="0074362F" w:rsidRDefault="0074362F" w:rsidP="0074362F">
            <w:pPr>
              <w:jc w:val="center"/>
              <w:rPr>
                <w:rFonts w:ascii="Arial" w:hAnsi="Arial" w:cs="Arial"/>
                <w:b/>
                <w:sz w:val="20"/>
                <w:szCs w:val="20"/>
              </w:rPr>
            </w:pPr>
          </w:p>
          <w:p w14:paraId="0AFDD25D" w14:textId="77777777" w:rsidR="0074362F" w:rsidRDefault="0074362F" w:rsidP="0074362F">
            <w:pPr>
              <w:jc w:val="center"/>
              <w:rPr>
                <w:rFonts w:ascii="Arial" w:hAnsi="Arial" w:cs="Arial"/>
                <w:b/>
                <w:sz w:val="20"/>
                <w:szCs w:val="20"/>
              </w:rPr>
            </w:pPr>
          </w:p>
          <w:p w14:paraId="467BEEFC" w14:textId="77777777" w:rsidR="0074362F" w:rsidRDefault="0074362F" w:rsidP="0074362F">
            <w:pPr>
              <w:jc w:val="center"/>
              <w:rPr>
                <w:rFonts w:ascii="Arial" w:hAnsi="Arial" w:cs="Arial"/>
                <w:b/>
                <w:sz w:val="20"/>
                <w:szCs w:val="20"/>
              </w:rPr>
            </w:pPr>
          </w:p>
          <w:p w14:paraId="1B8C120A" w14:textId="77777777" w:rsidR="0074362F" w:rsidRDefault="0074362F" w:rsidP="0074362F">
            <w:pPr>
              <w:jc w:val="center"/>
              <w:rPr>
                <w:rFonts w:ascii="Arial" w:hAnsi="Arial" w:cs="Arial"/>
                <w:b/>
                <w:sz w:val="20"/>
                <w:szCs w:val="20"/>
              </w:rPr>
            </w:pPr>
          </w:p>
          <w:p w14:paraId="679CD0F6" w14:textId="77777777" w:rsidR="0074362F" w:rsidRDefault="0074362F" w:rsidP="0074362F">
            <w:pPr>
              <w:jc w:val="center"/>
              <w:rPr>
                <w:rFonts w:ascii="Arial" w:hAnsi="Arial" w:cs="Arial"/>
                <w:b/>
                <w:sz w:val="20"/>
                <w:szCs w:val="20"/>
              </w:rPr>
            </w:pPr>
          </w:p>
          <w:p w14:paraId="06096A94" w14:textId="77777777" w:rsidR="0074362F" w:rsidRDefault="0074362F" w:rsidP="0074362F">
            <w:pPr>
              <w:jc w:val="center"/>
              <w:rPr>
                <w:rFonts w:ascii="Arial" w:hAnsi="Arial" w:cs="Arial"/>
                <w:b/>
                <w:sz w:val="20"/>
                <w:szCs w:val="20"/>
              </w:rPr>
            </w:pPr>
          </w:p>
          <w:p w14:paraId="324A50E3" w14:textId="77777777" w:rsidR="0074362F" w:rsidRDefault="0074362F" w:rsidP="0074362F">
            <w:pPr>
              <w:jc w:val="center"/>
              <w:rPr>
                <w:rFonts w:ascii="Arial" w:hAnsi="Arial" w:cs="Arial"/>
                <w:b/>
                <w:sz w:val="20"/>
                <w:szCs w:val="20"/>
              </w:rPr>
            </w:pPr>
          </w:p>
          <w:p w14:paraId="680DD2E1" w14:textId="77777777" w:rsidR="0074362F" w:rsidRDefault="0074362F" w:rsidP="0074362F">
            <w:pPr>
              <w:jc w:val="center"/>
              <w:rPr>
                <w:rFonts w:ascii="Arial" w:hAnsi="Arial" w:cs="Arial"/>
                <w:b/>
                <w:sz w:val="20"/>
                <w:szCs w:val="20"/>
              </w:rPr>
            </w:pPr>
          </w:p>
          <w:p w14:paraId="755FE757" w14:textId="77777777" w:rsidR="0074362F" w:rsidRDefault="0074362F" w:rsidP="0074362F">
            <w:pPr>
              <w:jc w:val="center"/>
              <w:rPr>
                <w:rFonts w:ascii="Arial" w:hAnsi="Arial" w:cs="Arial"/>
                <w:b/>
                <w:sz w:val="20"/>
                <w:szCs w:val="20"/>
              </w:rPr>
            </w:pPr>
          </w:p>
          <w:p w14:paraId="7B3ADA21" w14:textId="77777777" w:rsidR="0074362F" w:rsidRPr="00755F6B" w:rsidRDefault="0074362F" w:rsidP="0074362F">
            <w:pPr>
              <w:jc w:val="center"/>
              <w:rPr>
                <w:rFonts w:ascii="Arial" w:hAnsi="Arial" w:cs="Arial"/>
                <w:b/>
                <w:sz w:val="20"/>
                <w:szCs w:val="20"/>
              </w:rPr>
            </w:pPr>
            <w:r w:rsidRPr="00755F6B">
              <w:rPr>
                <w:rFonts w:ascii="Arial" w:hAnsi="Arial" w:cs="Arial"/>
                <w:b/>
                <w:sz w:val="20"/>
                <w:szCs w:val="20"/>
              </w:rPr>
              <w:t>LISTENING AND SPEAKING</w:t>
            </w:r>
          </w:p>
          <w:p w14:paraId="1BCF28FD" w14:textId="77777777" w:rsidR="0074362F" w:rsidRPr="00755F6B" w:rsidRDefault="0074362F" w:rsidP="0074362F">
            <w:pPr>
              <w:jc w:val="center"/>
              <w:rPr>
                <w:rFonts w:ascii="Arial" w:hAnsi="Arial" w:cs="Arial"/>
                <w:b/>
                <w:sz w:val="20"/>
                <w:szCs w:val="20"/>
              </w:rPr>
            </w:pPr>
          </w:p>
          <w:p w14:paraId="75643545" w14:textId="77777777" w:rsidR="0074362F" w:rsidRDefault="0074362F" w:rsidP="0074362F">
            <w:pPr>
              <w:jc w:val="center"/>
              <w:rPr>
                <w:rFonts w:ascii="Arial" w:hAnsi="Arial" w:cs="Arial"/>
                <w:b/>
                <w:sz w:val="20"/>
                <w:szCs w:val="20"/>
              </w:rPr>
            </w:pPr>
          </w:p>
          <w:p w14:paraId="205C7D39" w14:textId="77777777" w:rsidR="0074362F" w:rsidRDefault="0074362F" w:rsidP="0074362F">
            <w:pPr>
              <w:jc w:val="center"/>
              <w:rPr>
                <w:rFonts w:ascii="Arial" w:hAnsi="Arial" w:cs="Arial"/>
                <w:b/>
                <w:sz w:val="20"/>
                <w:szCs w:val="20"/>
              </w:rPr>
            </w:pPr>
          </w:p>
          <w:p w14:paraId="173CAF94" w14:textId="77777777" w:rsidR="0074362F" w:rsidRDefault="0074362F" w:rsidP="0074362F">
            <w:pPr>
              <w:jc w:val="center"/>
              <w:rPr>
                <w:rFonts w:ascii="Arial" w:hAnsi="Arial" w:cs="Arial"/>
                <w:b/>
                <w:sz w:val="20"/>
                <w:szCs w:val="20"/>
              </w:rPr>
            </w:pPr>
          </w:p>
          <w:p w14:paraId="0E287944" w14:textId="77777777" w:rsidR="0074362F" w:rsidRDefault="0074362F" w:rsidP="0074362F">
            <w:pPr>
              <w:jc w:val="center"/>
              <w:rPr>
                <w:rFonts w:ascii="Arial" w:hAnsi="Arial" w:cs="Arial"/>
                <w:b/>
                <w:sz w:val="20"/>
                <w:szCs w:val="20"/>
              </w:rPr>
            </w:pPr>
          </w:p>
          <w:p w14:paraId="41C0D788" w14:textId="77777777" w:rsidR="0074362F" w:rsidRDefault="0074362F" w:rsidP="0074362F">
            <w:pPr>
              <w:jc w:val="center"/>
              <w:rPr>
                <w:rFonts w:ascii="Arial" w:hAnsi="Arial" w:cs="Arial"/>
                <w:b/>
                <w:sz w:val="20"/>
                <w:szCs w:val="20"/>
              </w:rPr>
            </w:pPr>
          </w:p>
          <w:p w14:paraId="1E194E3B" w14:textId="77777777" w:rsidR="0074362F" w:rsidRDefault="0074362F" w:rsidP="0074362F">
            <w:pPr>
              <w:jc w:val="center"/>
              <w:rPr>
                <w:rFonts w:ascii="Arial" w:hAnsi="Arial" w:cs="Arial"/>
                <w:b/>
                <w:sz w:val="20"/>
                <w:szCs w:val="20"/>
              </w:rPr>
            </w:pPr>
          </w:p>
          <w:p w14:paraId="4BDAEE65" w14:textId="77777777" w:rsidR="0074362F" w:rsidRDefault="0074362F" w:rsidP="0074362F">
            <w:pPr>
              <w:jc w:val="center"/>
              <w:rPr>
                <w:rFonts w:ascii="Arial" w:hAnsi="Arial" w:cs="Arial"/>
                <w:b/>
                <w:sz w:val="20"/>
                <w:szCs w:val="20"/>
              </w:rPr>
            </w:pPr>
          </w:p>
          <w:p w14:paraId="28F8850A" w14:textId="77777777" w:rsidR="0074362F" w:rsidRPr="00755F6B" w:rsidRDefault="0074362F" w:rsidP="0074362F">
            <w:pPr>
              <w:jc w:val="center"/>
              <w:rPr>
                <w:rFonts w:ascii="Arial" w:hAnsi="Arial" w:cs="Arial"/>
                <w:b/>
                <w:sz w:val="20"/>
                <w:szCs w:val="20"/>
              </w:rPr>
            </w:pPr>
            <w:r w:rsidRPr="00755F6B">
              <w:rPr>
                <w:rFonts w:ascii="Arial" w:hAnsi="Arial" w:cs="Arial"/>
                <w:b/>
                <w:sz w:val="20"/>
                <w:szCs w:val="20"/>
              </w:rPr>
              <w:t>EMERGENT READING</w:t>
            </w:r>
          </w:p>
          <w:p w14:paraId="61149D22" w14:textId="77777777" w:rsidR="0074362F" w:rsidRPr="00755F6B" w:rsidRDefault="0074362F" w:rsidP="0074362F">
            <w:pPr>
              <w:jc w:val="center"/>
              <w:rPr>
                <w:rFonts w:ascii="Arial" w:hAnsi="Arial" w:cs="Arial"/>
                <w:b/>
                <w:sz w:val="20"/>
                <w:szCs w:val="20"/>
              </w:rPr>
            </w:pPr>
          </w:p>
          <w:p w14:paraId="6EDD0CA5" w14:textId="77777777" w:rsidR="0074362F" w:rsidRDefault="0074362F" w:rsidP="0074362F">
            <w:pPr>
              <w:jc w:val="center"/>
              <w:rPr>
                <w:rFonts w:ascii="Arial" w:hAnsi="Arial" w:cs="Arial"/>
                <w:b/>
                <w:sz w:val="20"/>
                <w:szCs w:val="20"/>
              </w:rPr>
            </w:pPr>
          </w:p>
          <w:p w14:paraId="313B1A57" w14:textId="77777777" w:rsidR="0074362F" w:rsidRDefault="0074362F" w:rsidP="0074362F">
            <w:pPr>
              <w:jc w:val="center"/>
              <w:rPr>
                <w:rFonts w:ascii="Arial" w:hAnsi="Arial" w:cs="Arial"/>
                <w:b/>
                <w:sz w:val="20"/>
                <w:szCs w:val="20"/>
              </w:rPr>
            </w:pPr>
          </w:p>
          <w:p w14:paraId="436E53F2" w14:textId="77777777" w:rsidR="0074362F" w:rsidRDefault="0074362F" w:rsidP="0074362F">
            <w:pPr>
              <w:jc w:val="center"/>
              <w:rPr>
                <w:rFonts w:ascii="Arial" w:hAnsi="Arial" w:cs="Arial"/>
                <w:b/>
                <w:sz w:val="20"/>
                <w:szCs w:val="20"/>
              </w:rPr>
            </w:pPr>
            <w:r w:rsidRPr="00755F6B">
              <w:rPr>
                <w:rFonts w:ascii="Arial" w:hAnsi="Arial" w:cs="Arial"/>
                <w:b/>
                <w:sz w:val="20"/>
                <w:szCs w:val="20"/>
              </w:rPr>
              <w:t>EMERGENT WRITING</w:t>
            </w:r>
          </w:p>
          <w:p w14:paraId="7A974AAB" w14:textId="77777777" w:rsidR="0074362F" w:rsidRDefault="0074362F" w:rsidP="0074362F">
            <w:pPr>
              <w:rPr>
                <w:rFonts w:ascii="Arial" w:hAnsi="Arial" w:cs="Arial"/>
                <w:b/>
                <w:sz w:val="20"/>
                <w:szCs w:val="20"/>
              </w:rPr>
            </w:pPr>
          </w:p>
          <w:p w14:paraId="19188792" w14:textId="77777777" w:rsidR="0074362F" w:rsidRDefault="0074362F" w:rsidP="0074362F">
            <w:pPr>
              <w:rPr>
                <w:rFonts w:ascii="Arial" w:hAnsi="Arial" w:cs="Arial"/>
                <w:b/>
                <w:sz w:val="20"/>
                <w:szCs w:val="20"/>
              </w:rPr>
            </w:pPr>
          </w:p>
          <w:p w14:paraId="5D15B2D8" w14:textId="77777777" w:rsidR="0074362F" w:rsidRDefault="0074362F" w:rsidP="0074362F">
            <w:pPr>
              <w:rPr>
                <w:rFonts w:ascii="Arial" w:hAnsi="Arial" w:cs="Arial"/>
                <w:b/>
                <w:sz w:val="20"/>
                <w:szCs w:val="20"/>
              </w:rPr>
            </w:pPr>
          </w:p>
          <w:p w14:paraId="247AFB43" w14:textId="77777777" w:rsidR="0074362F" w:rsidRPr="00755F6B" w:rsidRDefault="0074362F" w:rsidP="0074362F">
            <w:pPr>
              <w:jc w:val="center"/>
              <w:rPr>
                <w:rFonts w:ascii="Arial" w:hAnsi="Arial" w:cs="Arial"/>
                <w:b/>
                <w:sz w:val="20"/>
                <w:szCs w:val="20"/>
              </w:rPr>
            </w:pPr>
            <w:r w:rsidRPr="00B72DA8">
              <w:rPr>
                <w:rFonts w:ascii="Arial" w:hAnsi="Arial" w:cs="Arial"/>
                <w:b/>
                <w:szCs w:val="20"/>
                <w:lang w:val="en-US"/>
              </w:rPr>
              <w:t>Small Group Activities ( Refer to Activity Guide Term 3 page 41- 42 for steps)</w:t>
            </w:r>
          </w:p>
        </w:tc>
        <w:tc>
          <w:tcPr>
            <w:tcW w:w="2558" w:type="dxa"/>
            <w:gridSpan w:val="3"/>
            <w:vMerge w:val="restart"/>
          </w:tcPr>
          <w:p w14:paraId="1D05F74F"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08ED4D7F"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12C2B2AB"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524D0012"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6F0883FC"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34BC4565"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35BF0E6E" w14:textId="77777777" w:rsidR="0074362F" w:rsidRPr="00DF539E" w:rsidRDefault="0074362F" w:rsidP="0074362F">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7D996A86" w14:textId="77777777" w:rsidR="0074362F" w:rsidRPr="00755F6B" w:rsidRDefault="0074362F" w:rsidP="0074362F">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01988B59" w14:textId="77777777" w:rsidR="0074362F" w:rsidRDefault="0074362F" w:rsidP="0074362F">
            <w:pPr>
              <w:rPr>
                <w:rFonts w:ascii="Arial" w:hAnsi="Arial" w:cs="Arial"/>
                <w:b/>
                <w:sz w:val="20"/>
                <w:szCs w:val="20"/>
              </w:rPr>
            </w:pPr>
            <w:r>
              <w:rPr>
                <w:rFonts w:ascii="Arial" w:hAnsi="Arial" w:cs="Arial"/>
                <w:b/>
                <w:sz w:val="20"/>
                <w:szCs w:val="20"/>
              </w:rPr>
              <w:t>Phonic:</w:t>
            </w:r>
          </w:p>
          <w:p w14:paraId="542681C3" w14:textId="77777777" w:rsidR="0074362F" w:rsidRPr="00755F6B" w:rsidRDefault="0074362F" w:rsidP="0074362F">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44D0B07" w14:textId="77777777" w:rsidR="0074362F" w:rsidRDefault="0074362F" w:rsidP="0074362F">
            <w:pPr>
              <w:rPr>
                <w:rFonts w:ascii="Arial" w:hAnsi="Arial" w:cs="Arial"/>
                <w:sz w:val="20"/>
                <w:szCs w:val="20"/>
              </w:rPr>
            </w:pPr>
            <w:r>
              <w:rPr>
                <w:rFonts w:ascii="Arial" w:hAnsi="Arial" w:cs="Arial"/>
                <w:sz w:val="20"/>
                <w:szCs w:val="20"/>
              </w:rPr>
              <w:t>Phonic sound: “o”</w:t>
            </w:r>
          </w:p>
          <w:p w14:paraId="7AACF424" w14:textId="77777777" w:rsidR="0074362F" w:rsidRPr="00755F6B" w:rsidRDefault="0074362F" w:rsidP="0074362F">
            <w:pPr>
              <w:rPr>
                <w:rFonts w:ascii="Arial" w:hAnsi="Arial" w:cs="Arial"/>
                <w:sz w:val="20"/>
                <w:szCs w:val="20"/>
              </w:rPr>
            </w:pPr>
            <w:r>
              <w:rPr>
                <w:rFonts w:ascii="Arial" w:hAnsi="Arial" w:cs="Arial"/>
                <w:sz w:val="20"/>
                <w:szCs w:val="20"/>
              </w:rPr>
              <w:t>High frequent word: “what”</w:t>
            </w:r>
          </w:p>
        </w:tc>
      </w:tr>
      <w:tr w:rsidR="0074362F" w:rsidRPr="00755F6B" w14:paraId="2297D300" w14:textId="77777777" w:rsidTr="00825A3A">
        <w:trPr>
          <w:trHeight w:val="519"/>
        </w:trPr>
        <w:tc>
          <w:tcPr>
            <w:tcW w:w="2146" w:type="dxa"/>
            <w:vMerge/>
          </w:tcPr>
          <w:p w14:paraId="373B7D5B" w14:textId="77777777" w:rsidR="0074362F" w:rsidRPr="00755F6B" w:rsidRDefault="0074362F" w:rsidP="0074362F">
            <w:pPr>
              <w:jc w:val="center"/>
              <w:rPr>
                <w:rFonts w:ascii="Arial" w:hAnsi="Arial" w:cs="Arial"/>
                <w:b/>
                <w:sz w:val="20"/>
                <w:szCs w:val="20"/>
              </w:rPr>
            </w:pPr>
          </w:p>
        </w:tc>
        <w:tc>
          <w:tcPr>
            <w:tcW w:w="2558" w:type="dxa"/>
            <w:gridSpan w:val="3"/>
            <w:vMerge/>
          </w:tcPr>
          <w:p w14:paraId="0044DE56" w14:textId="77777777" w:rsidR="0074362F" w:rsidRDefault="0074362F" w:rsidP="0074362F">
            <w:pPr>
              <w:rPr>
                <w:rFonts w:ascii="Arial" w:hAnsi="Arial" w:cs="Arial"/>
                <w:b/>
                <w:sz w:val="20"/>
                <w:szCs w:val="20"/>
              </w:rPr>
            </w:pPr>
          </w:p>
        </w:tc>
        <w:tc>
          <w:tcPr>
            <w:tcW w:w="2531" w:type="dxa"/>
            <w:gridSpan w:val="2"/>
          </w:tcPr>
          <w:p w14:paraId="6D122749" w14:textId="77777777" w:rsidR="0074362F" w:rsidRPr="00755F6B" w:rsidRDefault="0074362F" w:rsidP="0074362F">
            <w:pPr>
              <w:rPr>
                <w:rFonts w:ascii="Arial" w:hAnsi="Arial" w:cs="Arial"/>
                <w:b/>
                <w:sz w:val="20"/>
                <w:szCs w:val="20"/>
              </w:rPr>
            </w:pPr>
            <w:r>
              <w:rPr>
                <w:rFonts w:ascii="Arial" w:hAnsi="Arial" w:cs="Arial"/>
                <w:b/>
                <w:sz w:val="20"/>
                <w:szCs w:val="20"/>
              </w:rPr>
              <w:t>Vocabulary for the story:</w:t>
            </w:r>
          </w:p>
        </w:tc>
        <w:tc>
          <w:tcPr>
            <w:tcW w:w="8074" w:type="dxa"/>
          </w:tcPr>
          <w:p w14:paraId="6C7A1580" w14:textId="77777777" w:rsidR="0074362F" w:rsidRDefault="0074362F" w:rsidP="0074362F">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74362F" w:rsidRPr="00755F6B" w14:paraId="38FBDCE7" w14:textId="77777777" w:rsidTr="00825A3A">
        <w:trPr>
          <w:trHeight w:val="232"/>
        </w:trPr>
        <w:tc>
          <w:tcPr>
            <w:tcW w:w="2146" w:type="dxa"/>
            <w:vMerge/>
          </w:tcPr>
          <w:p w14:paraId="35867873" w14:textId="77777777" w:rsidR="0074362F" w:rsidRPr="00755F6B" w:rsidRDefault="0074362F" w:rsidP="0074362F">
            <w:pPr>
              <w:jc w:val="center"/>
              <w:rPr>
                <w:rFonts w:ascii="Arial" w:hAnsi="Arial" w:cs="Arial"/>
                <w:b/>
                <w:sz w:val="20"/>
                <w:szCs w:val="20"/>
              </w:rPr>
            </w:pPr>
          </w:p>
        </w:tc>
        <w:tc>
          <w:tcPr>
            <w:tcW w:w="2558" w:type="dxa"/>
            <w:gridSpan w:val="3"/>
            <w:vMerge/>
          </w:tcPr>
          <w:p w14:paraId="02C79844" w14:textId="77777777" w:rsidR="0074362F" w:rsidRDefault="0074362F" w:rsidP="0074362F">
            <w:pPr>
              <w:rPr>
                <w:rFonts w:ascii="Arial" w:hAnsi="Arial" w:cs="Arial"/>
                <w:b/>
                <w:sz w:val="20"/>
                <w:szCs w:val="20"/>
              </w:rPr>
            </w:pPr>
          </w:p>
        </w:tc>
        <w:tc>
          <w:tcPr>
            <w:tcW w:w="2531" w:type="dxa"/>
            <w:gridSpan w:val="2"/>
          </w:tcPr>
          <w:p w14:paraId="3E291CEE" w14:textId="77777777" w:rsidR="0074362F" w:rsidRPr="00755F6B" w:rsidRDefault="0074362F" w:rsidP="0074362F">
            <w:pPr>
              <w:rPr>
                <w:rFonts w:ascii="Arial" w:hAnsi="Arial" w:cs="Arial"/>
                <w:b/>
                <w:sz w:val="20"/>
                <w:szCs w:val="20"/>
              </w:rPr>
            </w:pPr>
            <w:r>
              <w:rPr>
                <w:rFonts w:ascii="Arial" w:hAnsi="Arial" w:cs="Arial"/>
                <w:b/>
                <w:sz w:val="20"/>
                <w:szCs w:val="20"/>
              </w:rPr>
              <w:t>Story:</w:t>
            </w:r>
          </w:p>
        </w:tc>
        <w:tc>
          <w:tcPr>
            <w:tcW w:w="8074" w:type="dxa"/>
          </w:tcPr>
          <w:p w14:paraId="4A47A117" w14:textId="77777777" w:rsidR="0074362F" w:rsidRPr="00755F6B" w:rsidRDefault="0074362F" w:rsidP="0074362F">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74362F" w:rsidRPr="00755F6B" w14:paraId="5B002F28" w14:textId="77777777" w:rsidTr="00825A3A">
        <w:trPr>
          <w:trHeight w:val="1180"/>
        </w:trPr>
        <w:tc>
          <w:tcPr>
            <w:tcW w:w="2146" w:type="dxa"/>
            <w:vMerge/>
          </w:tcPr>
          <w:p w14:paraId="315652D3" w14:textId="77777777" w:rsidR="0074362F" w:rsidRPr="00755F6B" w:rsidRDefault="0074362F" w:rsidP="0074362F">
            <w:pPr>
              <w:rPr>
                <w:rFonts w:ascii="Arial" w:hAnsi="Arial" w:cs="Arial"/>
                <w:b/>
                <w:sz w:val="20"/>
                <w:szCs w:val="20"/>
              </w:rPr>
            </w:pPr>
          </w:p>
        </w:tc>
        <w:tc>
          <w:tcPr>
            <w:tcW w:w="2558" w:type="dxa"/>
            <w:gridSpan w:val="3"/>
            <w:vMerge/>
          </w:tcPr>
          <w:p w14:paraId="57B43860" w14:textId="77777777" w:rsidR="0074362F" w:rsidRPr="00755F6B" w:rsidRDefault="0074362F" w:rsidP="0074362F">
            <w:pPr>
              <w:rPr>
                <w:rFonts w:ascii="Arial" w:hAnsi="Arial" w:cs="Arial"/>
                <w:b/>
                <w:sz w:val="20"/>
                <w:szCs w:val="20"/>
              </w:rPr>
            </w:pPr>
          </w:p>
        </w:tc>
        <w:tc>
          <w:tcPr>
            <w:tcW w:w="2531" w:type="dxa"/>
            <w:gridSpan w:val="2"/>
          </w:tcPr>
          <w:p w14:paraId="37E39EE8" w14:textId="77777777" w:rsidR="0074362F" w:rsidRPr="00755F6B" w:rsidRDefault="0074362F" w:rsidP="0074362F">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253F091" w14:textId="77777777" w:rsidR="0074362F" w:rsidRDefault="0074362F" w:rsidP="0074362F">
            <w:pPr>
              <w:rPr>
                <w:rFonts w:ascii="Arial" w:hAnsi="Arial" w:cs="Arial"/>
                <w:b/>
                <w:sz w:val="20"/>
                <w:szCs w:val="20"/>
              </w:rPr>
            </w:pPr>
            <w:r w:rsidRPr="00755F6B">
              <w:rPr>
                <w:rFonts w:ascii="Arial" w:hAnsi="Arial" w:cs="Arial"/>
                <w:b/>
                <w:sz w:val="20"/>
                <w:szCs w:val="20"/>
              </w:rPr>
              <w:t>(Story Base)</w:t>
            </w:r>
          </w:p>
          <w:p w14:paraId="5940ACB0" w14:textId="77777777" w:rsidR="0074362F" w:rsidRDefault="0074362F" w:rsidP="0074362F">
            <w:pPr>
              <w:rPr>
                <w:rFonts w:ascii="Arial" w:hAnsi="Arial" w:cs="Arial"/>
                <w:b/>
                <w:sz w:val="20"/>
                <w:szCs w:val="20"/>
              </w:rPr>
            </w:pPr>
          </w:p>
          <w:p w14:paraId="212DB6C1" w14:textId="77777777" w:rsidR="0074362F" w:rsidRDefault="0074362F" w:rsidP="0074362F">
            <w:pPr>
              <w:rPr>
                <w:rFonts w:ascii="Arial" w:hAnsi="Arial" w:cs="Arial"/>
                <w:b/>
                <w:sz w:val="20"/>
                <w:szCs w:val="20"/>
              </w:rPr>
            </w:pPr>
          </w:p>
          <w:p w14:paraId="71C8C348" w14:textId="77777777" w:rsidR="0074362F" w:rsidRDefault="0074362F" w:rsidP="0074362F">
            <w:pPr>
              <w:rPr>
                <w:rFonts w:ascii="Arial" w:hAnsi="Arial" w:cs="Arial"/>
                <w:b/>
                <w:sz w:val="20"/>
                <w:szCs w:val="20"/>
              </w:rPr>
            </w:pPr>
          </w:p>
          <w:p w14:paraId="3DF891B3" w14:textId="77777777" w:rsidR="0074362F" w:rsidRDefault="0074362F" w:rsidP="0074362F">
            <w:pPr>
              <w:rPr>
                <w:rFonts w:ascii="Arial" w:hAnsi="Arial" w:cs="Arial"/>
                <w:b/>
                <w:sz w:val="20"/>
                <w:szCs w:val="20"/>
              </w:rPr>
            </w:pPr>
          </w:p>
          <w:p w14:paraId="03FA5347" w14:textId="77777777" w:rsidR="0074362F" w:rsidRDefault="0074362F" w:rsidP="0074362F">
            <w:pPr>
              <w:rPr>
                <w:rFonts w:ascii="Arial" w:hAnsi="Arial" w:cs="Arial"/>
                <w:b/>
                <w:sz w:val="20"/>
                <w:szCs w:val="20"/>
              </w:rPr>
            </w:pPr>
          </w:p>
          <w:p w14:paraId="355976B4" w14:textId="77777777" w:rsidR="0074362F" w:rsidRDefault="0074362F" w:rsidP="0074362F">
            <w:pPr>
              <w:rPr>
                <w:rFonts w:ascii="Arial" w:hAnsi="Arial" w:cs="Arial"/>
                <w:b/>
                <w:sz w:val="20"/>
                <w:szCs w:val="20"/>
              </w:rPr>
            </w:pPr>
          </w:p>
          <w:p w14:paraId="442B9BCD" w14:textId="77777777" w:rsidR="0074362F" w:rsidRDefault="0074362F" w:rsidP="0074362F">
            <w:pPr>
              <w:rPr>
                <w:rFonts w:ascii="Arial" w:hAnsi="Arial" w:cs="Arial"/>
                <w:b/>
                <w:sz w:val="20"/>
                <w:szCs w:val="20"/>
              </w:rPr>
            </w:pPr>
          </w:p>
          <w:p w14:paraId="5804DB17" w14:textId="77777777" w:rsidR="0074362F" w:rsidRDefault="0074362F" w:rsidP="0074362F">
            <w:pPr>
              <w:rPr>
                <w:rFonts w:ascii="Arial" w:hAnsi="Arial" w:cs="Arial"/>
                <w:b/>
                <w:sz w:val="20"/>
                <w:szCs w:val="20"/>
              </w:rPr>
            </w:pPr>
          </w:p>
          <w:p w14:paraId="4D55F678" w14:textId="77777777" w:rsidR="0074362F" w:rsidRDefault="0074362F" w:rsidP="0074362F">
            <w:pPr>
              <w:rPr>
                <w:rFonts w:ascii="Arial" w:hAnsi="Arial" w:cs="Arial"/>
                <w:b/>
                <w:sz w:val="20"/>
                <w:szCs w:val="20"/>
              </w:rPr>
            </w:pPr>
          </w:p>
          <w:p w14:paraId="75DD2FC2" w14:textId="77777777" w:rsidR="0074362F" w:rsidRDefault="0074362F" w:rsidP="0074362F">
            <w:pPr>
              <w:rPr>
                <w:rFonts w:ascii="Arial" w:hAnsi="Arial" w:cs="Arial"/>
                <w:b/>
                <w:sz w:val="20"/>
                <w:szCs w:val="20"/>
              </w:rPr>
            </w:pPr>
          </w:p>
          <w:p w14:paraId="417E2155" w14:textId="77777777" w:rsidR="0074362F" w:rsidRDefault="0074362F" w:rsidP="0074362F">
            <w:pPr>
              <w:rPr>
                <w:rFonts w:ascii="Arial" w:hAnsi="Arial" w:cs="Arial"/>
                <w:b/>
                <w:sz w:val="20"/>
                <w:szCs w:val="20"/>
              </w:rPr>
            </w:pPr>
          </w:p>
          <w:p w14:paraId="1ED19D76" w14:textId="77777777" w:rsidR="0074362F" w:rsidRDefault="0074362F" w:rsidP="0074362F">
            <w:pPr>
              <w:rPr>
                <w:rFonts w:ascii="Arial" w:hAnsi="Arial" w:cs="Arial"/>
                <w:b/>
                <w:sz w:val="20"/>
                <w:szCs w:val="20"/>
              </w:rPr>
            </w:pPr>
          </w:p>
          <w:p w14:paraId="6A927AB3" w14:textId="77777777" w:rsidR="0074362F" w:rsidRDefault="0074362F" w:rsidP="0074362F">
            <w:pPr>
              <w:rPr>
                <w:rFonts w:ascii="Arial" w:hAnsi="Arial" w:cs="Arial"/>
                <w:b/>
                <w:sz w:val="20"/>
                <w:szCs w:val="20"/>
              </w:rPr>
            </w:pPr>
          </w:p>
          <w:p w14:paraId="107A2622" w14:textId="77777777" w:rsidR="0074362F" w:rsidRDefault="0074362F" w:rsidP="0074362F">
            <w:pPr>
              <w:rPr>
                <w:rFonts w:ascii="Arial" w:hAnsi="Arial" w:cs="Arial"/>
                <w:b/>
                <w:sz w:val="20"/>
                <w:szCs w:val="20"/>
              </w:rPr>
            </w:pPr>
          </w:p>
          <w:p w14:paraId="3915988E" w14:textId="77777777" w:rsidR="0074362F" w:rsidRDefault="0074362F" w:rsidP="0074362F">
            <w:pPr>
              <w:rPr>
                <w:rFonts w:ascii="Arial" w:hAnsi="Arial" w:cs="Arial"/>
                <w:b/>
                <w:sz w:val="20"/>
                <w:szCs w:val="20"/>
              </w:rPr>
            </w:pPr>
          </w:p>
          <w:p w14:paraId="0C8A4DE4" w14:textId="77777777" w:rsidR="0074362F" w:rsidRDefault="0074362F" w:rsidP="0074362F">
            <w:pPr>
              <w:rPr>
                <w:rFonts w:ascii="Arial" w:hAnsi="Arial" w:cs="Arial"/>
                <w:b/>
                <w:sz w:val="20"/>
                <w:szCs w:val="20"/>
              </w:rPr>
            </w:pPr>
          </w:p>
          <w:p w14:paraId="30DAD030" w14:textId="77777777" w:rsidR="0074362F" w:rsidRPr="00755F6B" w:rsidRDefault="0074362F" w:rsidP="0074362F">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571894B" w14:textId="77777777" w:rsidR="0074362F" w:rsidRPr="00755F6B" w:rsidRDefault="0074362F" w:rsidP="0074362F">
            <w:pPr>
              <w:rPr>
                <w:rFonts w:ascii="Arial" w:hAnsi="Arial" w:cs="Arial"/>
                <w:b/>
                <w:sz w:val="20"/>
                <w:szCs w:val="20"/>
              </w:rPr>
            </w:pPr>
            <w:r w:rsidRPr="00755F6B">
              <w:rPr>
                <w:rFonts w:ascii="Arial" w:hAnsi="Arial" w:cs="Arial"/>
                <w:b/>
                <w:sz w:val="20"/>
                <w:szCs w:val="20"/>
              </w:rPr>
              <w:t>(Letter &amp; Sound)</w:t>
            </w:r>
          </w:p>
        </w:tc>
        <w:tc>
          <w:tcPr>
            <w:tcW w:w="8074" w:type="dxa"/>
          </w:tcPr>
          <w:p w14:paraId="7FACE380" w14:textId="77777777" w:rsidR="0074362F" w:rsidRPr="00011FA0" w:rsidRDefault="0074362F" w:rsidP="0074362F">
            <w:pPr>
              <w:rPr>
                <w:rFonts w:ascii="Arial" w:hAnsi="Arial" w:cs="Arial"/>
                <w:b/>
                <w:bCs/>
                <w:sz w:val="20"/>
                <w:szCs w:val="20"/>
              </w:rPr>
            </w:pPr>
            <w:r w:rsidRPr="00011FA0">
              <w:rPr>
                <w:rFonts w:ascii="Arial" w:hAnsi="Arial" w:cs="Arial"/>
                <w:b/>
                <w:bCs/>
                <w:sz w:val="20"/>
                <w:szCs w:val="20"/>
              </w:rPr>
              <w:t>Sequencing pictures</w:t>
            </w:r>
          </w:p>
          <w:p w14:paraId="26A09CDD" w14:textId="77777777" w:rsidR="0074362F" w:rsidRPr="00B7082A" w:rsidRDefault="0074362F" w:rsidP="0074362F">
            <w:pPr>
              <w:rPr>
                <w:rFonts w:ascii="Arial" w:hAnsi="Arial" w:cs="Arial"/>
                <w:b/>
                <w:bCs/>
                <w:sz w:val="20"/>
                <w:szCs w:val="20"/>
              </w:rPr>
            </w:pPr>
            <w:r w:rsidRPr="00B7082A">
              <w:rPr>
                <w:rFonts w:ascii="Arial" w:hAnsi="Arial" w:cs="Arial"/>
                <w:b/>
                <w:bCs/>
                <w:sz w:val="20"/>
                <w:szCs w:val="20"/>
              </w:rPr>
              <w:t>Read and do</w:t>
            </w:r>
          </w:p>
          <w:p w14:paraId="7AAE8B65"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1 Tell learners to look through the shopping brochure.</w:t>
            </w:r>
          </w:p>
          <w:p w14:paraId="15269BFA"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2 Encourage learners to “read” the labels and</w:t>
            </w:r>
            <w:r>
              <w:rPr>
                <w:rFonts w:ascii="Arial" w:hAnsi="Arial" w:cs="Arial"/>
                <w:bCs/>
                <w:sz w:val="20"/>
                <w:szCs w:val="20"/>
              </w:rPr>
              <w:t xml:space="preserve"> name the items they see in the </w:t>
            </w:r>
            <w:r w:rsidRPr="00B7082A">
              <w:rPr>
                <w:rFonts w:ascii="Arial" w:hAnsi="Arial" w:cs="Arial"/>
                <w:bCs/>
                <w:sz w:val="20"/>
                <w:szCs w:val="20"/>
              </w:rPr>
              <w:t>brochure.</w:t>
            </w:r>
          </w:p>
          <w:p w14:paraId="053A8A15"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 xml:space="preserve">3 Ask learners to look for something specific in </w:t>
            </w:r>
            <w:r>
              <w:rPr>
                <w:rFonts w:ascii="Arial" w:hAnsi="Arial" w:cs="Arial"/>
                <w:bCs/>
                <w:sz w:val="20"/>
                <w:szCs w:val="20"/>
              </w:rPr>
              <w:t xml:space="preserve">the brochure. For example: “Can </w:t>
            </w:r>
            <w:r w:rsidRPr="00B7082A">
              <w:rPr>
                <w:rFonts w:ascii="Arial" w:hAnsi="Arial" w:cs="Arial"/>
                <w:bCs/>
                <w:sz w:val="20"/>
                <w:szCs w:val="20"/>
              </w:rPr>
              <w:t xml:space="preserve">you find any healthy food? Which food do you </w:t>
            </w:r>
            <w:r>
              <w:rPr>
                <w:rFonts w:ascii="Arial" w:hAnsi="Arial" w:cs="Arial"/>
                <w:bCs/>
                <w:sz w:val="20"/>
                <w:szCs w:val="20"/>
              </w:rPr>
              <w:t xml:space="preserve">need to keep in the fridge? Can </w:t>
            </w:r>
            <w:r w:rsidRPr="00B7082A">
              <w:rPr>
                <w:rFonts w:ascii="Arial" w:hAnsi="Arial" w:cs="Arial"/>
                <w:bCs/>
                <w:sz w:val="20"/>
                <w:szCs w:val="20"/>
              </w:rPr>
              <w:t>you find any pictures of vegetables?”</w:t>
            </w:r>
          </w:p>
          <w:p w14:paraId="31D00D50"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 xml:space="preserve">4 Tell learners that they must look through the </w:t>
            </w:r>
            <w:r>
              <w:rPr>
                <w:rFonts w:ascii="Arial" w:hAnsi="Arial" w:cs="Arial"/>
                <w:bCs/>
                <w:sz w:val="20"/>
                <w:szCs w:val="20"/>
              </w:rPr>
              <w:t xml:space="preserve">brochure and choose things they </w:t>
            </w:r>
            <w:r w:rsidRPr="00B7082A">
              <w:rPr>
                <w:rFonts w:ascii="Arial" w:hAnsi="Arial" w:cs="Arial"/>
                <w:bCs/>
                <w:sz w:val="20"/>
                <w:szCs w:val="20"/>
              </w:rPr>
              <w:t>would like to “buy”.</w:t>
            </w:r>
          </w:p>
          <w:p w14:paraId="159B8D0F"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5 Explain that they must cut out the items and glue them into their trolley.</w:t>
            </w:r>
          </w:p>
          <w:p w14:paraId="0B7F2782" w14:textId="77777777" w:rsidR="0074362F" w:rsidRDefault="0074362F" w:rsidP="0074362F">
            <w:pPr>
              <w:rPr>
                <w:rFonts w:ascii="Arial" w:hAnsi="Arial" w:cs="Arial"/>
                <w:bCs/>
                <w:sz w:val="20"/>
                <w:szCs w:val="20"/>
              </w:rPr>
            </w:pPr>
            <w:r w:rsidRPr="00B7082A">
              <w:rPr>
                <w:rFonts w:ascii="Arial" w:hAnsi="Arial" w:cs="Arial"/>
                <w:bCs/>
                <w:sz w:val="20"/>
                <w:szCs w:val="20"/>
              </w:rPr>
              <w:t xml:space="preserve">6 When the group is finished, let them sit in pairs </w:t>
            </w:r>
            <w:r>
              <w:rPr>
                <w:rFonts w:ascii="Arial" w:hAnsi="Arial" w:cs="Arial"/>
                <w:bCs/>
                <w:sz w:val="20"/>
                <w:szCs w:val="20"/>
              </w:rPr>
              <w:t xml:space="preserve">and talk about what is in their </w:t>
            </w:r>
            <w:r w:rsidRPr="00B7082A">
              <w:rPr>
                <w:rFonts w:ascii="Arial" w:hAnsi="Arial" w:cs="Arial"/>
                <w:bCs/>
                <w:sz w:val="20"/>
                <w:szCs w:val="20"/>
              </w:rPr>
              <w:t>trolleys.</w:t>
            </w:r>
          </w:p>
          <w:p w14:paraId="281B5C67" w14:textId="77777777" w:rsidR="0074362F" w:rsidRDefault="0074362F" w:rsidP="0074362F">
            <w:pPr>
              <w:jc w:val="center"/>
              <w:rPr>
                <w:rFonts w:ascii="Arial" w:hAnsi="Arial" w:cs="Arial"/>
                <w:bCs/>
                <w:sz w:val="20"/>
                <w:szCs w:val="20"/>
              </w:rPr>
            </w:pPr>
            <w:r>
              <w:object w:dxaOrig="4305" w:dyaOrig="2805" w14:anchorId="6C7113AE">
                <v:shape id="_x0000_i1028" type="#_x0000_t75" style="width:115.5pt;height:75pt" o:ole="">
                  <v:imagedata r:id="rId21" o:title=""/>
                </v:shape>
                <o:OLEObject Type="Embed" ProgID="PBrush" ShapeID="_x0000_i1028" DrawAspect="Content" ObjectID="_1814630836" r:id="rId22"/>
              </w:object>
            </w:r>
          </w:p>
          <w:p w14:paraId="3CB49B68" w14:textId="77777777" w:rsidR="0074362F" w:rsidRPr="00B7082A" w:rsidRDefault="0074362F" w:rsidP="0074362F">
            <w:pPr>
              <w:rPr>
                <w:rFonts w:ascii="Arial" w:hAnsi="Arial" w:cs="Arial"/>
                <w:b/>
                <w:bCs/>
                <w:sz w:val="20"/>
                <w:szCs w:val="20"/>
              </w:rPr>
            </w:pPr>
            <w:r w:rsidRPr="00B7082A">
              <w:rPr>
                <w:rFonts w:ascii="Arial" w:hAnsi="Arial" w:cs="Arial"/>
                <w:b/>
                <w:bCs/>
                <w:sz w:val="20"/>
                <w:szCs w:val="20"/>
              </w:rPr>
              <w:t>Listening for focus sounds</w:t>
            </w:r>
          </w:p>
          <w:p w14:paraId="77BAC343"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1</w:t>
            </w:r>
            <w:r>
              <w:rPr>
                <w:rFonts w:ascii="Arial" w:hAnsi="Arial" w:cs="Arial"/>
                <w:bCs/>
                <w:sz w:val="20"/>
                <w:szCs w:val="20"/>
              </w:rPr>
              <w:t>.</w:t>
            </w:r>
            <w:r w:rsidRPr="00B7082A">
              <w:rPr>
                <w:rFonts w:ascii="Arial" w:hAnsi="Arial" w:cs="Arial"/>
                <w:bCs/>
                <w:sz w:val="20"/>
                <w:szCs w:val="20"/>
              </w:rPr>
              <w:t xml:space="preserve"> Explain to learners that you are going to describ</w:t>
            </w:r>
            <w:r>
              <w:rPr>
                <w:rFonts w:ascii="Arial" w:hAnsi="Arial" w:cs="Arial"/>
                <w:bCs/>
                <w:sz w:val="20"/>
                <w:szCs w:val="20"/>
              </w:rPr>
              <w:t xml:space="preserve">e different jobs people </w:t>
            </w:r>
            <w:proofErr w:type="gramStart"/>
            <w:r>
              <w:rPr>
                <w:rFonts w:ascii="Arial" w:hAnsi="Arial" w:cs="Arial"/>
                <w:bCs/>
                <w:sz w:val="20"/>
                <w:szCs w:val="20"/>
              </w:rPr>
              <w:t>do, and</w:t>
            </w:r>
            <w:proofErr w:type="gramEnd"/>
            <w:r>
              <w:rPr>
                <w:rFonts w:ascii="Arial" w:hAnsi="Arial" w:cs="Arial"/>
                <w:bCs/>
                <w:sz w:val="20"/>
                <w:szCs w:val="20"/>
              </w:rPr>
              <w:t xml:space="preserve"> </w:t>
            </w:r>
            <w:r w:rsidRPr="00B7082A">
              <w:rPr>
                <w:rFonts w:ascii="Arial" w:hAnsi="Arial" w:cs="Arial"/>
                <w:bCs/>
                <w:sz w:val="20"/>
                <w:szCs w:val="20"/>
              </w:rPr>
              <w:t xml:space="preserve">guess the name of the job the person does. You will </w:t>
            </w:r>
            <w:r>
              <w:rPr>
                <w:rFonts w:ascii="Arial" w:hAnsi="Arial" w:cs="Arial"/>
                <w:bCs/>
                <w:sz w:val="20"/>
                <w:szCs w:val="20"/>
              </w:rPr>
              <w:t xml:space="preserve">tell them the focus sound </w:t>
            </w:r>
            <w:r w:rsidRPr="00B7082A">
              <w:rPr>
                <w:rFonts w:ascii="Arial" w:hAnsi="Arial" w:cs="Arial"/>
                <w:bCs/>
                <w:sz w:val="20"/>
                <w:szCs w:val="20"/>
              </w:rPr>
              <w:t>to help them. “Mr Ibrahim sells things. The name o</w:t>
            </w:r>
            <w:r>
              <w:rPr>
                <w:rFonts w:ascii="Arial" w:hAnsi="Arial" w:cs="Arial"/>
                <w:bCs/>
                <w:sz w:val="20"/>
                <w:szCs w:val="20"/>
              </w:rPr>
              <w:t xml:space="preserve">f his job starts with the sound </w:t>
            </w:r>
            <w:r w:rsidRPr="00D60F11">
              <w:rPr>
                <w:rFonts w:ascii="Arial" w:hAnsi="Arial" w:cs="Arial"/>
                <w:b/>
                <w:bCs/>
                <w:sz w:val="20"/>
                <w:szCs w:val="20"/>
              </w:rPr>
              <w:t>/</w:t>
            </w:r>
            <w:proofErr w:type="spellStart"/>
            <w:r w:rsidRPr="00D60F11">
              <w:rPr>
                <w:rFonts w:ascii="Arial" w:hAnsi="Arial" w:cs="Arial"/>
                <w:b/>
                <w:bCs/>
                <w:sz w:val="20"/>
                <w:szCs w:val="20"/>
              </w:rPr>
              <w:t>sh</w:t>
            </w:r>
            <w:proofErr w:type="spellEnd"/>
            <w:r w:rsidRPr="00D60F11">
              <w:rPr>
                <w:rFonts w:ascii="Arial" w:hAnsi="Arial" w:cs="Arial"/>
                <w:b/>
                <w:bCs/>
                <w:sz w:val="20"/>
                <w:szCs w:val="20"/>
              </w:rPr>
              <w:t>/</w:t>
            </w:r>
            <w:r w:rsidRPr="00B7082A">
              <w:rPr>
                <w:rFonts w:ascii="Arial" w:hAnsi="Arial" w:cs="Arial"/>
                <w:bCs/>
                <w:sz w:val="20"/>
                <w:szCs w:val="20"/>
              </w:rPr>
              <w:t xml:space="preserve"> ... (shopkeeper). I work at a school and h</w:t>
            </w:r>
            <w:r>
              <w:rPr>
                <w:rFonts w:ascii="Arial" w:hAnsi="Arial" w:cs="Arial"/>
                <w:bCs/>
                <w:sz w:val="20"/>
                <w:szCs w:val="20"/>
              </w:rPr>
              <w:t xml:space="preserve">elp you with your learning. The </w:t>
            </w:r>
            <w:r w:rsidRPr="00B7082A">
              <w:rPr>
                <w:rFonts w:ascii="Arial" w:hAnsi="Arial" w:cs="Arial"/>
                <w:bCs/>
                <w:sz w:val="20"/>
                <w:szCs w:val="20"/>
              </w:rPr>
              <w:t xml:space="preserve">name of my job starts with the sound </w:t>
            </w:r>
            <w:r w:rsidRPr="00D60F11">
              <w:rPr>
                <w:rFonts w:ascii="Arial" w:hAnsi="Arial" w:cs="Arial"/>
                <w:b/>
                <w:bCs/>
                <w:sz w:val="20"/>
                <w:szCs w:val="20"/>
              </w:rPr>
              <w:t>/t/</w:t>
            </w:r>
            <w:r w:rsidRPr="00B7082A">
              <w:rPr>
                <w:rFonts w:ascii="Arial" w:hAnsi="Arial" w:cs="Arial"/>
                <w:bCs/>
                <w:sz w:val="20"/>
                <w:szCs w:val="20"/>
              </w:rPr>
              <w:t xml:space="preserve"> … (teacher).”</w:t>
            </w:r>
          </w:p>
          <w:p w14:paraId="52E1E36A" w14:textId="77777777" w:rsidR="0074362F" w:rsidRPr="00B7082A" w:rsidRDefault="0074362F" w:rsidP="0074362F">
            <w:pPr>
              <w:rPr>
                <w:rFonts w:ascii="Arial" w:hAnsi="Arial" w:cs="Arial"/>
                <w:bCs/>
                <w:sz w:val="20"/>
                <w:szCs w:val="20"/>
              </w:rPr>
            </w:pPr>
            <w:r w:rsidRPr="00B7082A">
              <w:rPr>
                <w:rFonts w:ascii="Arial" w:hAnsi="Arial" w:cs="Arial"/>
                <w:bCs/>
                <w:sz w:val="20"/>
                <w:szCs w:val="20"/>
              </w:rPr>
              <w:t>2</w:t>
            </w:r>
            <w:r>
              <w:rPr>
                <w:rFonts w:ascii="Arial" w:hAnsi="Arial" w:cs="Arial"/>
                <w:bCs/>
                <w:sz w:val="20"/>
                <w:szCs w:val="20"/>
              </w:rPr>
              <w:t>.</w:t>
            </w:r>
            <w:r w:rsidRPr="00B7082A">
              <w:rPr>
                <w:rFonts w:ascii="Arial" w:hAnsi="Arial" w:cs="Arial"/>
                <w:bCs/>
                <w:sz w:val="20"/>
                <w:szCs w:val="20"/>
              </w:rPr>
              <w:t xml:space="preserve"> Here are some more examples: “Someone who:</w:t>
            </w:r>
          </w:p>
          <w:p w14:paraId="3EDE3FEF"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works</w:t>
            </w:r>
            <w:proofErr w:type="gramEnd"/>
            <w:r w:rsidRPr="00B7082A">
              <w:rPr>
                <w:rFonts w:ascii="Arial" w:hAnsi="Arial" w:cs="Arial"/>
                <w:bCs/>
                <w:sz w:val="20"/>
                <w:szCs w:val="20"/>
              </w:rPr>
              <w:t xml:space="preserve"> at a hospital and their job starts with </w:t>
            </w:r>
            <w:r w:rsidRPr="00D60F11">
              <w:rPr>
                <w:rFonts w:ascii="Arial" w:hAnsi="Arial" w:cs="Arial"/>
                <w:b/>
                <w:bCs/>
                <w:sz w:val="20"/>
                <w:szCs w:val="20"/>
              </w:rPr>
              <w:t>/n/</w:t>
            </w:r>
            <w:r w:rsidRPr="00B7082A">
              <w:rPr>
                <w:rFonts w:ascii="Arial" w:hAnsi="Arial" w:cs="Arial"/>
                <w:bCs/>
                <w:sz w:val="20"/>
                <w:szCs w:val="20"/>
              </w:rPr>
              <w:t xml:space="preserve"> is a …” (nurse)</w:t>
            </w:r>
          </w:p>
          <w:p w14:paraId="6F479946"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works</w:t>
            </w:r>
            <w:proofErr w:type="gramEnd"/>
            <w:r w:rsidRPr="00B7082A">
              <w:rPr>
                <w:rFonts w:ascii="Arial" w:hAnsi="Arial" w:cs="Arial"/>
                <w:bCs/>
                <w:sz w:val="20"/>
                <w:szCs w:val="20"/>
              </w:rPr>
              <w:t xml:space="preserve"> at a hospital and their job starts with </w:t>
            </w:r>
            <w:r w:rsidRPr="00D60F11">
              <w:rPr>
                <w:rFonts w:ascii="Arial" w:hAnsi="Arial" w:cs="Arial"/>
                <w:b/>
                <w:bCs/>
                <w:sz w:val="20"/>
                <w:szCs w:val="20"/>
              </w:rPr>
              <w:t>/d/</w:t>
            </w:r>
            <w:r w:rsidRPr="00B7082A">
              <w:rPr>
                <w:rFonts w:ascii="Arial" w:hAnsi="Arial" w:cs="Arial"/>
                <w:bCs/>
                <w:sz w:val="20"/>
                <w:szCs w:val="20"/>
              </w:rPr>
              <w:t xml:space="preserve"> is a …” (doctor)</w:t>
            </w:r>
          </w:p>
          <w:p w14:paraId="28D01063" w14:textId="77777777" w:rsidR="0074362F" w:rsidRDefault="0074362F" w:rsidP="0074362F">
            <w:pPr>
              <w:rPr>
                <w:rFonts w:ascii="Arial" w:hAnsi="Arial" w:cs="Arial"/>
                <w:bCs/>
                <w:sz w:val="20"/>
                <w:szCs w:val="20"/>
              </w:rPr>
            </w:pPr>
            <w:r>
              <w:rPr>
                <w:rFonts w:ascii="Arial" w:hAnsi="Arial" w:cs="Arial"/>
                <w:bCs/>
                <w:sz w:val="20"/>
                <w:szCs w:val="20"/>
              </w:rPr>
              <w:t xml:space="preserve">I </w:t>
            </w:r>
            <w:proofErr w:type="gramStart"/>
            <w:r w:rsidRPr="00B7082A">
              <w:rPr>
                <w:rFonts w:ascii="Arial" w:hAnsi="Arial" w:cs="Arial"/>
                <w:bCs/>
                <w:sz w:val="20"/>
                <w:szCs w:val="20"/>
              </w:rPr>
              <w:t>puts</w:t>
            </w:r>
            <w:proofErr w:type="gramEnd"/>
            <w:r w:rsidRPr="00B7082A">
              <w:rPr>
                <w:rFonts w:ascii="Arial" w:hAnsi="Arial" w:cs="Arial"/>
                <w:bCs/>
                <w:sz w:val="20"/>
                <w:szCs w:val="20"/>
              </w:rPr>
              <w:t xml:space="preserve"> out fires and their job starts with </w:t>
            </w:r>
            <w:r w:rsidRPr="00D60F11">
              <w:rPr>
                <w:rFonts w:ascii="Arial" w:hAnsi="Arial" w:cs="Arial"/>
                <w:b/>
                <w:bCs/>
                <w:sz w:val="20"/>
                <w:szCs w:val="20"/>
              </w:rPr>
              <w:t>/f/</w:t>
            </w:r>
            <w:r>
              <w:rPr>
                <w:rFonts w:ascii="Arial" w:hAnsi="Arial" w:cs="Arial"/>
                <w:bCs/>
                <w:sz w:val="20"/>
                <w:szCs w:val="20"/>
              </w:rPr>
              <w:t xml:space="preserve"> is a …” (fireman)</w:t>
            </w:r>
          </w:p>
          <w:p w14:paraId="5111667A"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fixes</w:t>
            </w:r>
            <w:proofErr w:type="gramEnd"/>
            <w:r w:rsidRPr="00B7082A">
              <w:rPr>
                <w:rFonts w:ascii="Arial" w:hAnsi="Arial" w:cs="Arial"/>
                <w:bCs/>
                <w:sz w:val="20"/>
                <w:szCs w:val="20"/>
              </w:rPr>
              <w:t xml:space="preserve"> water leaks and their job starts with </w:t>
            </w:r>
            <w:r w:rsidRPr="00D60F11">
              <w:rPr>
                <w:rFonts w:ascii="Arial" w:hAnsi="Arial" w:cs="Arial"/>
                <w:b/>
                <w:bCs/>
                <w:sz w:val="20"/>
                <w:szCs w:val="20"/>
              </w:rPr>
              <w:t>/p/</w:t>
            </w:r>
            <w:r w:rsidRPr="00B7082A">
              <w:rPr>
                <w:rFonts w:ascii="Arial" w:hAnsi="Arial" w:cs="Arial"/>
                <w:bCs/>
                <w:sz w:val="20"/>
                <w:szCs w:val="20"/>
              </w:rPr>
              <w:t xml:space="preserve"> is a …” (plumber)</w:t>
            </w:r>
          </w:p>
          <w:p w14:paraId="23953F39"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helps</w:t>
            </w:r>
            <w:proofErr w:type="gramEnd"/>
            <w:r w:rsidRPr="00B7082A">
              <w:rPr>
                <w:rFonts w:ascii="Arial" w:hAnsi="Arial" w:cs="Arial"/>
                <w:bCs/>
                <w:sz w:val="20"/>
                <w:szCs w:val="20"/>
              </w:rPr>
              <w:t xml:space="preserve"> sick animals and their job starts with </w:t>
            </w:r>
            <w:r w:rsidRPr="00D60F11">
              <w:rPr>
                <w:rFonts w:ascii="Arial" w:hAnsi="Arial" w:cs="Arial"/>
                <w:b/>
                <w:bCs/>
                <w:sz w:val="20"/>
                <w:szCs w:val="20"/>
              </w:rPr>
              <w:t>/v/</w:t>
            </w:r>
            <w:r w:rsidRPr="00B7082A">
              <w:rPr>
                <w:rFonts w:ascii="Arial" w:hAnsi="Arial" w:cs="Arial"/>
                <w:bCs/>
                <w:sz w:val="20"/>
                <w:szCs w:val="20"/>
              </w:rPr>
              <w:t xml:space="preserve"> is a …” (vet)</w:t>
            </w:r>
          </w:p>
          <w:p w14:paraId="2FA72C93"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serves</w:t>
            </w:r>
            <w:proofErr w:type="gramEnd"/>
            <w:r w:rsidRPr="00B7082A">
              <w:rPr>
                <w:rFonts w:ascii="Arial" w:hAnsi="Arial" w:cs="Arial"/>
                <w:bCs/>
                <w:sz w:val="20"/>
                <w:szCs w:val="20"/>
              </w:rPr>
              <w:t xml:space="preserve"> at a restaurant and their job starts with </w:t>
            </w:r>
            <w:r w:rsidRPr="00D60F11">
              <w:rPr>
                <w:rFonts w:ascii="Arial" w:hAnsi="Arial" w:cs="Arial"/>
                <w:b/>
                <w:bCs/>
                <w:sz w:val="20"/>
                <w:szCs w:val="20"/>
              </w:rPr>
              <w:t>/w/</w:t>
            </w:r>
            <w:r w:rsidRPr="00B7082A">
              <w:rPr>
                <w:rFonts w:ascii="Arial" w:hAnsi="Arial" w:cs="Arial"/>
                <w:bCs/>
                <w:sz w:val="20"/>
                <w:szCs w:val="20"/>
              </w:rPr>
              <w:t xml:space="preserve"> is a …” (waiter or waitress)</w:t>
            </w:r>
          </w:p>
          <w:p w14:paraId="3B65C617" w14:textId="77777777" w:rsidR="0074362F" w:rsidRPr="00B7082A"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looks</w:t>
            </w:r>
            <w:proofErr w:type="gramEnd"/>
            <w:r w:rsidRPr="00B7082A">
              <w:rPr>
                <w:rFonts w:ascii="Arial" w:hAnsi="Arial" w:cs="Arial"/>
                <w:bCs/>
                <w:sz w:val="20"/>
                <w:szCs w:val="20"/>
              </w:rPr>
              <w:t xml:space="preserve"> after our teeth and their job starts with </w:t>
            </w:r>
            <w:r w:rsidRPr="00D60F11">
              <w:rPr>
                <w:rFonts w:ascii="Arial" w:hAnsi="Arial" w:cs="Arial"/>
                <w:b/>
                <w:bCs/>
                <w:sz w:val="20"/>
                <w:szCs w:val="20"/>
              </w:rPr>
              <w:t>/d/</w:t>
            </w:r>
            <w:r w:rsidRPr="00B7082A">
              <w:rPr>
                <w:rFonts w:ascii="Arial" w:hAnsi="Arial" w:cs="Arial"/>
                <w:bCs/>
                <w:sz w:val="20"/>
                <w:szCs w:val="20"/>
              </w:rPr>
              <w:t xml:space="preserve"> is a …” (dentist)</w:t>
            </w:r>
          </w:p>
          <w:p w14:paraId="4A6D2D28" w14:textId="77777777" w:rsidR="0074362F"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grows</w:t>
            </w:r>
            <w:proofErr w:type="gramEnd"/>
            <w:r w:rsidRPr="00B7082A">
              <w:rPr>
                <w:rFonts w:ascii="Arial" w:hAnsi="Arial" w:cs="Arial"/>
                <w:bCs/>
                <w:sz w:val="20"/>
                <w:szCs w:val="20"/>
              </w:rPr>
              <w:t xml:space="preserve"> lots of vegetables to sell and their job starts with </w:t>
            </w:r>
            <w:r w:rsidRPr="00D60F11">
              <w:rPr>
                <w:rFonts w:ascii="Arial" w:hAnsi="Arial" w:cs="Arial"/>
                <w:b/>
                <w:bCs/>
                <w:sz w:val="20"/>
                <w:szCs w:val="20"/>
              </w:rPr>
              <w:t>/f/</w:t>
            </w:r>
            <w:r>
              <w:rPr>
                <w:rFonts w:ascii="Arial" w:hAnsi="Arial" w:cs="Arial"/>
                <w:bCs/>
                <w:sz w:val="20"/>
                <w:szCs w:val="20"/>
              </w:rPr>
              <w:t xml:space="preserve"> is a …” (farmer)</w:t>
            </w:r>
          </w:p>
          <w:p w14:paraId="596A3856" w14:textId="77777777" w:rsidR="0074362F" w:rsidRPr="00C023AD" w:rsidRDefault="0074362F" w:rsidP="0074362F">
            <w:pPr>
              <w:rPr>
                <w:rFonts w:ascii="Arial" w:hAnsi="Arial" w:cs="Arial"/>
                <w:bCs/>
                <w:sz w:val="20"/>
                <w:szCs w:val="20"/>
              </w:rPr>
            </w:pPr>
            <w:r>
              <w:rPr>
                <w:rFonts w:ascii="Arial" w:hAnsi="Arial" w:cs="Arial"/>
                <w:bCs/>
                <w:sz w:val="20"/>
                <w:szCs w:val="20"/>
              </w:rPr>
              <w:t>I</w:t>
            </w:r>
            <w:r w:rsidRPr="00B7082A">
              <w:rPr>
                <w:rFonts w:ascii="Arial" w:hAnsi="Arial" w:cs="Arial"/>
                <w:bCs/>
                <w:sz w:val="20"/>
                <w:szCs w:val="20"/>
              </w:rPr>
              <w:t xml:space="preserve"> </w:t>
            </w:r>
            <w:proofErr w:type="gramStart"/>
            <w:r w:rsidRPr="00B7082A">
              <w:rPr>
                <w:rFonts w:ascii="Arial" w:hAnsi="Arial" w:cs="Arial"/>
                <w:bCs/>
                <w:sz w:val="20"/>
                <w:szCs w:val="20"/>
              </w:rPr>
              <w:t>builds</w:t>
            </w:r>
            <w:proofErr w:type="gramEnd"/>
            <w:r w:rsidRPr="00B7082A">
              <w:rPr>
                <w:rFonts w:ascii="Arial" w:hAnsi="Arial" w:cs="Arial"/>
                <w:bCs/>
                <w:sz w:val="20"/>
                <w:szCs w:val="20"/>
              </w:rPr>
              <w:t xml:space="preserve"> houses and their job starts with </w:t>
            </w:r>
            <w:r w:rsidRPr="00D60F11">
              <w:rPr>
                <w:rFonts w:ascii="Arial" w:hAnsi="Arial" w:cs="Arial"/>
                <w:b/>
                <w:bCs/>
                <w:sz w:val="20"/>
                <w:szCs w:val="20"/>
              </w:rPr>
              <w:t>/b/</w:t>
            </w:r>
            <w:r w:rsidRPr="00B7082A">
              <w:rPr>
                <w:rFonts w:ascii="Arial" w:hAnsi="Arial" w:cs="Arial"/>
                <w:bCs/>
                <w:sz w:val="20"/>
                <w:szCs w:val="20"/>
              </w:rPr>
              <w:t xml:space="preserve"> is a …” (builder)</w:t>
            </w:r>
          </w:p>
        </w:tc>
      </w:tr>
      <w:tr w:rsidR="0074362F" w:rsidRPr="00755F6B" w14:paraId="4033D8E3" w14:textId="77777777" w:rsidTr="00E04BFC">
        <w:tc>
          <w:tcPr>
            <w:tcW w:w="2146" w:type="dxa"/>
            <w:vMerge/>
          </w:tcPr>
          <w:p w14:paraId="311DEB4C" w14:textId="77777777" w:rsidR="0074362F" w:rsidRPr="00755F6B" w:rsidRDefault="0074362F" w:rsidP="0074362F">
            <w:pPr>
              <w:rPr>
                <w:rFonts w:ascii="Arial" w:hAnsi="Arial" w:cs="Arial"/>
                <w:b/>
                <w:sz w:val="20"/>
                <w:szCs w:val="20"/>
              </w:rPr>
            </w:pPr>
          </w:p>
        </w:tc>
        <w:tc>
          <w:tcPr>
            <w:tcW w:w="2558" w:type="dxa"/>
            <w:gridSpan w:val="3"/>
            <w:vMerge w:val="restart"/>
          </w:tcPr>
          <w:p w14:paraId="63D88D50" w14:textId="77777777" w:rsidR="0074362F" w:rsidRPr="00755F6B" w:rsidRDefault="0074362F" w:rsidP="0074362F">
            <w:pPr>
              <w:rPr>
                <w:rFonts w:ascii="Arial" w:hAnsi="Arial" w:cs="Arial"/>
                <w:b/>
                <w:sz w:val="20"/>
                <w:szCs w:val="20"/>
              </w:rPr>
            </w:pPr>
          </w:p>
        </w:tc>
        <w:tc>
          <w:tcPr>
            <w:tcW w:w="2525" w:type="dxa"/>
          </w:tcPr>
          <w:p w14:paraId="05B21394" w14:textId="1113D8C8" w:rsidR="0074362F" w:rsidRPr="005A183F" w:rsidRDefault="00386FFB" w:rsidP="0074362F">
            <w:pPr>
              <w:pStyle w:val="TableParagraph"/>
              <w:spacing w:line="200" w:lineRule="exact"/>
              <w:ind w:left="0"/>
              <w:rPr>
                <w:sz w:val="20"/>
                <w:szCs w:val="20"/>
              </w:rPr>
            </w:pPr>
            <w:r>
              <w:rPr>
                <w:sz w:val="20"/>
                <w:szCs w:val="20"/>
              </w:rPr>
              <w:t xml:space="preserve">Red </w:t>
            </w:r>
            <w:r w:rsidR="0074362F" w:rsidRPr="005A183F">
              <w:rPr>
                <w:sz w:val="20"/>
                <w:szCs w:val="20"/>
              </w:rPr>
              <w:t xml:space="preserve"> group</w:t>
            </w:r>
          </w:p>
        </w:tc>
        <w:tc>
          <w:tcPr>
            <w:tcW w:w="8080" w:type="dxa"/>
            <w:gridSpan w:val="2"/>
            <w:vAlign w:val="bottom"/>
          </w:tcPr>
          <w:p w14:paraId="1BA5BC41" w14:textId="77777777" w:rsidR="0074362F" w:rsidRPr="00487CCF" w:rsidRDefault="0074362F" w:rsidP="0074362F">
            <w:pPr>
              <w:pStyle w:val="TableParagraph"/>
              <w:spacing w:line="200" w:lineRule="exact"/>
              <w:ind w:left="0"/>
              <w:rPr>
                <w:sz w:val="20"/>
              </w:rPr>
            </w:pPr>
            <w:r w:rsidRPr="00487CCF">
              <w:rPr>
                <w:rFonts w:ascii="Calibri" w:hAnsi="Calibri" w:cs="Calibri"/>
                <w:bCs/>
                <w:color w:val="000000"/>
              </w:rPr>
              <w:t>Activity 4: Fine motor skills and handwriting</w:t>
            </w:r>
          </w:p>
        </w:tc>
      </w:tr>
      <w:tr w:rsidR="0074362F" w:rsidRPr="00755F6B" w14:paraId="14F3DD97" w14:textId="77777777" w:rsidTr="00E04BFC">
        <w:tc>
          <w:tcPr>
            <w:tcW w:w="2146" w:type="dxa"/>
            <w:vMerge/>
          </w:tcPr>
          <w:p w14:paraId="20145D0D" w14:textId="77777777" w:rsidR="0074362F" w:rsidRPr="00755F6B" w:rsidRDefault="0074362F" w:rsidP="0074362F">
            <w:pPr>
              <w:rPr>
                <w:rFonts w:ascii="Arial" w:hAnsi="Arial" w:cs="Arial"/>
                <w:b/>
                <w:sz w:val="20"/>
                <w:szCs w:val="20"/>
              </w:rPr>
            </w:pPr>
          </w:p>
        </w:tc>
        <w:tc>
          <w:tcPr>
            <w:tcW w:w="2558" w:type="dxa"/>
            <w:gridSpan w:val="3"/>
            <w:vMerge/>
          </w:tcPr>
          <w:p w14:paraId="4842745E" w14:textId="77777777" w:rsidR="0074362F" w:rsidRPr="00755F6B" w:rsidRDefault="0074362F" w:rsidP="0074362F">
            <w:pPr>
              <w:rPr>
                <w:rFonts w:ascii="Arial" w:hAnsi="Arial" w:cs="Arial"/>
                <w:b/>
                <w:sz w:val="20"/>
                <w:szCs w:val="20"/>
              </w:rPr>
            </w:pPr>
          </w:p>
        </w:tc>
        <w:tc>
          <w:tcPr>
            <w:tcW w:w="2525" w:type="dxa"/>
          </w:tcPr>
          <w:p w14:paraId="38772047" w14:textId="76F95C1F" w:rsidR="0074362F" w:rsidRPr="005A183F" w:rsidRDefault="00386FFB" w:rsidP="0074362F">
            <w:pPr>
              <w:pStyle w:val="TableParagraph"/>
              <w:spacing w:line="190" w:lineRule="exact"/>
              <w:ind w:left="0"/>
              <w:rPr>
                <w:sz w:val="20"/>
                <w:szCs w:val="20"/>
              </w:rPr>
            </w:pPr>
            <w:r>
              <w:rPr>
                <w:sz w:val="20"/>
                <w:szCs w:val="20"/>
              </w:rPr>
              <w:t xml:space="preserve">Purple </w:t>
            </w:r>
            <w:r w:rsidR="0074362F" w:rsidRPr="005A183F">
              <w:rPr>
                <w:sz w:val="20"/>
                <w:szCs w:val="20"/>
              </w:rPr>
              <w:t xml:space="preserve"> group</w:t>
            </w:r>
          </w:p>
        </w:tc>
        <w:tc>
          <w:tcPr>
            <w:tcW w:w="8080" w:type="dxa"/>
            <w:gridSpan w:val="2"/>
            <w:vAlign w:val="bottom"/>
          </w:tcPr>
          <w:p w14:paraId="4D1E0D5F" w14:textId="77777777" w:rsidR="0074362F" w:rsidRPr="00487CCF" w:rsidRDefault="0074362F" w:rsidP="0074362F">
            <w:pPr>
              <w:pStyle w:val="TableParagraph"/>
              <w:spacing w:line="190" w:lineRule="exact"/>
              <w:ind w:left="0"/>
              <w:rPr>
                <w:sz w:val="20"/>
              </w:rPr>
            </w:pPr>
            <w:r w:rsidRPr="00487CCF">
              <w:rPr>
                <w:rFonts w:ascii="Calibri" w:hAnsi="Calibri" w:cs="Calibri"/>
                <w:bCs/>
                <w:color w:val="000000"/>
              </w:rPr>
              <w:t>Activity 3: Independent Reading</w:t>
            </w:r>
          </w:p>
        </w:tc>
      </w:tr>
      <w:tr w:rsidR="0074362F" w:rsidRPr="00755F6B" w14:paraId="546AAB8C" w14:textId="77777777" w:rsidTr="00E04BFC">
        <w:tc>
          <w:tcPr>
            <w:tcW w:w="2146" w:type="dxa"/>
            <w:vMerge/>
          </w:tcPr>
          <w:p w14:paraId="6A88A8CB" w14:textId="77777777" w:rsidR="0074362F" w:rsidRPr="00755F6B" w:rsidRDefault="0074362F" w:rsidP="0074362F">
            <w:pPr>
              <w:rPr>
                <w:rFonts w:ascii="Arial" w:hAnsi="Arial" w:cs="Arial"/>
                <w:b/>
                <w:sz w:val="20"/>
                <w:szCs w:val="20"/>
              </w:rPr>
            </w:pPr>
          </w:p>
        </w:tc>
        <w:tc>
          <w:tcPr>
            <w:tcW w:w="2558" w:type="dxa"/>
            <w:gridSpan w:val="3"/>
            <w:vMerge/>
          </w:tcPr>
          <w:p w14:paraId="17C063C4" w14:textId="77777777" w:rsidR="0074362F" w:rsidRPr="00755F6B" w:rsidRDefault="0074362F" w:rsidP="0074362F">
            <w:pPr>
              <w:rPr>
                <w:rFonts w:ascii="Arial" w:hAnsi="Arial" w:cs="Arial"/>
                <w:b/>
                <w:sz w:val="20"/>
                <w:szCs w:val="20"/>
              </w:rPr>
            </w:pPr>
          </w:p>
        </w:tc>
        <w:tc>
          <w:tcPr>
            <w:tcW w:w="2525" w:type="dxa"/>
          </w:tcPr>
          <w:p w14:paraId="4AC01EE2" w14:textId="4DF71A5F" w:rsidR="0074362F" w:rsidRPr="005A183F" w:rsidRDefault="00AF549F" w:rsidP="0074362F">
            <w:pPr>
              <w:pStyle w:val="TableParagraph"/>
              <w:spacing w:line="190" w:lineRule="exact"/>
              <w:ind w:left="0"/>
              <w:rPr>
                <w:sz w:val="20"/>
                <w:szCs w:val="20"/>
              </w:rPr>
            </w:pPr>
            <w:r>
              <w:rPr>
                <w:sz w:val="20"/>
                <w:szCs w:val="20"/>
              </w:rPr>
              <w:t xml:space="preserve">Blue </w:t>
            </w:r>
            <w:r w:rsidR="0074362F" w:rsidRPr="005A183F">
              <w:rPr>
                <w:sz w:val="20"/>
                <w:szCs w:val="20"/>
              </w:rPr>
              <w:t xml:space="preserve"> group</w:t>
            </w:r>
          </w:p>
        </w:tc>
        <w:tc>
          <w:tcPr>
            <w:tcW w:w="8080" w:type="dxa"/>
            <w:gridSpan w:val="2"/>
            <w:vAlign w:val="bottom"/>
          </w:tcPr>
          <w:p w14:paraId="476DA549" w14:textId="77777777" w:rsidR="0074362F" w:rsidRPr="00487CCF" w:rsidRDefault="0074362F" w:rsidP="0074362F">
            <w:pPr>
              <w:pStyle w:val="TableParagraph"/>
              <w:spacing w:line="190" w:lineRule="exact"/>
              <w:ind w:left="0"/>
              <w:rPr>
                <w:sz w:val="20"/>
              </w:rPr>
            </w:pPr>
            <w:r w:rsidRPr="00487CCF">
              <w:rPr>
                <w:rFonts w:ascii="Calibri" w:hAnsi="Calibri" w:cs="Calibri"/>
                <w:bCs/>
                <w:color w:val="000000"/>
              </w:rPr>
              <w:t>Activity 2: Puzzle and games</w:t>
            </w:r>
          </w:p>
        </w:tc>
      </w:tr>
      <w:tr w:rsidR="0074362F" w:rsidRPr="00755F6B" w14:paraId="6E01D3EA" w14:textId="77777777" w:rsidTr="00E04BFC">
        <w:tc>
          <w:tcPr>
            <w:tcW w:w="2146" w:type="dxa"/>
            <w:vMerge/>
          </w:tcPr>
          <w:p w14:paraId="1B440562" w14:textId="77777777" w:rsidR="0074362F" w:rsidRPr="00755F6B" w:rsidRDefault="0074362F" w:rsidP="0074362F">
            <w:pPr>
              <w:rPr>
                <w:rFonts w:ascii="Arial" w:hAnsi="Arial" w:cs="Arial"/>
                <w:b/>
                <w:sz w:val="20"/>
                <w:szCs w:val="20"/>
              </w:rPr>
            </w:pPr>
          </w:p>
        </w:tc>
        <w:tc>
          <w:tcPr>
            <w:tcW w:w="2558" w:type="dxa"/>
            <w:gridSpan w:val="3"/>
            <w:vMerge/>
          </w:tcPr>
          <w:p w14:paraId="1B8F4D2E" w14:textId="77777777" w:rsidR="0074362F" w:rsidRPr="00755F6B" w:rsidRDefault="0074362F" w:rsidP="0074362F">
            <w:pPr>
              <w:rPr>
                <w:rFonts w:ascii="Arial" w:hAnsi="Arial" w:cs="Arial"/>
                <w:b/>
                <w:sz w:val="20"/>
                <w:szCs w:val="20"/>
              </w:rPr>
            </w:pPr>
          </w:p>
        </w:tc>
        <w:tc>
          <w:tcPr>
            <w:tcW w:w="2525" w:type="dxa"/>
          </w:tcPr>
          <w:p w14:paraId="6390A99D" w14:textId="2665007A" w:rsidR="0074362F" w:rsidRPr="005A183F" w:rsidRDefault="00AF549F" w:rsidP="0074362F">
            <w:pPr>
              <w:pStyle w:val="TableParagraph"/>
              <w:spacing w:line="191" w:lineRule="exact"/>
              <w:ind w:left="0"/>
              <w:rPr>
                <w:sz w:val="20"/>
                <w:szCs w:val="20"/>
              </w:rPr>
            </w:pPr>
            <w:r>
              <w:rPr>
                <w:sz w:val="20"/>
                <w:szCs w:val="20"/>
              </w:rPr>
              <w:t xml:space="preserve">Green </w:t>
            </w:r>
            <w:r w:rsidR="0074362F" w:rsidRPr="005A183F">
              <w:rPr>
                <w:sz w:val="20"/>
                <w:szCs w:val="20"/>
              </w:rPr>
              <w:t xml:space="preserve"> group</w:t>
            </w:r>
          </w:p>
        </w:tc>
        <w:tc>
          <w:tcPr>
            <w:tcW w:w="8080" w:type="dxa"/>
            <w:gridSpan w:val="2"/>
            <w:vAlign w:val="bottom"/>
          </w:tcPr>
          <w:p w14:paraId="3FC7C5F3" w14:textId="77777777" w:rsidR="0074362F" w:rsidRPr="00487CCF" w:rsidRDefault="0074362F" w:rsidP="0074362F">
            <w:pPr>
              <w:pStyle w:val="TableParagraph"/>
              <w:spacing w:line="191" w:lineRule="exact"/>
              <w:ind w:left="0"/>
              <w:rPr>
                <w:sz w:val="20"/>
              </w:rPr>
            </w:pPr>
            <w:r w:rsidRPr="00487CCF">
              <w:rPr>
                <w:rFonts w:ascii="Calibri" w:hAnsi="Calibri" w:cs="Calibri"/>
                <w:bCs/>
                <w:color w:val="000000"/>
              </w:rPr>
              <w:t>Activity 1: Draw and Emergent writing</w:t>
            </w:r>
          </w:p>
        </w:tc>
      </w:tr>
      <w:tr w:rsidR="0074362F" w:rsidRPr="00755F6B" w14:paraId="0628BBAF" w14:textId="77777777" w:rsidTr="00E04BFC">
        <w:tc>
          <w:tcPr>
            <w:tcW w:w="2146" w:type="dxa"/>
            <w:vMerge/>
          </w:tcPr>
          <w:p w14:paraId="572BB3A3" w14:textId="77777777" w:rsidR="0074362F" w:rsidRPr="00755F6B" w:rsidRDefault="0074362F" w:rsidP="0074362F">
            <w:pPr>
              <w:rPr>
                <w:rFonts w:ascii="Arial" w:hAnsi="Arial" w:cs="Arial"/>
                <w:b/>
                <w:sz w:val="20"/>
                <w:szCs w:val="20"/>
              </w:rPr>
            </w:pPr>
          </w:p>
        </w:tc>
        <w:tc>
          <w:tcPr>
            <w:tcW w:w="2558" w:type="dxa"/>
            <w:gridSpan w:val="3"/>
            <w:vMerge/>
          </w:tcPr>
          <w:p w14:paraId="42976954" w14:textId="77777777" w:rsidR="0074362F" w:rsidRPr="00755F6B" w:rsidRDefault="0074362F" w:rsidP="0074362F">
            <w:pPr>
              <w:rPr>
                <w:rFonts w:ascii="Arial" w:hAnsi="Arial" w:cs="Arial"/>
                <w:b/>
                <w:sz w:val="20"/>
                <w:szCs w:val="20"/>
              </w:rPr>
            </w:pPr>
          </w:p>
        </w:tc>
        <w:tc>
          <w:tcPr>
            <w:tcW w:w="2525" w:type="dxa"/>
          </w:tcPr>
          <w:p w14:paraId="45B091AF" w14:textId="118FC8D1" w:rsidR="0074362F" w:rsidRPr="005A183F" w:rsidRDefault="00AF549F" w:rsidP="0074362F">
            <w:pPr>
              <w:pStyle w:val="TableParagraph"/>
              <w:spacing w:line="200" w:lineRule="exact"/>
              <w:ind w:left="0"/>
              <w:rPr>
                <w:sz w:val="20"/>
                <w:szCs w:val="20"/>
              </w:rPr>
            </w:pPr>
            <w:r>
              <w:rPr>
                <w:sz w:val="20"/>
                <w:szCs w:val="20"/>
              </w:rPr>
              <w:t xml:space="preserve">Yellow </w:t>
            </w:r>
            <w:r w:rsidR="0074362F" w:rsidRPr="005A183F">
              <w:rPr>
                <w:sz w:val="20"/>
                <w:szCs w:val="20"/>
              </w:rPr>
              <w:t xml:space="preserve"> group</w:t>
            </w:r>
          </w:p>
        </w:tc>
        <w:tc>
          <w:tcPr>
            <w:tcW w:w="8080" w:type="dxa"/>
            <w:gridSpan w:val="2"/>
            <w:vAlign w:val="bottom"/>
          </w:tcPr>
          <w:p w14:paraId="21D1BC12" w14:textId="77777777" w:rsidR="0074362F" w:rsidRPr="00487CCF" w:rsidRDefault="0074362F" w:rsidP="0074362F">
            <w:pPr>
              <w:pStyle w:val="TableParagraph"/>
              <w:spacing w:line="200" w:lineRule="exact"/>
              <w:ind w:left="0"/>
              <w:rPr>
                <w:sz w:val="20"/>
              </w:rPr>
            </w:pPr>
            <w:r w:rsidRPr="00487CCF">
              <w:rPr>
                <w:rFonts w:ascii="Calibri" w:hAnsi="Calibri" w:cs="Calibri"/>
                <w:bCs/>
                <w:color w:val="000000"/>
              </w:rPr>
              <w:t>Activity 5: Pretend Play</w:t>
            </w:r>
          </w:p>
        </w:tc>
      </w:tr>
      <w:tr w:rsidR="004B7370" w:rsidRPr="00755F6B" w14:paraId="07F87E91" w14:textId="77777777" w:rsidTr="00825A3A">
        <w:tc>
          <w:tcPr>
            <w:tcW w:w="2146" w:type="dxa"/>
          </w:tcPr>
          <w:p w14:paraId="63B4E471" w14:textId="1EC39FFB" w:rsidR="004B7370" w:rsidRPr="00755F6B" w:rsidRDefault="004B7370" w:rsidP="004B7370">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51DD24E4" w14:textId="77777777" w:rsidR="004B7370" w:rsidRPr="009D2290" w:rsidRDefault="004B7370" w:rsidP="004B7370">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720369A3" w14:textId="77777777" w:rsidR="004B7370" w:rsidRPr="00755F6B" w:rsidRDefault="004B7370" w:rsidP="004B7370">
            <w:pPr>
              <w:rPr>
                <w:rFonts w:ascii="Arial" w:hAnsi="Arial" w:cs="Arial"/>
                <w:sz w:val="20"/>
                <w:szCs w:val="20"/>
              </w:rPr>
            </w:pPr>
          </w:p>
        </w:tc>
      </w:tr>
    </w:tbl>
    <w:p w14:paraId="78604773" w14:textId="77777777" w:rsidR="00825A3A" w:rsidRPr="00B517C8" w:rsidRDefault="00825A3A" w:rsidP="00825A3A">
      <w:pPr>
        <w:rPr>
          <w:rFonts w:ascii="Arial" w:hAnsi="Arial" w:cs="Arial"/>
        </w:rPr>
      </w:pPr>
    </w:p>
    <w:p w14:paraId="20A1EDCE" w14:textId="77777777" w:rsidR="00825A3A" w:rsidRDefault="00825A3A" w:rsidP="00825A3A">
      <w:pPr>
        <w:rPr>
          <w:rFonts w:ascii="Arial" w:hAnsi="Arial" w:cs="Arial"/>
        </w:rPr>
      </w:pPr>
    </w:p>
    <w:p w14:paraId="7F2CC861" w14:textId="77777777" w:rsidR="00D60F11" w:rsidRDefault="00D60F11" w:rsidP="001C609C">
      <w:pPr>
        <w:rPr>
          <w:rFonts w:ascii="Arial" w:hAnsi="Arial" w:cs="Arial"/>
        </w:rPr>
      </w:pPr>
    </w:p>
    <w:p w14:paraId="74103B8E" w14:textId="77777777" w:rsidR="00D60F11" w:rsidRDefault="00D60F11" w:rsidP="001C609C">
      <w:pPr>
        <w:rPr>
          <w:rFonts w:ascii="Arial" w:hAnsi="Arial" w:cs="Arial"/>
        </w:rPr>
      </w:pPr>
    </w:p>
    <w:p w14:paraId="6E4895C8" w14:textId="77777777" w:rsidR="00F02A02" w:rsidRDefault="00F02A02" w:rsidP="001C609C">
      <w:pPr>
        <w:rPr>
          <w:rFonts w:ascii="Arial" w:hAnsi="Arial" w:cs="Arial"/>
        </w:rPr>
      </w:pPr>
    </w:p>
    <w:p w14:paraId="3310993D" w14:textId="77777777" w:rsidR="00F02A02" w:rsidRDefault="00F02A02" w:rsidP="001C609C">
      <w:pPr>
        <w:rPr>
          <w:rFonts w:ascii="Arial" w:hAnsi="Arial" w:cs="Arial"/>
        </w:rPr>
      </w:pPr>
    </w:p>
    <w:p w14:paraId="33C70F2D" w14:textId="77777777" w:rsidR="00F02A02" w:rsidRDefault="00F02A02" w:rsidP="001C609C">
      <w:pPr>
        <w:rPr>
          <w:rFonts w:ascii="Arial" w:hAnsi="Arial" w:cs="Arial"/>
        </w:rPr>
      </w:pPr>
    </w:p>
    <w:p w14:paraId="784C664D" w14:textId="77777777" w:rsidR="004B7370" w:rsidRDefault="004B7370" w:rsidP="00336FA7">
      <w:pPr>
        <w:rPr>
          <w:rFonts w:ascii="Arial" w:eastAsia="Arial" w:hAnsi="Arial" w:cs="Arial"/>
          <w:b/>
          <w:sz w:val="32"/>
          <w:szCs w:val="32"/>
        </w:rPr>
      </w:pPr>
    </w:p>
    <w:p w14:paraId="180A5E13" w14:textId="60C7C6AF" w:rsidR="00336FA7" w:rsidRDefault="00336FA7" w:rsidP="00336FA7">
      <w:pPr>
        <w:rPr>
          <w:rFonts w:ascii="Arial" w:eastAsia="Arial" w:hAnsi="Arial" w:cs="Arial"/>
          <w:b/>
          <w:sz w:val="32"/>
          <w:szCs w:val="32"/>
        </w:rPr>
      </w:pPr>
      <w:r w:rsidRPr="00295614">
        <w:rPr>
          <w:rFonts w:ascii="Arial" w:hAnsi="Arial" w:cs="Arial"/>
          <w:noProof/>
          <w:sz w:val="20"/>
          <w:szCs w:val="20"/>
        </w:rPr>
        <w:drawing>
          <wp:anchor distT="0" distB="0" distL="114300" distR="114300" simplePos="0" relativeHeight="251655680" behindDoc="0" locked="0" layoutInCell="1" allowOverlap="1" wp14:anchorId="6B1E01DC" wp14:editId="1316C612">
            <wp:simplePos x="0" y="0"/>
            <wp:positionH relativeFrom="column">
              <wp:posOffset>478790</wp:posOffset>
            </wp:positionH>
            <wp:positionV relativeFrom="paragraph">
              <wp:posOffset>27305</wp:posOffset>
            </wp:positionV>
            <wp:extent cx="1943100" cy="993775"/>
            <wp:effectExtent l="0" t="0" r="0" b="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167046" cy="11083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0" w:type="auto"/>
        <w:tblInd w:w="11758" w:type="dxa"/>
        <w:tblLook w:val="04A0" w:firstRow="1" w:lastRow="0" w:firstColumn="1" w:lastColumn="0" w:noHBand="0" w:noVBand="1"/>
      </w:tblPr>
      <w:tblGrid>
        <w:gridCol w:w="3966"/>
      </w:tblGrid>
      <w:tr w:rsidR="0017752B" w14:paraId="6DA45766" w14:textId="77777777" w:rsidTr="0017752B">
        <w:tc>
          <w:tcPr>
            <w:tcW w:w="4192" w:type="dxa"/>
          </w:tcPr>
          <w:p w14:paraId="3644F9CA"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0F2F90A1" w14:textId="77777777" w:rsidR="001339F6" w:rsidRPr="00BC0726" w:rsidRDefault="001339F6" w:rsidP="001339F6">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E07D5DD" w14:textId="2A0DA85D" w:rsidR="0017752B" w:rsidRDefault="001339F6" w:rsidP="001339F6">
            <w:pPr>
              <w:rPr>
                <w:rFonts w:ascii="Arial" w:hAnsi="Arial" w:cs="Arial"/>
                <w:sz w:val="20"/>
                <w:szCs w:val="20"/>
              </w:rPr>
            </w:pPr>
            <w:r w:rsidRPr="00BC0726">
              <w:rPr>
                <w:rFonts w:ascii="ABC Junior Typing" w:hAnsi="ABC Junior Typing"/>
                <w:b/>
                <w:sz w:val="28"/>
                <w:szCs w:val="28"/>
              </w:rPr>
              <w:t xml:space="preserve">TERM </w:t>
            </w:r>
            <w:r w:rsidR="003477A3">
              <w:rPr>
                <w:rFonts w:ascii="ABC Junior Typing" w:hAnsi="ABC Junior Typing"/>
                <w:b/>
                <w:sz w:val="28"/>
                <w:szCs w:val="28"/>
              </w:rPr>
              <w:t>3</w:t>
            </w:r>
          </w:p>
        </w:tc>
      </w:tr>
    </w:tbl>
    <w:p w14:paraId="57C1C010" w14:textId="77777777" w:rsidR="00825A3A" w:rsidRPr="00B517C8" w:rsidRDefault="00825A3A" w:rsidP="00825A3A">
      <w:pPr>
        <w:jc w:val="center"/>
        <w:rPr>
          <w:rFonts w:ascii="Arial" w:hAnsi="Arial" w:cs="Arial"/>
          <w:sz w:val="20"/>
          <w:szCs w:val="20"/>
        </w:rPr>
      </w:pPr>
    </w:p>
    <w:p w14:paraId="64A75E50" w14:textId="3754BEA9" w:rsidR="00825A3A" w:rsidRPr="00B517C8" w:rsidRDefault="0017752B" w:rsidP="0017752B">
      <w:pPr>
        <w:rPr>
          <w:rFonts w:ascii="Arial" w:hAnsi="Arial" w:cs="Arial"/>
          <w:sz w:val="20"/>
          <w:szCs w:val="20"/>
        </w:rPr>
      </w:pPr>
      <w:r>
        <w:rPr>
          <w:rFonts w:ascii="Arial" w:hAnsi="Arial" w:cs="Arial"/>
          <w:sz w:val="20"/>
          <w:szCs w:val="20"/>
        </w:rPr>
        <w:t xml:space="preserve">                                                                                                                                           </w:t>
      </w:r>
      <w:r w:rsidRPr="00FB48A0">
        <w:rPr>
          <w:rFonts w:ascii="Arial" w:eastAsia="Arial" w:hAnsi="Arial" w:cs="Arial"/>
          <w:b/>
          <w:bCs/>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8126C00" w14:textId="77777777" w:rsidTr="00825A3A">
        <w:tc>
          <w:tcPr>
            <w:tcW w:w="959" w:type="dxa"/>
          </w:tcPr>
          <w:p w14:paraId="03DA0E8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5F6B7D32"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39AEDD8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47643C4" w14:textId="77777777" w:rsidR="00825A3A" w:rsidRPr="0017752B" w:rsidRDefault="00183D6E" w:rsidP="00825A3A">
            <w:pPr>
              <w:rPr>
                <w:rFonts w:asciiTheme="minorHAnsi" w:hAnsiTheme="minorHAnsi" w:cstheme="minorHAnsi"/>
                <w:b/>
                <w:bCs/>
              </w:rPr>
            </w:pPr>
            <w:r w:rsidRPr="0017752B">
              <w:rPr>
                <w:rFonts w:asciiTheme="minorHAnsi" w:hAnsiTheme="minorHAnsi" w:cstheme="minorHAnsi"/>
                <w:b/>
                <w:bCs/>
              </w:rPr>
              <w:t>Water</w:t>
            </w:r>
          </w:p>
        </w:tc>
      </w:tr>
      <w:tr w:rsidR="00825A3A" w:rsidRPr="00755F6B" w14:paraId="62A9AD30" w14:textId="77777777" w:rsidTr="00825A3A">
        <w:tc>
          <w:tcPr>
            <w:tcW w:w="959" w:type="dxa"/>
          </w:tcPr>
          <w:p w14:paraId="05C625E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DA7CF1B"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49C0F24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A1BAC32" w14:textId="77777777" w:rsidR="00825A3A" w:rsidRPr="00755F6B" w:rsidRDefault="00825A3A" w:rsidP="00825A3A">
            <w:pPr>
              <w:rPr>
                <w:rFonts w:asciiTheme="minorHAnsi" w:hAnsiTheme="minorHAnsi" w:cstheme="minorHAnsi"/>
              </w:rPr>
            </w:pPr>
          </w:p>
        </w:tc>
      </w:tr>
    </w:tbl>
    <w:p w14:paraId="2265FF07"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755F6B" w14:paraId="30730160" w14:textId="77777777" w:rsidTr="000C15FB">
        <w:tc>
          <w:tcPr>
            <w:tcW w:w="2580" w:type="dxa"/>
            <w:gridSpan w:val="2"/>
          </w:tcPr>
          <w:p w14:paraId="3DF57B4C" w14:textId="77777777" w:rsidR="00825A3A" w:rsidRPr="00755F6B" w:rsidRDefault="00825A3A" w:rsidP="00902609">
            <w:pPr>
              <w:rPr>
                <w:rFonts w:ascii="Arial" w:hAnsi="Arial" w:cs="Arial"/>
                <w:b/>
                <w:sz w:val="20"/>
                <w:szCs w:val="20"/>
              </w:rPr>
            </w:pPr>
            <w:r w:rsidRPr="00755F6B">
              <w:rPr>
                <w:rFonts w:ascii="Arial" w:hAnsi="Arial" w:cs="Arial"/>
                <w:b/>
                <w:sz w:val="20"/>
                <w:szCs w:val="20"/>
              </w:rPr>
              <w:t>ARRIVAL AND FREE PLAY</w:t>
            </w:r>
          </w:p>
        </w:tc>
        <w:tc>
          <w:tcPr>
            <w:tcW w:w="12729" w:type="dxa"/>
            <w:gridSpan w:val="5"/>
          </w:tcPr>
          <w:p w14:paraId="0D87DE97"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157229" w:rsidRPr="00755F6B" w14:paraId="77F6B2E6" w14:textId="77777777" w:rsidTr="000C15FB">
        <w:tc>
          <w:tcPr>
            <w:tcW w:w="2580" w:type="dxa"/>
            <w:gridSpan w:val="2"/>
            <w:vMerge w:val="restart"/>
          </w:tcPr>
          <w:p w14:paraId="5C354AE3" w14:textId="77777777" w:rsidR="004B174E" w:rsidRPr="00755F6B" w:rsidRDefault="004B174E" w:rsidP="004B174E">
            <w:pPr>
              <w:rPr>
                <w:rFonts w:ascii="Arial" w:hAnsi="Arial" w:cs="Arial"/>
                <w:b/>
                <w:sz w:val="20"/>
                <w:szCs w:val="20"/>
              </w:rPr>
            </w:pPr>
            <w:r w:rsidRPr="00755F6B">
              <w:rPr>
                <w:rFonts w:ascii="Arial" w:hAnsi="Arial" w:cs="Arial"/>
                <w:b/>
                <w:sz w:val="20"/>
                <w:szCs w:val="20"/>
              </w:rPr>
              <w:t>MORNING RING</w:t>
            </w:r>
          </w:p>
          <w:p w14:paraId="0386CE05" w14:textId="77777777" w:rsidR="004B174E" w:rsidRDefault="004B174E" w:rsidP="004B174E">
            <w:pPr>
              <w:rPr>
                <w:rFonts w:ascii="Arial" w:hAnsi="Arial" w:cs="Arial"/>
                <w:b/>
                <w:sz w:val="20"/>
                <w:szCs w:val="20"/>
              </w:rPr>
            </w:pPr>
            <w:r w:rsidRPr="00755F6B">
              <w:rPr>
                <w:rFonts w:ascii="Arial" w:hAnsi="Arial" w:cs="Arial"/>
                <w:b/>
                <w:sz w:val="20"/>
                <w:szCs w:val="20"/>
              </w:rPr>
              <w:t>THEME DISCUSSION</w:t>
            </w:r>
          </w:p>
          <w:p w14:paraId="2F31BC56" w14:textId="659A4A57" w:rsidR="00157229" w:rsidRPr="00755F6B" w:rsidRDefault="004B174E" w:rsidP="004B174E">
            <w:pPr>
              <w:rPr>
                <w:rFonts w:ascii="Arial" w:hAnsi="Arial" w:cs="Arial"/>
                <w:b/>
                <w:sz w:val="20"/>
                <w:szCs w:val="20"/>
              </w:rPr>
            </w:pPr>
            <w:r w:rsidRPr="009D2290">
              <w:rPr>
                <w:rFonts w:ascii="Arial" w:hAnsi="Arial" w:cs="Arial"/>
                <w:b/>
                <w:sz w:val="20"/>
                <w:szCs w:val="20"/>
              </w:rPr>
              <w:t>(15MIN)</w:t>
            </w:r>
          </w:p>
        </w:tc>
        <w:tc>
          <w:tcPr>
            <w:tcW w:w="12729" w:type="dxa"/>
            <w:gridSpan w:val="5"/>
          </w:tcPr>
          <w:p w14:paraId="2212FA53" w14:textId="77777777" w:rsidR="00157229" w:rsidRDefault="00157229"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4D19F5C7" w14:textId="77777777" w:rsidR="00157229" w:rsidRPr="00755F6B" w:rsidRDefault="00157229" w:rsidP="00825A3A">
            <w:pPr>
              <w:rPr>
                <w:rFonts w:ascii="Arial" w:hAnsi="Arial" w:cs="Arial"/>
                <w:sz w:val="20"/>
                <w:szCs w:val="20"/>
              </w:rPr>
            </w:pPr>
          </w:p>
        </w:tc>
      </w:tr>
      <w:tr w:rsidR="00157229" w:rsidRPr="00755F6B" w14:paraId="2FB7252E" w14:textId="77777777" w:rsidTr="000C15FB">
        <w:trPr>
          <w:trHeight w:val="729"/>
        </w:trPr>
        <w:tc>
          <w:tcPr>
            <w:tcW w:w="2580" w:type="dxa"/>
            <w:gridSpan w:val="2"/>
            <w:vMerge/>
          </w:tcPr>
          <w:p w14:paraId="224786C3" w14:textId="4BEEBEC3" w:rsidR="00157229" w:rsidRPr="00755F6B" w:rsidRDefault="00157229" w:rsidP="00825A3A">
            <w:pPr>
              <w:jc w:val="center"/>
              <w:rPr>
                <w:rFonts w:ascii="Arial" w:hAnsi="Arial" w:cs="Arial"/>
                <w:b/>
                <w:sz w:val="20"/>
                <w:szCs w:val="20"/>
              </w:rPr>
            </w:pPr>
          </w:p>
        </w:tc>
        <w:tc>
          <w:tcPr>
            <w:tcW w:w="12729" w:type="dxa"/>
            <w:gridSpan w:val="5"/>
          </w:tcPr>
          <w:p w14:paraId="5580AC74" w14:textId="2A8BEE09" w:rsidR="00157229" w:rsidRPr="00E6026F" w:rsidRDefault="00157229" w:rsidP="00183D6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2D09A57B" w14:textId="7FD6261A" w:rsidR="00157229" w:rsidRPr="00183D6E" w:rsidRDefault="00157229" w:rsidP="00183D6E">
            <w:pPr>
              <w:rPr>
                <w:rFonts w:ascii="Arial" w:hAnsi="Arial" w:cs="Arial"/>
                <w:sz w:val="20"/>
                <w:szCs w:val="20"/>
              </w:rPr>
            </w:pPr>
            <w:r w:rsidRPr="00183D6E">
              <w:rPr>
                <w:rFonts w:ascii="Arial" w:hAnsi="Arial" w:cs="Arial"/>
                <w:sz w:val="20"/>
                <w:szCs w:val="20"/>
              </w:rPr>
              <w:t>How can we save water?  Close the tap</w:t>
            </w:r>
            <w:r>
              <w:rPr>
                <w:rFonts w:ascii="Arial" w:hAnsi="Arial" w:cs="Arial"/>
                <w:sz w:val="20"/>
                <w:szCs w:val="20"/>
              </w:rPr>
              <w:t xml:space="preserve"> while we brush our teeth.  Fix </w:t>
            </w:r>
            <w:r w:rsidRPr="00183D6E">
              <w:rPr>
                <w:rFonts w:ascii="Arial" w:hAnsi="Arial" w:cs="Arial"/>
                <w:sz w:val="20"/>
                <w:szCs w:val="20"/>
              </w:rPr>
              <w:t>a leaking tap.  Take shorter showers.</w:t>
            </w:r>
          </w:p>
          <w:p w14:paraId="661E33D3" w14:textId="77777777" w:rsidR="00157229" w:rsidRPr="00755F6B" w:rsidRDefault="00157229" w:rsidP="00DF539E">
            <w:pPr>
              <w:rPr>
                <w:rFonts w:ascii="Arial" w:hAnsi="Arial" w:cs="Arial"/>
                <w:sz w:val="20"/>
                <w:szCs w:val="20"/>
              </w:rPr>
            </w:pPr>
            <w:r w:rsidRPr="001A2DDC">
              <w:rPr>
                <w:rFonts w:ascii="Arial" w:hAnsi="Arial" w:cs="Arial"/>
                <w:sz w:val="20"/>
                <w:szCs w:val="20"/>
              </w:rPr>
              <w:tab/>
            </w:r>
          </w:p>
        </w:tc>
      </w:tr>
      <w:tr w:rsidR="00825A3A" w:rsidRPr="00755F6B" w14:paraId="34263F0E" w14:textId="77777777" w:rsidTr="00825A3A">
        <w:tc>
          <w:tcPr>
            <w:tcW w:w="15309" w:type="dxa"/>
            <w:gridSpan w:val="7"/>
          </w:tcPr>
          <w:p w14:paraId="287F3BCF" w14:textId="1F162175" w:rsidR="00825A3A" w:rsidRPr="00755F6B" w:rsidRDefault="00157229" w:rsidP="00825A3A">
            <w:pPr>
              <w:rPr>
                <w:rFonts w:ascii="Arial" w:hAnsi="Arial" w:cs="Arial"/>
                <w:sz w:val="20"/>
                <w:szCs w:val="20"/>
              </w:rPr>
            </w:pPr>
            <w:r w:rsidRPr="009D2290">
              <w:rPr>
                <w:rFonts w:ascii="Arial" w:hAnsi="Arial" w:cs="Arial"/>
                <w:b/>
                <w:sz w:val="20"/>
                <w:szCs w:val="20"/>
              </w:rPr>
              <w:t>Free Play inside</w:t>
            </w:r>
          </w:p>
        </w:tc>
      </w:tr>
      <w:tr w:rsidR="009F2152" w:rsidRPr="00755F6B" w14:paraId="16EA0B48" w14:textId="77777777" w:rsidTr="00825A3A">
        <w:tc>
          <w:tcPr>
            <w:tcW w:w="2528" w:type="dxa"/>
            <w:vMerge w:val="restart"/>
          </w:tcPr>
          <w:p w14:paraId="578F8C1A" w14:textId="77777777" w:rsidR="009F2152" w:rsidRDefault="009F2152" w:rsidP="00BB01A9">
            <w:pPr>
              <w:rPr>
                <w:rFonts w:ascii="Arial" w:hAnsi="Arial" w:cs="Arial"/>
                <w:b/>
                <w:sz w:val="20"/>
                <w:szCs w:val="20"/>
              </w:rPr>
            </w:pPr>
            <w:r w:rsidRPr="00755F6B">
              <w:rPr>
                <w:rFonts w:ascii="Arial" w:hAnsi="Arial" w:cs="Arial"/>
                <w:b/>
                <w:sz w:val="20"/>
                <w:szCs w:val="20"/>
              </w:rPr>
              <w:t xml:space="preserve">MATHEMATICS </w:t>
            </w:r>
          </w:p>
          <w:p w14:paraId="38FE9A3C" w14:textId="77777777" w:rsidR="009F2152" w:rsidRPr="009D2290" w:rsidRDefault="009F2152" w:rsidP="00BB01A9">
            <w:pPr>
              <w:rPr>
                <w:rFonts w:ascii="Arial" w:hAnsi="Arial" w:cs="Arial"/>
                <w:b/>
                <w:sz w:val="20"/>
                <w:szCs w:val="20"/>
              </w:rPr>
            </w:pPr>
            <w:r w:rsidRPr="009D2290">
              <w:rPr>
                <w:rFonts w:ascii="Arial" w:hAnsi="Arial" w:cs="Arial"/>
                <w:b/>
                <w:sz w:val="20"/>
                <w:szCs w:val="20"/>
              </w:rPr>
              <w:t>(50 MIN)</w:t>
            </w:r>
          </w:p>
          <w:p w14:paraId="53F87A98" w14:textId="2F6BD9CE" w:rsidR="009F2152" w:rsidRPr="00755F6B" w:rsidRDefault="009F2152" w:rsidP="00825A3A">
            <w:pPr>
              <w:rPr>
                <w:rFonts w:ascii="Arial" w:hAnsi="Arial" w:cs="Arial"/>
                <w:b/>
                <w:sz w:val="20"/>
                <w:szCs w:val="20"/>
              </w:rPr>
            </w:pPr>
          </w:p>
        </w:tc>
        <w:tc>
          <w:tcPr>
            <w:tcW w:w="1866" w:type="dxa"/>
            <w:gridSpan w:val="2"/>
          </w:tcPr>
          <w:p w14:paraId="742DFA16" w14:textId="77777777" w:rsidR="009F2152" w:rsidRPr="00C257E7" w:rsidRDefault="009F2152" w:rsidP="00141EB5">
            <w:pPr>
              <w:rPr>
                <w:rFonts w:ascii="Arial" w:hAnsi="Arial" w:cs="Arial"/>
                <w:b/>
                <w:sz w:val="20"/>
                <w:szCs w:val="20"/>
              </w:rPr>
            </w:pPr>
            <w:r w:rsidRPr="00C257E7">
              <w:rPr>
                <w:rFonts w:ascii="Arial" w:hAnsi="Arial" w:cs="Arial"/>
                <w:b/>
                <w:sz w:val="20"/>
                <w:szCs w:val="20"/>
              </w:rPr>
              <w:t>Mental Maths/ Oral Counting:</w:t>
            </w:r>
          </w:p>
          <w:p w14:paraId="22E01BCD" w14:textId="77777777" w:rsidR="009F2152" w:rsidRPr="00C257E7" w:rsidRDefault="009F2152" w:rsidP="00141EB5">
            <w:pPr>
              <w:rPr>
                <w:rFonts w:ascii="Arial" w:hAnsi="Arial" w:cs="Arial"/>
                <w:b/>
                <w:sz w:val="20"/>
                <w:szCs w:val="20"/>
              </w:rPr>
            </w:pPr>
          </w:p>
          <w:p w14:paraId="0A973A0E" w14:textId="77777777" w:rsidR="009F2152" w:rsidRPr="00C257E7" w:rsidRDefault="009F2152" w:rsidP="00141EB5">
            <w:pPr>
              <w:rPr>
                <w:rFonts w:ascii="Arial" w:hAnsi="Arial" w:cs="Arial"/>
                <w:b/>
                <w:sz w:val="20"/>
                <w:szCs w:val="20"/>
              </w:rPr>
            </w:pPr>
            <w:r w:rsidRPr="00C257E7">
              <w:rPr>
                <w:rFonts w:ascii="Arial" w:hAnsi="Arial" w:cs="Arial"/>
                <w:b/>
                <w:sz w:val="20"/>
                <w:szCs w:val="20"/>
              </w:rPr>
              <w:t>Focus Activity</w:t>
            </w:r>
          </w:p>
          <w:p w14:paraId="669ACF80" w14:textId="77777777" w:rsidR="009F2152" w:rsidRPr="00C257E7" w:rsidRDefault="009F2152" w:rsidP="00141EB5">
            <w:pPr>
              <w:rPr>
                <w:rFonts w:ascii="Arial" w:hAnsi="Arial" w:cs="Arial"/>
                <w:b/>
                <w:sz w:val="20"/>
                <w:szCs w:val="20"/>
              </w:rPr>
            </w:pPr>
          </w:p>
          <w:p w14:paraId="2597C911" w14:textId="03E477EB" w:rsidR="009F2152" w:rsidRPr="00755F6B" w:rsidRDefault="009F2152" w:rsidP="00141EB5">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5</w:t>
            </w:r>
            <w:r w:rsidRPr="00C257E7">
              <w:rPr>
                <w:rFonts w:ascii="Arial" w:hAnsi="Arial" w:cs="Arial"/>
                <w:b/>
                <w:sz w:val="20"/>
                <w:szCs w:val="20"/>
              </w:rPr>
              <w:t>: Whole class Teacher Guided activities.(15-25min</w:t>
            </w:r>
            <w:r w:rsidRPr="00755F6B">
              <w:rPr>
                <w:rFonts w:ascii="Arial" w:hAnsi="Arial" w:cs="Arial"/>
                <w:b/>
                <w:sz w:val="20"/>
                <w:szCs w:val="20"/>
              </w:rPr>
              <w:t xml:space="preserve"> </w:t>
            </w:r>
          </w:p>
        </w:tc>
        <w:tc>
          <w:tcPr>
            <w:tcW w:w="10915" w:type="dxa"/>
            <w:gridSpan w:val="4"/>
          </w:tcPr>
          <w:p w14:paraId="3D5C2B74" w14:textId="77777777" w:rsidR="009F2152" w:rsidRPr="00755F6B" w:rsidRDefault="009F2152" w:rsidP="008A6FB8">
            <w:pPr>
              <w:rPr>
                <w:rFonts w:ascii="Arial" w:hAnsi="Arial" w:cs="Arial"/>
                <w:b/>
                <w:sz w:val="20"/>
                <w:szCs w:val="20"/>
              </w:rPr>
            </w:pPr>
            <w:r w:rsidRPr="00755F6B">
              <w:rPr>
                <w:rFonts w:ascii="Arial" w:hAnsi="Arial" w:cs="Arial"/>
                <w:b/>
                <w:sz w:val="20"/>
                <w:szCs w:val="20"/>
              </w:rPr>
              <w:t xml:space="preserve">TEACHERS GUIDED ACTIVITY - MATHEMATICS </w:t>
            </w:r>
            <w:r>
              <w:rPr>
                <w:rFonts w:ascii="Arial" w:hAnsi="Arial" w:cs="Arial"/>
                <w:b/>
                <w:sz w:val="20"/>
                <w:szCs w:val="20"/>
              </w:rPr>
              <w:t>CAPS p. 176 - 180</w:t>
            </w:r>
          </w:p>
          <w:p w14:paraId="61DB6321" w14:textId="77777777" w:rsidR="009C3BE7" w:rsidRPr="0025049B" w:rsidRDefault="009C3BE7" w:rsidP="009C3BE7">
            <w:pPr>
              <w:ind w:left="15" w:right="3418"/>
              <w:rPr>
                <w:rFonts w:ascii="Arial" w:hAnsi="Arial" w:cs="Arial"/>
                <w:sz w:val="20"/>
                <w:szCs w:val="20"/>
              </w:rPr>
            </w:pPr>
            <w:r w:rsidRPr="0025049B">
              <w:rPr>
                <w:rFonts w:ascii="Arial" w:hAnsi="Arial" w:cs="Arial"/>
                <w:sz w:val="20"/>
                <w:szCs w:val="20"/>
              </w:rPr>
              <w:t xml:space="preserve">1. </w:t>
            </w:r>
            <w:r w:rsidRPr="0025049B">
              <w:rPr>
                <w:rFonts w:ascii="Arial" w:hAnsi="Arial" w:cs="Arial"/>
                <w:b/>
                <w:sz w:val="20"/>
                <w:szCs w:val="20"/>
              </w:rPr>
              <w:t>Song:</w:t>
            </w:r>
            <w:r w:rsidRPr="0025049B">
              <w:rPr>
                <w:rFonts w:ascii="Arial" w:hAnsi="Arial" w:cs="Arial"/>
                <w:sz w:val="20"/>
                <w:szCs w:val="20"/>
              </w:rPr>
              <w:t xml:space="preserve"> Sing the song,</w:t>
            </w:r>
            <w:r w:rsidRPr="0025049B">
              <w:rPr>
                <w:rFonts w:ascii="Arial" w:hAnsi="Arial" w:cs="Arial"/>
                <w:i/>
                <w:sz w:val="20"/>
                <w:szCs w:val="20"/>
              </w:rPr>
              <w:t xml:space="preserve"> Looby loo</w:t>
            </w:r>
            <w:r w:rsidRPr="0025049B">
              <w:rPr>
                <w:rFonts w:ascii="Arial" w:hAnsi="Arial" w:cs="Arial"/>
                <w:sz w:val="20"/>
                <w:szCs w:val="20"/>
              </w:rPr>
              <w:t xml:space="preserve">. </w:t>
            </w:r>
          </w:p>
          <w:p w14:paraId="3876E538" w14:textId="77777777" w:rsidR="009C3BE7" w:rsidRPr="0025049B" w:rsidRDefault="009C3BE7" w:rsidP="009C3BE7">
            <w:pPr>
              <w:ind w:left="15" w:right="3418"/>
              <w:rPr>
                <w:rFonts w:ascii="Arial" w:hAnsi="Arial" w:cs="Arial"/>
                <w:sz w:val="20"/>
                <w:szCs w:val="20"/>
              </w:rPr>
            </w:pPr>
            <w:r w:rsidRPr="0025049B">
              <w:rPr>
                <w:rFonts w:ascii="Arial" w:hAnsi="Arial" w:cs="Arial"/>
                <w:sz w:val="20"/>
                <w:szCs w:val="20"/>
              </w:rPr>
              <w:t xml:space="preserve">2. </w:t>
            </w:r>
            <w:r w:rsidRPr="0025049B">
              <w:rPr>
                <w:rFonts w:ascii="Arial" w:hAnsi="Arial" w:cs="Arial"/>
                <w:b/>
                <w:sz w:val="20"/>
                <w:szCs w:val="20"/>
              </w:rPr>
              <w:t>Oral counting:</w:t>
            </w:r>
            <w:r w:rsidRPr="0025049B">
              <w:rPr>
                <w:rFonts w:ascii="Arial" w:hAnsi="Arial" w:cs="Arial"/>
                <w:sz w:val="20"/>
                <w:szCs w:val="20"/>
              </w:rPr>
              <w:t xml:space="preserve"> 1–20 and 10–1.</w:t>
            </w:r>
          </w:p>
          <w:p w14:paraId="44447554" w14:textId="77777777" w:rsidR="009C3BE7" w:rsidRPr="0025049B" w:rsidRDefault="009C3BE7" w:rsidP="009C3BE7">
            <w:pPr>
              <w:numPr>
                <w:ilvl w:val="0"/>
                <w:numId w:val="14"/>
              </w:numPr>
              <w:spacing w:line="261" w:lineRule="auto"/>
              <w:ind w:right="59" w:hanging="283"/>
              <w:rPr>
                <w:rFonts w:ascii="Arial" w:hAnsi="Arial" w:cs="Arial"/>
                <w:sz w:val="20"/>
                <w:szCs w:val="20"/>
              </w:rPr>
            </w:pPr>
            <w:r w:rsidRPr="0025049B">
              <w:rPr>
                <w:rFonts w:ascii="Arial" w:hAnsi="Arial" w:cs="Arial"/>
                <w:b/>
                <w:sz w:val="20"/>
                <w:szCs w:val="20"/>
              </w:rPr>
              <w:t>Counting objects 1–10:</w:t>
            </w:r>
            <w:r w:rsidRPr="0025049B">
              <w:rPr>
                <w:rFonts w:ascii="Arial" w:hAnsi="Arial" w:cs="Arial"/>
                <w:sz w:val="20"/>
                <w:szCs w:val="20"/>
              </w:rPr>
              <w:t xml:space="preserve"> Five learners stand around the six hula hoops. Play music. When the music stops, learners place the number of body parts you say over the hoop. For example: ‘Show me five heads, ten elbows, four feet, nine fingers.’</w:t>
            </w:r>
          </w:p>
          <w:p w14:paraId="1155E525" w14:textId="77777777" w:rsidR="009C3BE7" w:rsidRPr="0025049B" w:rsidRDefault="009C3BE7" w:rsidP="009C3BE7">
            <w:pPr>
              <w:numPr>
                <w:ilvl w:val="0"/>
                <w:numId w:val="14"/>
              </w:numPr>
              <w:spacing w:after="47" w:line="261" w:lineRule="auto"/>
              <w:ind w:right="59" w:hanging="283"/>
              <w:rPr>
                <w:rFonts w:ascii="Arial" w:hAnsi="Arial" w:cs="Arial"/>
                <w:sz w:val="20"/>
                <w:szCs w:val="20"/>
              </w:rPr>
            </w:pPr>
            <w:r w:rsidRPr="0025049B">
              <w:rPr>
                <w:rFonts w:ascii="Arial" w:hAnsi="Arial" w:cs="Arial"/>
                <w:b/>
                <w:sz w:val="20"/>
                <w:szCs w:val="20"/>
              </w:rPr>
              <w:t>Position and direction:</w:t>
            </w:r>
            <w:r w:rsidRPr="0025049B">
              <w:rPr>
                <w:rFonts w:ascii="Arial" w:hAnsi="Arial" w:cs="Arial"/>
                <w:sz w:val="20"/>
                <w:szCs w:val="20"/>
              </w:rPr>
              <w:t xml:space="preserve"> Place a loose elastic/wool band on each learner’s right hand.</w:t>
            </w:r>
          </w:p>
          <w:p w14:paraId="274476D0" w14:textId="77777777" w:rsidR="009C3BE7" w:rsidRPr="0025049B" w:rsidRDefault="009C3BE7" w:rsidP="009C3BE7">
            <w:pPr>
              <w:numPr>
                <w:ilvl w:val="0"/>
                <w:numId w:val="14"/>
              </w:numPr>
              <w:spacing w:after="47" w:line="261" w:lineRule="auto"/>
              <w:ind w:right="59" w:hanging="283"/>
              <w:rPr>
                <w:rFonts w:ascii="Arial" w:hAnsi="Arial" w:cs="Arial"/>
                <w:sz w:val="20"/>
                <w:szCs w:val="20"/>
              </w:rPr>
            </w:pPr>
            <w:r w:rsidRPr="0025049B">
              <w:rPr>
                <w:rFonts w:ascii="Arial" w:hAnsi="Arial" w:cs="Arial"/>
                <w:b/>
                <w:sz w:val="20"/>
                <w:szCs w:val="20"/>
              </w:rPr>
              <w:t>Symmetry:</w:t>
            </w:r>
            <w:r w:rsidRPr="0025049B">
              <w:rPr>
                <w:rFonts w:ascii="Arial" w:hAnsi="Arial" w:cs="Arial"/>
                <w:sz w:val="20"/>
                <w:szCs w:val="20"/>
              </w:rPr>
              <w:t xml:space="preserve"> Show learners the A4 piece of paper.</w:t>
            </w:r>
          </w:p>
          <w:p w14:paraId="52580CA6" w14:textId="1B9797CB" w:rsidR="009F2152" w:rsidRPr="00755F6B" w:rsidRDefault="009F2152" w:rsidP="00D1341C">
            <w:pPr>
              <w:rPr>
                <w:rFonts w:ascii="Arial" w:hAnsi="Arial" w:cs="Arial"/>
                <w:sz w:val="20"/>
                <w:szCs w:val="20"/>
              </w:rPr>
            </w:pPr>
          </w:p>
        </w:tc>
      </w:tr>
      <w:tr w:rsidR="009F2152" w:rsidRPr="00755F6B" w14:paraId="502FC3E1" w14:textId="77777777" w:rsidTr="00825A3A">
        <w:tc>
          <w:tcPr>
            <w:tcW w:w="2528" w:type="dxa"/>
            <w:vMerge/>
          </w:tcPr>
          <w:p w14:paraId="2BBF8DDE" w14:textId="77777777" w:rsidR="009F2152" w:rsidRPr="00755F6B" w:rsidRDefault="009F2152" w:rsidP="00825A3A">
            <w:pPr>
              <w:rPr>
                <w:rFonts w:ascii="Arial" w:hAnsi="Arial" w:cs="Arial"/>
                <w:b/>
                <w:sz w:val="20"/>
                <w:szCs w:val="20"/>
              </w:rPr>
            </w:pPr>
          </w:p>
        </w:tc>
        <w:tc>
          <w:tcPr>
            <w:tcW w:w="1866" w:type="dxa"/>
            <w:gridSpan w:val="2"/>
          </w:tcPr>
          <w:p w14:paraId="727AFE49" w14:textId="77777777" w:rsidR="009F2152" w:rsidRDefault="009F2152" w:rsidP="008E6BEF">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737A3D03" w14:textId="77777777" w:rsidR="009F2152" w:rsidRDefault="009F2152" w:rsidP="008E6BEF">
            <w:pPr>
              <w:rPr>
                <w:rFonts w:ascii="Arial" w:hAnsi="Arial" w:cs="Arial"/>
                <w:b/>
                <w:sz w:val="20"/>
                <w:szCs w:val="20"/>
              </w:rPr>
            </w:pPr>
            <w:r>
              <w:rPr>
                <w:rFonts w:ascii="Arial" w:hAnsi="Arial" w:cs="Arial"/>
                <w:b/>
                <w:sz w:val="20"/>
                <w:szCs w:val="20"/>
              </w:rPr>
              <w:t xml:space="preserve">Focus group </w:t>
            </w:r>
          </w:p>
          <w:p w14:paraId="33839E17" w14:textId="77777777" w:rsidR="009F2152" w:rsidRDefault="009F2152" w:rsidP="008E6BEF">
            <w:pPr>
              <w:rPr>
                <w:rFonts w:ascii="Arial" w:hAnsi="Arial" w:cs="Arial"/>
                <w:b/>
                <w:sz w:val="20"/>
                <w:szCs w:val="20"/>
              </w:rPr>
            </w:pPr>
          </w:p>
          <w:p w14:paraId="6EB246C7" w14:textId="3778FD60" w:rsidR="009F2152" w:rsidRPr="00755F6B" w:rsidRDefault="009F2152" w:rsidP="008E6BEF">
            <w:pPr>
              <w:rPr>
                <w:rFonts w:ascii="Arial" w:hAnsi="Arial" w:cs="Arial"/>
                <w:b/>
                <w:sz w:val="20"/>
                <w:szCs w:val="20"/>
              </w:rPr>
            </w:pPr>
            <w:r>
              <w:rPr>
                <w:rFonts w:ascii="Arial" w:hAnsi="Arial" w:cs="Arial"/>
                <w:bCs/>
                <w:sz w:val="20"/>
                <w:szCs w:val="20"/>
              </w:rPr>
              <w:t xml:space="preserve">Purple </w:t>
            </w:r>
            <w:r w:rsidRPr="006B49FD">
              <w:rPr>
                <w:rFonts w:ascii="Arial" w:hAnsi="Arial" w:cs="Arial"/>
                <w:bCs/>
                <w:sz w:val="20"/>
                <w:szCs w:val="20"/>
              </w:rPr>
              <w:t xml:space="preserve"> group</w:t>
            </w:r>
            <w:r>
              <w:rPr>
                <w:rFonts w:ascii="Arial" w:hAnsi="Arial" w:cs="Arial"/>
                <w:b/>
                <w:sz w:val="20"/>
                <w:szCs w:val="20"/>
              </w:rPr>
              <w:t>:</w:t>
            </w:r>
          </w:p>
        </w:tc>
        <w:tc>
          <w:tcPr>
            <w:tcW w:w="10915" w:type="dxa"/>
            <w:gridSpan w:val="4"/>
          </w:tcPr>
          <w:p w14:paraId="69B66927" w14:textId="77777777" w:rsidR="00DD724A" w:rsidRPr="009B1AB4" w:rsidRDefault="00DD724A" w:rsidP="00DD724A">
            <w:pPr>
              <w:ind w:left="288" w:right="59" w:hanging="283"/>
              <w:rPr>
                <w:rFonts w:ascii="Arial" w:hAnsi="Arial" w:cs="Arial"/>
                <w:sz w:val="20"/>
                <w:szCs w:val="20"/>
              </w:rPr>
            </w:pPr>
            <w:r>
              <w:t xml:space="preserve">1. </w:t>
            </w:r>
            <w:r w:rsidRPr="009B1AB4">
              <w:rPr>
                <w:rFonts w:ascii="Arial" w:hAnsi="Arial" w:cs="Arial"/>
                <w:b/>
                <w:sz w:val="20"/>
                <w:szCs w:val="20"/>
              </w:rPr>
              <w:t>Counting objects 1–10:</w:t>
            </w:r>
            <w:r w:rsidRPr="009B1AB4">
              <w:rPr>
                <w:rFonts w:ascii="Arial" w:hAnsi="Arial" w:cs="Arial"/>
                <w:sz w:val="20"/>
                <w:szCs w:val="20"/>
              </w:rPr>
              <w:t xml:space="preserve"> Learners count out 10 attribute blocks from their tubs.</w:t>
            </w:r>
          </w:p>
          <w:p w14:paraId="15ECF6B4" w14:textId="77777777" w:rsidR="00DD724A" w:rsidRPr="009B1AB4"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Practising shapes:</w:t>
            </w:r>
            <w:r w:rsidRPr="009B1AB4">
              <w:rPr>
                <w:rFonts w:ascii="Arial" w:hAnsi="Arial" w:cs="Arial"/>
                <w:sz w:val="20"/>
                <w:szCs w:val="20"/>
              </w:rPr>
              <w:t xml:space="preserve"> Learners sort their attribute blocks according to their similarities and differences. They place them in the correct column on their shape sorting page.</w:t>
            </w:r>
          </w:p>
          <w:p w14:paraId="3EC122B2" w14:textId="77777777" w:rsidR="00DD724A" w:rsidRPr="00D9759C" w:rsidRDefault="00DD724A" w:rsidP="00DD724A">
            <w:pPr>
              <w:numPr>
                <w:ilvl w:val="0"/>
                <w:numId w:val="16"/>
              </w:numPr>
              <w:spacing w:line="261" w:lineRule="auto"/>
              <w:ind w:right="59" w:hanging="283"/>
              <w:rPr>
                <w:rFonts w:ascii="Arial" w:hAnsi="Arial" w:cs="Arial"/>
                <w:sz w:val="20"/>
                <w:szCs w:val="20"/>
              </w:rPr>
            </w:pPr>
            <w:r w:rsidRPr="009B1AB4">
              <w:rPr>
                <w:rFonts w:ascii="Arial" w:hAnsi="Arial" w:cs="Arial"/>
                <w:b/>
                <w:sz w:val="20"/>
                <w:szCs w:val="20"/>
              </w:rPr>
              <w:t>Dot cards (1–7):</w:t>
            </w:r>
            <w:r w:rsidRPr="009B1AB4">
              <w:rPr>
                <w:rFonts w:ascii="Arial" w:hAnsi="Arial" w:cs="Arial"/>
                <w:sz w:val="20"/>
                <w:szCs w:val="20"/>
              </w:rPr>
              <w:t xml:space="preserve"> Give each learner a dot card. They take turns to use their fruit counters and copy the dot arrangements on their cards. </w:t>
            </w:r>
            <w:r w:rsidRPr="00D9759C">
              <w:rPr>
                <w:rFonts w:ascii="Arial" w:hAnsi="Arial" w:cs="Arial"/>
                <w:sz w:val="20"/>
                <w:szCs w:val="20"/>
              </w:rPr>
              <w:t>Check each learner’s arrangement before giving them new cards.</w:t>
            </w:r>
          </w:p>
          <w:p w14:paraId="125CCF33"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Check that learners are able to: </w:t>
            </w:r>
          </w:p>
          <w:p w14:paraId="0D85846A"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10 objects</w:t>
            </w:r>
          </w:p>
          <w:p w14:paraId="5635826A"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and copy arrangement of objects (1-7) to dot cards</w:t>
            </w:r>
          </w:p>
          <w:p w14:paraId="5DD90747" w14:textId="77777777" w:rsidR="00DD724A" w:rsidRPr="00C257E7" w:rsidRDefault="00DD724A" w:rsidP="00DD724A">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Apply a line of symmetry in shapes</w:t>
            </w:r>
          </w:p>
          <w:p w14:paraId="69F928C6" w14:textId="77777777" w:rsidR="00DD724A" w:rsidRPr="00C257E7" w:rsidRDefault="00DD724A" w:rsidP="00DD724A">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Recognize and name rectangles and describe their properties</w:t>
            </w:r>
          </w:p>
          <w:p w14:paraId="7320E64B" w14:textId="169E290C" w:rsidR="009F2152" w:rsidRPr="00755F6B" w:rsidRDefault="00DD724A" w:rsidP="00DD724A">
            <w:pPr>
              <w:rPr>
                <w:rFonts w:ascii="Arial" w:hAnsi="Arial" w:cs="Arial"/>
                <w:sz w:val="20"/>
                <w:szCs w:val="20"/>
              </w:rPr>
            </w:pPr>
            <w:r w:rsidRPr="00C257E7">
              <w:rPr>
                <w:rFonts w:ascii="Arial" w:hAnsi="Arial" w:cs="Arial"/>
                <w:b/>
                <w:sz w:val="20"/>
                <w:szCs w:val="20"/>
              </w:rPr>
              <w:t>Assessment</w:t>
            </w:r>
          </w:p>
        </w:tc>
      </w:tr>
      <w:tr w:rsidR="00F02A02" w:rsidRPr="00755F6B" w14:paraId="30741369" w14:textId="77777777" w:rsidTr="00825A3A">
        <w:tc>
          <w:tcPr>
            <w:tcW w:w="2528" w:type="dxa"/>
            <w:vMerge/>
          </w:tcPr>
          <w:p w14:paraId="537A79A9" w14:textId="77777777" w:rsidR="00F02A02" w:rsidRPr="00755F6B" w:rsidRDefault="00F02A02" w:rsidP="00F02A02">
            <w:pPr>
              <w:rPr>
                <w:rFonts w:ascii="Arial" w:hAnsi="Arial" w:cs="Arial"/>
                <w:b/>
                <w:sz w:val="20"/>
                <w:szCs w:val="20"/>
              </w:rPr>
            </w:pPr>
          </w:p>
        </w:tc>
        <w:tc>
          <w:tcPr>
            <w:tcW w:w="1866" w:type="dxa"/>
            <w:gridSpan w:val="2"/>
          </w:tcPr>
          <w:p w14:paraId="1C9A29F4" w14:textId="379D1920" w:rsidR="00F02A02" w:rsidRPr="00D1341C" w:rsidRDefault="00F02A02" w:rsidP="00F02A02">
            <w:pPr>
              <w:rPr>
                <w:rFonts w:ascii="Arial" w:hAnsi="Arial" w:cs="Arial"/>
                <w:sz w:val="20"/>
                <w:szCs w:val="20"/>
              </w:rPr>
            </w:pPr>
            <w:r>
              <w:rPr>
                <w:rFonts w:ascii="Arial" w:hAnsi="Arial" w:cs="Arial"/>
                <w:sz w:val="20"/>
                <w:szCs w:val="20"/>
              </w:rPr>
              <w:t xml:space="preserve">Blue   </w:t>
            </w:r>
            <w:r w:rsidRPr="00F96699">
              <w:rPr>
                <w:rFonts w:ascii="Arial" w:hAnsi="Arial" w:cs="Arial"/>
                <w:sz w:val="20"/>
                <w:szCs w:val="20"/>
              </w:rPr>
              <w:t>group</w:t>
            </w:r>
          </w:p>
        </w:tc>
        <w:tc>
          <w:tcPr>
            <w:tcW w:w="10915" w:type="dxa"/>
            <w:gridSpan w:val="4"/>
          </w:tcPr>
          <w:p w14:paraId="51367003" w14:textId="6E429535" w:rsidR="00F02A02" w:rsidRPr="00D1341C" w:rsidRDefault="00F02A02" w:rsidP="00F02A02">
            <w:pPr>
              <w:rPr>
                <w:rFonts w:ascii="Arial" w:hAnsi="Arial" w:cs="Arial"/>
                <w:sz w:val="20"/>
                <w:szCs w:val="20"/>
              </w:rPr>
            </w:pPr>
            <w:r w:rsidRPr="002773EC">
              <w:rPr>
                <w:rFonts w:ascii="Arial" w:hAnsi="Arial" w:cs="Arial"/>
                <w:b/>
                <w:bCs/>
                <w:sz w:val="20"/>
                <w:szCs w:val="20"/>
              </w:rPr>
              <w:t>Workstation 1:</w:t>
            </w:r>
            <w:r>
              <w:rPr>
                <w:rFonts w:ascii="Arial" w:hAnsi="Arial" w:cs="Arial"/>
                <w:b/>
                <w:bCs/>
                <w:sz w:val="20"/>
                <w:szCs w:val="20"/>
              </w:rPr>
              <w:t xml:space="preserve"> </w:t>
            </w:r>
            <w:r>
              <w:rPr>
                <w:w w:val="103"/>
              </w:rPr>
              <w:t>Learners</w:t>
            </w:r>
            <w:r>
              <w:rPr>
                <w:spacing w:val="11"/>
                <w:w w:val="103"/>
              </w:rPr>
              <w:t xml:space="preserve"> </w:t>
            </w:r>
            <w:r>
              <w:rPr>
                <w:w w:val="103"/>
              </w:rPr>
              <w:t>complete</w:t>
            </w:r>
            <w:r>
              <w:rPr>
                <w:spacing w:val="11"/>
                <w:w w:val="103"/>
              </w:rPr>
              <w:t xml:space="preserve"> </w:t>
            </w:r>
            <w:r>
              <w:rPr>
                <w:w w:val="103"/>
              </w:rPr>
              <w:t>the</w:t>
            </w:r>
            <w:r>
              <w:rPr>
                <w:spacing w:val="11"/>
                <w:w w:val="103"/>
              </w:rPr>
              <w:t xml:space="preserve"> </w:t>
            </w:r>
            <w:r>
              <w:rPr>
                <w:w w:val="103"/>
              </w:rPr>
              <w:t>shape</w:t>
            </w:r>
            <w:r>
              <w:rPr>
                <w:spacing w:val="11"/>
                <w:w w:val="103"/>
              </w:rPr>
              <w:t xml:space="preserve"> </w:t>
            </w:r>
            <w:r>
              <w:rPr>
                <w:w w:val="103"/>
              </w:rPr>
              <w:t>in</w:t>
            </w:r>
            <w:r>
              <w:rPr>
                <w:spacing w:val="11"/>
                <w:w w:val="103"/>
              </w:rPr>
              <w:t xml:space="preserve"> </w:t>
            </w:r>
            <w:r>
              <w:rPr>
                <w:w w:val="103"/>
              </w:rPr>
              <w:t>the</w:t>
            </w:r>
            <w:r>
              <w:rPr>
                <w:spacing w:val="11"/>
                <w:w w:val="103"/>
              </w:rPr>
              <w:t xml:space="preserve"> </w:t>
            </w:r>
            <w:r>
              <w:rPr>
                <w:w w:val="103"/>
              </w:rPr>
              <w:t>picture</w:t>
            </w:r>
            <w:r>
              <w:rPr>
                <w:spacing w:val="11"/>
                <w:w w:val="103"/>
              </w:rPr>
              <w:t xml:space="preserve"> </w:t>
            </w:r>
            <w:r>
              <w:rPr>
                <w:w w:val="103"/>
              </w:rPr>
              <w:t>so</w:t>
            </w:r>
            <w:r>
              <w:rPr>
                <w:spacing w:val="11"/>
                <w:w w:val="103"/>
              </w:rPr>
              <w:t xml:space="preserve"> </w:t>
            </w:r>
            <w:r>
              <w:rPr>
                <w:w w:val="103"/>
              </w:rPr>
              <w:t>that</w:t>
            </w:r>
            <w:r>
              <w:rPr>
                <w:spacing w:val="11"/>
                <w:w w:val="103"/>
              </w:rPr>
              <w:t xml:space="preserve"> </w:t>
            </w:r>
            <w:r>
              <w:rPr>
                <w:w w:val="103"/>
              </w:rPr>
              <w:t>both</w:t>
            </w:r>
            <w:r>
              <w:rPr>
                <w:spacing w:val="11"/>
                <w:w w:val="103"/>
              </w:rPr>
              <w:t xml:space="preserve"> </w:t>
            </w:r>
            <w:r>
              <w:rPr>
                <w:w w:val="103"/>
              </w:rPr>
              <w:t>sides</w:t>
            </w:r>
            <w:r>
              <w:rPr>
                <w:spacing w:val="11"/>
                <w:w w:val="103"/>
              </w:rPr>
              <w:t xml:space="preserve"> </w:t>
            </w:r>
            <w:r>
              <w:rPr>
                <w:w w:val="103"/>
              </w:rPr>
              <w:t>are</w:t>
            </w:r>
            <w:r>
              <w:rPr>
                <w:spacing w:val="11"/>
                <w:w w:val="103"/>
              </w:rPr>
              <w:t xml:space="preserve"> </w:t>
            </w:r>
            <w:r>
              <w:rPr>
                <w:w w:val="103"/>
              </w:rPr>
              <w:t>the</w:t>
            </w:r>
            <w:r>
              <w:rPr>
                <w:spacing w:val="11"/>
                <w:w w:val="103"/>
              </w:rPr>
              <w:t xml:space="preserve"> </w:t>
            </w:r>
            <w:r>
              <w:rPr>
                <w:w w:val="104"/>
              </w:rPr>
              <w:t>same,</w:t>
            </w:r>
            <w:r>
              <w:rPr>
                <w:spacing w:val="11"/>
                <w:w w:val="104"/>
              </w:rPr>
              <w:t xml:space="preserve"> </w:t>
            </w:r>
            <w:r>
              <w:rPr>
                <w:w w:val="104"/>
              </w:rPr>
              <w:t>which</w:t>
            </w:r>
            <w:r>
              <w:rPr>
                <w:spacing w:val="11"/>
                <w:w w:val="104"/>
              </w:rPr>
              <w:t xml:space="preserve"> </w:t>
            </w:r>
            <w:r>
              <w:rPr>
                <w:w w:val="104"/>
              </w:rPr>
              <w:t>makes</w:t>
            </w:r>
            <w:r>
              <w:rPr>
                <w:spacing w:val="11"/>
                <w:w w:val="104"/>
              </w:rPr>
              <w:t xml:space="preserve"> </w:t>
            </w:r>
            <w:r>
              <w:rPr>
                <w:w w:val="104"/>
              </w:rPr>
              <w:t>the</w:t>
            </w:r>
            <w:r>
              <w:rPr>
                <w:spacing w:val="11"/>
                <w:w w:val="104"/>
              </w:rPr>
              <w:t xml:space="preserve"> </w:t>
            </w:r>
            <w:r>
              <w:rPr>
                <w:w w:val="104"/>
              </w:rPr>
              <w:t>shape</w:t>
            </w:r>
            <w:r>
              <w:rPr>
                <w:spacing w:val="11"/>
                <w:w w:val="104"/>
              </w:rPr>
              <w:t xml:space="preserve"> </w:t>
            </w:r>
            <w:r>
              <w:rPr>
                <w:w w:val="104"/>
              </w:rPr>
              <w:t>symmetrical.</w:t>
            </w:r>
            <w:r>
              <w:rPr>
                <w:spacing w:val="11"/>
                <w:w w:val="104"/>
              </w:rPr>
              <w:t xml:space="preserve"> </w:t>
            </w:r>
            <w:r>
              <w:rPr>
                <w:w w:val="104"/>
              </w:rPr>
              <w:t>They</w:t>
            </w:r>
            <w:r>
              <w:rPr>
                <w:spacing w:val="11"/>
                <w:w w:val="104"/>
              </w:rPr>
              <w:t xml:space="preserve"> </w:t>
            </w:r>
            <w:r>
              <w:rPr>
                <w:w w:val="104"/>
              </w:rPr>
              <w:t>colour</w:t>
            </w:r>
            <w:r>
              <w:rPr>
                <w:spacing w:val="11"/>
                <w:w w:val="104"/>
              </w:rPr>
              <w:t xml:space="preserve"> </w:t>
            </w:r>
            <w:r>
              <w:rPr>
                <w:w w:val="104"/>
              </w:rPr>
              <w:t>the</w:t>
            </w:r>
            <w:r>
              <w:rPr>
                <w:spacing w:val="11"/>
                <w:w w:val="104"/>
              </w:rPr>
              <w:t xml:space="preserve"> </w:t>
            </w:r>
            <w:r>
              <w:rPr>
                <w:w w:val="104"/>
              </w:rPr>
              <w:t>two</w:t>
            </w:r>
            <w:r>
              <w:rPr>
                <w:spacing w:val="11"/>
                <w:w w:val="104"/>
              </w:rPr>
              <w:t xml:space="preserve"> </w:t>
            </w:r>
            <w:r>
              <w:rPr>
                <w:w w:val="104"/>
              </w:rPr>
              <w:t>sides</w:t>
            </w:r>
            <w:r>
              <w:rPr>
                <w:spacing w:val="11"/>
                <w:w w:val="104"/>
              </w:rPr>
              <w:t xml:space="preserve"> </w:t>
            </w:r>
            <w:r>
              <w:rPr>
                <w:w w:val="105"/>
              </w:rPr>
              <w:t>using</w:t>
            </w:r>
            <w:r>
              <w:rPr>
                <w:spacing w:val="11"/>
                <w:w w:val="105"/>
              </w:rPr>
              <w:t xml:space="preserve"> </w:t>
            </w:r>
            <w:r>
              <w:rPr>
                <w:w w:val="105"/>
              </w:rPr>
              <w:t>two</w:t>
            </w:r>
            <w:r>
              <w:rPr>
                <w:spacing w:val="11"/>
                <w:w w:val="105"/>
              </w:rPr>
              <w:t xml:space="preserve"> </w:t>
            </w:r>
            <w:r>
              <w:rPr>
                <w:w w:val="105"/>
              </w:rPr>
              <w:t>different</w:t>
            </w:r>
            <w:r>
              <w:rPr>
                <w:spacing w:val="11"/>
                <w:w w:val="105"/>
              </w:rPr>
              <w:t xml:space="preserve"> </w:t>
            </w:r>
            <w:r>
              <w:rPr>
                <w:w w:val="105"/>
              </w:rPr>
              <w:t>colours.</w:t>
            </w:r>
          </w:p>
        </w:tc>
      </w:tr>
      <w:tr w:rsidR="00F02A02" w:rsidRPr="00755F6B" w14:paraId="1E87859E" w14:textId="77777777" w:rsidTr="00825A3A">
        <w:tc>
          <w:tcPr>
            <w:tcW w:w="2528" w:type="dxa"/>
            <w:vMerge/>
          </w:tcPr>
          <w:p w14:paraId="65CEE618" w14:textId="77777777" w:rsidR="00F02A02" w:rsidRPr="00755F6B" w:rsidRDefault="00F02A02" w:rsidP="00F02A02">
            <w:pPr>
              <w:rPr>
                <w:rFonts w:ascii="Arial" w:hAnsi="Arial" w:cs="Arial"/>
                <w:b/>
                <w:sz w:val="20"/>
                <w:szCs w:val="20"/>
              </w:rPr>
            </w:pPr>
          </w:p>
        </w:tc>
        <w:tc>
          <w:tcPr>
            <w:tcW w:w="1866" w:type="dxa"/>
            <w:gridSpan w:val="2"/>
          </w:tcPr>
          <w:p w14:paraId="4D5E141D" w14:textId="35C30A25" w:rsidR="00F02A02" w:rsidRPr="00D1341C" w:rsidRDefault="00F02A02" w:rsidP="00F02A02">
            <w:pPr>
              <w:rPr>
                <w:rFonts w:ascii="Arial" w:hAnsi="Arial" w:cs="Arial"/>
                <w:sz w:val="20"/>
                <w:szCs w:val="20"/>
              </w:rPr>
            </w:pPr>
            <w:r>
              <w:rPr>
                <w:rFonts w:ascii="Arial" w:hAnsi="Arial" w:cs="Arial"/>
                <w:sz w:val="20"/>
                <w:szCs w:val="20"/>
              </w:rPr>
              <w:t xml:space="preserve">Green  </w:t>
            </w:r>
            <w:r w:rsidRPr="00F96699">
              <w:rPr>
                <w:rFonts w:ascii="Arial" w:hAnsi="Arial" w:cs="Arial"/>
                <w:sz w:val="20"/>
                <w:szCs w:val="20"/>
              </w:rPr>
              <w:t>group</w:t>
            </w:r>
          </w:p>
        </w:tc>
        <w:tc>
          <w:tcPr>
            <w:tcW w:w="10915" w:type="dxa"/>
            <w:gridSpan w:val="4"/>
          </w:tcPr>
          <w:p w14:paraId="2D367DDE" w14:textId="7282E75A" w:rsidR="00F02A02" w:rsidRPr="00D1341C" w:rsidRDefault="00F02A02" w:rsidP="00F02A02">
            <w:pPr>
              <w:rPr>
                <w:rFonts w:ascii="Arial" w:hAnsi="Arial" w:cs="Arial"/>
                <w:sz w:val="20"/>
                <w:szCs w:val="20"/>
              </w:rPr>
            </w:pPr>
            <w:r w:rsidRPr="002773EC">
              <w:rPr>
                <w:rFonts w:ascii="Arial" w:hAnsi="Arial" w:cs="Arial"/>
                <w:b/>
                <w:bCs/>
                <w:sz w:val="20"/>
                <w:szCs w:val="20"/>
              </w:rPr>
              <w:t xml:space="preserve">Workstation </w:t>
            </w:r>
            <w:r>
              <w:rPr>
                <w:rFonts w:ascii="Arial" w:hAnsi="Arial" w:cs="Arial"/>
                <w:b/>
                <w:bCs/>
                <w:sz w:val="20"/>
                <w:szCs w:val="20"/>
              </w:rPr>
              <w:t>2</w:t>
            </w:r>
            <w:r w:rsidRPr="002773EC">
              <w:rPr>
                <w:rFonts w:ascii="Arial" w:hAnsi="Arial" w:cs="Arial"/>
                <w:b/>
                <w:bCs/>
                <w:sz w:val="20"/>
                <w:szCs w:val="20"/>
              </w:rPr>
              <w:t>:</w:t>
            </w:r>
            <w:r>
              <w:rPr>
                <w:rFonts w:ascii="Arial" w:hAnsi="Arial" w:cs="Arial"/>
                <w:b/>
                <w:bCs/>
                <w:sz w:val="20"/>
                <w:szCs w:val="20"/>
              </w:rPr>
              <w:t xml:space="preserve"> </w:t>
            </w:r>
            <w:r w:rsidRPr="00B03C23">
              <w:rPr>
                <w:rFonts w:ascii="Arial" w:hAnsi="Arial" w:cs="Arial"/>
                <w:sz w:val="20"/>
                <w:szCs w:val="20"/>
              </w:rPr>
              <w:t>Learners copy or trace the individual shapes and draw a picture using all the shapes</w:t>
            </w:r>
          </w:p>
        </w:tc>
      </w:tr>
      <w:tr w:rsidR="00F02A02" w:rsidRPr="00755F6B" w14:paraId="4B80B22C" w14:textId="77777777" w:rsidTr="00825A3A">
        <w:tc>
          <w:tcPr>
            <w:tcW w:w="2528" w:type="dxa"/>
            <w:vMerge/>
          </w:tcPr>
          <w:p w14:paraId="1E0C8104" w14:textId="77777777" w:rsidR="00F02A02" w:rsidRPr="00755F6B" w:rsidRDefault="00F02A02" w:rsidP="00F02A02">
            <w:pPr>
              <w:rPr>
                <w:rFonts w:ascii="Arial" w:hAnsi="Arial" w:cs="Arial"/>
                <w:b/>
                <w:sz w:val="20"/>
                <w:szCs w:val="20"/>
              </w:rPr>
            </w:pPr>
          </w:p>
        </w:tc>
        <w:tc>
          <w:tcPr>
            <w:tcW w:w="1866" w:type="dxa"/>
            <w:gridSpan w:val="2"/>
          </w:tcPr>
          <w:p w14:paraId="60BE3C23" w14:textId="3A296D32" w:rsidR="00F02A02" w:rsidRPr="00D1341C" w:rsidRDefault="00F02A02" w:rsidP="00F02A02">
            <w:pPr>
              <w:rPr>
                <w:rFonts w:ascii="Arial" w:hAnsi="Arial" w:cs="Arial"/>
                <w:sz w:val="20"/>
                <w:szCs w:val="20"/>
              </w:rPr>
            </w:pPr>
            <w:r>
              <w:rPr>
                <w:rFonts w:ascii="Arial" w:hAnsi="Arial" w:cs="Arial"/>
                <w:sz w:val="20"/>
                <w:szCs w:val="20"/>
              </w:rPr>
              <w:t xml:space="preserve">Yellow </w:t>
            </w:r>
            <w:r w:rsidRPr="00F96699">
              <w:rPr>
                <w:rFonts w:ascii="Arial" w:hAnsi="Arial" w:cs="Arial"/>
                <w:sz w:val="20"/>
                <w:szCs w:val="20"/>
              </w:rPr>
              <w:t>group</w:t>
            </w:r>
          </w:p>
        </w:tc>
        <w:tc>
          <w:tcPr>
            <w:tcW w:w="10915" w:type="dxa"/>
            <w:gridSpan w:val="4"/>
          </w:tcPr>
          <w:p w14:paraId="7D15E1B4" w14:textId="4715E50F" w:rsidR="00F02A02" w:rsidRPr="00D1341C" w:rsidRDefault="00F02A02" w:rsidP="00F02A02">
            <w:pPr>
              <w:rPr>
                <w:rFonts w:ascii="Arial" w:hAnsi="Arial" w:cs="Arial"/>
                <w:sz w:val="20"/>
                <w:szCs w:val="20"/>
              </w:rPr>
            </w:pPr>
            <w:r w:rsidRPr="002773EC">
              <w:rPr>
                <w:rFonts w:ascii="Arial" w:hAnsi="Arial" w:cs="Arial"/>
                <w:b/>
                <w:bCs/>
                <w:sz w:val="20"/>
                <w:szCs w:val="20"/>
              </w:rPr>
              <w:t xml:space="preserve">Workstation </w:t>
            </w:r>
            <w:r>
              <w:rPr>
                <w:rFonts w:ascii="Arial" w:hAnsi="Arial" w:cs="Arial"/>
                <w:b/>
                <w:bCs/>
                <w:sz w:val="20"/>
                <w:szCs w:val="20"/>
              </w:rPr>
              <w:t>3</w:t>
            </w:r>
            <w:r w:rsidRPr="002773EC">
              <w:rPr>
                <w:rFonts w:ascii="Arial" w:hAnsi="Arial" w:cs="Arial"/>
                <w:b/>
                <w:bCs/>
                <w:sz w:val="20"/>
                <w:szCs w:val="20"/>
              </w:rPr>
              <w:t>:</w:t>
            </w:r>
            <w:r>
              <w:rPr>
                <w:rFonts w:ascii="Arial" w:hAnsi="Arial" w:cs="Arial"/>
                <w:b/>
                <w:bCs/>
                <w:sz w:val="20"/>
                <w:szCs w:val="20"/>
              </w:rPr>
              <w:t xml:space="preserve"> </w:t>
            </w:r>
            <w:r>
              <w:t>Learners paste rectangle shapes onto paper to make a rectangle person.</w:t>
            </w:r>
          </w:p>
        </w:tc>
      </w:tr>
      <w:tr w:rsidR="00F02A02" w:rsidRPr="00755F6B" w14:paraId="2807964D" w14:textId="77777777" w:rsidTr="00825A3A">
        <w:tc>
          <w:tcPr>
            <w:tcW w:w="2528" w:type="dxa"/>
            <w:vMerge/>
          </w:tcPr>
          <w:p w14:paraId="7C9C0A5A" w14:textId="77777777" w:rsidR="00F02A02" w:rsidRPr="00755F6B" w:rsidRDefault="00F02A02" w:rsidP="00F02A02">
            <w:pPr>
              <w:rPr>
                <w:rFonts w:ascii="Arial" w:hAnsi="Arial" w:cs="Arial"/>
                <w:b/>
                <w:sz w:val="20"/>
                <w:szCs w:val="20"/>
              </w:rPr>
            </w:pPr>
          </w:p>
        </w:tc>
        <w:tc>
          <w:tcPr>
            <w:tcW w:w="1866" w:type="dxa"/>
            <w:gridSpan w:val="2"/>
          </w:tcPr>
          <w:p w14:paraId="094606D9" w14:textId="624EE58A" w:rsidR="00F02A02" w:rsidRPr="00D1341C" w:rsidRDefault="00F02A02" w:rsidP="00F02A02">
            <w:pPr>
              <w:rPr>
                <w:rFonts w:ascii="Arial" w:hAnsi="Arial" w:cs="Arial"/>
                <w:sz w:val="20"/>
                <w:szCs w:val="20"/>
              </w:rPr>
            </w:pPr>
            <w:r>
              <w:rPr>
                <w:rFonts w:ascii="Arial" w:hAnsi="Arial" w:cs="Arial"/>
                <w:sz w:val="20"/>
                <w:szCs w:val="20"/>
              </w:rPr>
              <w:t>Red  g</w:t>
            </w:r>
            <w:r w:rsidRPr="00F96699">
              <w:rPr>
                <w:rFonts w:ascii="Arial" w:hAnsi="Arial" w:cs="Arial"/>
                <w:sz w:val="20"/>
                <w:szCs w:val="20"/>
              </w:rPr>
              <w:t>roup</w:t>
            </w:r>
          </w:p>
        </w:tc>
        <w:tc>
          <w:tcPr>
            <w:tcW w:w="10915" w:type="dxa"/>
            <w:gridSpan w:val="4"/>
          </w:tcPr>
          <w:p w14:paraId="03BF5CB9" w14:textId="77777777" w:rsidR="00F02A02" w:rsidRDefault="00F02A02" w:rsidP="00F02A02">
            <w:pPr>
              <w:ind w:left="15" w:right="59"/>
            </w:pPr>
            <w:r w:rsidRPr="002773EC">
              <w:rPr>
                <w:rFonts w:ascii="Arial" w:hAnsi="Arial" w:cs="Arial"/>
                <w:b/>
                <w:bCs/>
                <w:sz w:val="20"/>
                <w:szCs w:val="20"/>
              </w:rPr>
              <w:t>Workstation</w:t>
            </w:r>
            <w:r>
              <w:rPr>
                <w:rFonts w:ascii="Arial" w:hAnsi="Arial" w:cs="Arial"/>
                <w:b/>
                <w:bCs/>
                <w:sz w:val="20"/>
                <w:szCs w:val="20"/>
              </w:rPr>
              <w:t xml:space="preserve"> 4</w:t>
            </w:r>
            <w:r w:rsidRPr="002773EC">
              <w:rPr>
                <w:rFonts w:ascii="Arial" w:hAnsi="Arial" w:cs="Arial"/>
                <w:b/>
                <w:bCs/>
                <w:sz w:val="20"/>
                <w:szCs w:val="20"/>
              </w:rPr>
              <w:t>:</w:t>
            </w:r>
            <w:r>
              <w:rPr>
                <w:rFonts w:ascii="Arial" w:hAnsi="Arial" w:cs="Arial"/>
                <w:b/>
                <w:bCs/>
                <w:sz w:val="20"/>
                <w:szCs w:val="20"/>
              </w:rPr>
              <w:t xml:space="preserve"> </w:t>
            </w:r>
            <w:r>
              <w:t>Learners build puzzles.</w:t>
            </w:r>
          </w:p>
          <w:p w14:paraId="5E8178E3" w14:textId="2E01524F" w:rsidR="00F02A02" w:rsidRPr="00D1341C" w:rsidRDefault="00F02A02" w:rsidP="00F02A02">
            <w:pPr>
              <w:rPr>
                <w:rFonts w:ascii="Arial" w:hAnsi="Arial" w:cs="Arial"/>
                <w:sz w:val="20"/>
                <w:szCs w:val="20"/>
              </w:rPr>
            </w:pPr>
          </w:p>
        </w:tc>
      </w:tr>
      <w:tr w:rsidR="001B4ACB" w:rsidRPr="00755F6B" w14:paraId="73EB9A07" w14:textId="77777777" w:rsidTr="00825A3A">
        <w:tc>
          <w:tcPr>
            <w:tcW w:w="2528" w:type="dxa"/>
            <w:vMerge w:val="restart"/>
          </w:tcPr>
          <w:p w14:paraId="3A85A576" w14:textId="77777777" w:rsidR="001B4ACB" w:rsidRPr="009D2290" w:rsidRDefault="001B4ACB" w:rsidP="001B4ACB">
            <w:pPr>
              <w:rPr>
                <w:rFonts w:ascii="Arial" w:hAnsi="Arial" w:cs="Arial"/>
                <w:b/>
                <w:sz w:val="20"/>
                <w:szCs w:val="20"/>
              </w:rPr>
            </w:pPr>
            <w:r w:rsidRPr="009D2290">
              <w:rPr>
                <w:rFonts w:ascii="Arial" w:hAnsi="Arial" w:cs="Arial"/>
                <w:b/>
                <w:sz w:val="20"/>
                <w:szCs w:val="20"/>
              </w:rPr>
              <w:t>FOCUS: LIFE SKIILLS CREATIVE ART/ PERCEPTUAL/ SCIENCE</w:t>
            </w:r>
          </w:p>
          <w:p w14:paraId="342975D0" w14:textId="77777777" w:rsidR="001B4ACB" w:rsidRPr="009D2290" w:rsidRDefault="001B4ACB" w:rsidP="001B4ACB">
            <w:pPr>
              <w:rPr>
                <w:rFonts w:ascii="Arial" w:hAnsi="Arial" w:cs="Arial"/>
                <w:b/>
                <w:sz w:val="20"/>
                <w:szCs w:val="20"/>
              </w:rPr>
            </w:pPr>
            <w:r w:rsidRPr="009D2290">
              <w:rPr>
                <w:rFonts w:ascii="Arial" w:hAnsi="Arial" w:cs="Arial"/>
                <w:b/>
                <w:sz w:val="20"/>
                <w:szCs w:val="20"/>
              </w:rPr>
              <w:t>(15min)</w:t>
            </w:r>
          </w:p>
          <w:p w14:paraId="18B7F0F1" w14:textId="3E78C761" w:rsidR="001B4ACB" w:rsidRPr="00755F6B" w:rsidRDefault="001B4ACB" w:rsidP="001B4ACB">
            <w:pPr>
              <w:rPr>
                <w:rFonts w:ascii="Arial" w:hAnsi="Arial" w:cs="Arial"/>
                <w:b/>
                <w:sz w:val="20"/>
                <w:szCs w:val="20"/>
              </w:rPr>
            </w:pPr>
          </w:p>
        </w:tc>
        <w:tc>
          <w:tcPr>
            <w:tcW w:w="1866" w:type="dxa"/>
            <w:gridSpan w:val="2"/>
          </w:tcPr>
          <w:p w14:paraId="41AD4365" w14:textId="77777777" w:rsidR="001B4ACB" w:rsidRDefault="001B4ACB" w:rsidP="001B4ACB">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63A31927" w14:textId="2EFF5E9F" w:rsidR="001B4ACB" w:rsidRPr="00755F6B" w:rsidRDefault="001B4ACB" w:rsidP="001B4ACB">
            <w:pPr>
              <w:rPr>
                <w:rFonts w:ascii="Arial" w:hAnsi="Arial" w:cs="Arial"/>
                <w:b/>
                <w:sz w:val="20"/>
                <w:szCs w:val="20"/>
              </w:rPr>
            </w:pPr>
            <w:r>
              <w:rPr>
                <w:rFonts w:ascii="Arial" w:hAnsi="Arial" w:cs="Arial"/>
                <w:b/>
                <w:sz w:val="20"/>
                <w:szCs w:val="20"/>
              </w:rPr>
              <w:t>Blue</w:t>
            </w:r>
            <w:r w:rsidRPr="009D2290">
              <w:rPr>
                <w:rFonts w:ascii="Arial" w:hAnsi="Arial" w:cs="Arial"/>
                <w:b/>
                <w:sz w:val="20"/>
                <w:szCs w:val="20"/>
              </w:rPr>
              <w:t xml:space="preserve"> group</w:t>
            </w:r>
          </w:p>
        </w:tc>
        <w:tc>
          <w:tcPr>
            <w:tcW w:w="10915" w:type="dxa"/>
            <w:gridSpan w:val="4"/>
          </w:tcPr>
          <w:p w14:paraId="15ADCFE1" w14:textId="77777777" w:rsidR="001B4ACB" w:rsidRPr="000961C8" w:rsidRDefault="001B4ACB" w:rsidP="001B4ACB">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r>
              <w:rPr>
                <w:rFonts w:ascii="Arial" w:hAnsi="Arial" w:cs="Arial"/>
                <w:b/>
                <w:sz w:val="20"/>
                <w:szCs w:val="20"/>
              </w:rPr>
              <w:t xml:space="preserve">. </w:t>
            </w:r>
            <w:r w:rsidRPr="00F04739">
              <w:rPr>
                <w:rFonts w:ascii="Arial" w:hAnsi="Arial" w:cs="Arial"/>
                <w:b/>
                <w:sz w:val="20"/>
                <w:szCs w:val="20"/>
              </w:rPr>
              <w:t>Working in different formats and paper sizes and brushes of different sizes to work with increased detail</w:t>
            </w:r>
            <w:r>
              <w:rPr>
                <w:rFonts w:ascii="Arial" w:hAnsi="Arial" w:cs="Arial"/>
                <w:b/>
                <w:sz w:val="20"/>
                <w:szCs w:val="20"/>
              </w:rPr>
              <w:t xml:space="preserve"> . </w:t>
            </w:r>
            <w:r w:rsidRPr="00B72DA8">
              <w:rPr>
                <w:rFonts w:ascii="Arial" w:hAnsi="Arial" w:cs="Arial"/>
                <w:b/>
                <w:noProof/>
                <w:sz w:val="20"/>
                <w:szCs w:val="20"/>
              </w:rPr>
              <w:t>Learners make an</w:t>
            </w:r>
            <w:r>
              <w:rPr>
                <w:rFonts w:ascii="Arial" w:hAnsi="Arial" w:cs="Arial"/>
                <w:b/>
                <w:noProof/>
                <w:sz w:val="20"/>
                <w:szCs w:val="20"/>
              </w:rPr>
              <w:t xml:space="preserve"> ocean</w:t>
            </w:r>
            <w:r w:rsidRPr="00B72DA8">
              <w:rPr>
                <w:rFonts w:ascii="Arial" w:hAnsi="Arial" w:cs="Arial"/>
                <w:b/>
                <w:noProof/>
                <w:sz w:val="20"/>
                <w:szCs w:val="20"/>
              </w:rPr>
              <w:t xml:space="preserve"> aquarium</w:t>
            </w:r>
            <w:r w:rsidRPr="00F04739">
              <w:rPr>
                <w:rFonts w:ascii="Arial" w:hAnsi="Arial" w:cs="Arial"/>
                <w:sz w:val="20"/>
                <w:szCs w:val="20"/>
              </w:rPr>
              <w:t>: Use paper plate paint half of the plate blue and put sand on the other half colour, cut and paste the fishes and seaweed</w:t>
            </w:r>
            <w:r>
              <w:rPr>
                <w:rFonts w:ascii="Arial" w:hAnsi="Arial" w:cs="Arial"/>
                <w:sz w:val="20"/>
                <w:szCs w:val="20"/>
              </w:rPr>
              <w:t>.</w:t>
            </w:r>
          </w:p>
          <w:p w14:paraId="480CAEC6" w14:textId="77777777" w:rsidR="001B4ACB" w:rsidRDefault="001B4ACB" w:rsidP="001B4ACB">
            <w:pPr>
              <w:rPr>
                <w:rFonts w:ascii="Arial" w:hAnsi="Arial" w:cs="Arial"/>
                <w:sz w:val="20"/>
                <w:szCs w:val="20"/>
              </w:rPr>
            </w:pPr>
            <w:r>
              <w:rPr>
                <w:rFonts w:ascii="Arial" w:hAnsi="Arial" w:cs="Arial"/>
                <w:b/>
                <w:sz w:val="20"/>
                <w:szCs w:val="20"/>
              </w:rPr>
              <w:t xml:space="preserve">Science: </w:t>
            </w:r>
            <w:r>
              <w:rPr>
                <w:rFonts w:ascii="Arial" w:hAnsi="Arial" w:cs="Arial"/>
                <w:sz w:val="20"/>
                <w:szCs w:val="20"/>
              </w:rPr>
              <w:t>Ask learners what will</w:t>
            </w:r>
            <w:r w:rsidRPr="00F04739">
              <w:rPr>
                <w:rFonts w:ascii="Arial" w:hAnsi="Arial" w:cs="Arial"/>
                <w:sz w:val="20"/>
                <w:szCs w:val="20"/>
              </w:rPr>
              <w:t xml:space="preserve"> happen when we mix sugar with water?</w:t>
            </w:r>
            <w:r>
              <w:rPr>
                <w:rFonts w:ascii="Arial" w:hAnsi="Arial" w:cs="Arial"/>
                <w:sz w:val="20"/>
                <w:szCs w:val="20"/>
              </w:rPr>
              <w:t xml:space="preserve"> Let each learner throw a little bit of sugar in the water.</w:t>
            </w:r>
            <w:r w:rsidRPr="00F04739">
              <w:rPr>
                <w:rFonts w:ascii="Arial" w:hAnsi="Arial" w:cs="Arial"/>
                <w:sz w:val="20"/>
                <w:szCs w:val="20"/>
              </w:rPr>
              <w:t xml:space="preserve"> </w:t>
            </w:r>
            <w:r>
              <w:rPr>
                <w:rFonts w:ascii="Arial" w:hAnsi="Arial" w:cs="Arial"/>
                <w:sz w:val="20"/>
                <w:szCs w:val="20"/>
              </w:rPr>
              <w:t>M</w:t>
            </w:r>
            <w:r w:rsidRPr="00F04739">
              <w:rPr>
                <w:rFonts w:ascii="Arial" w:hAnsi="Arial" w:cs="Arial"/>
                <w:sz w:val="20"/>
                <w:szCs w:val="20"/>
              </w:rPr>
              <w:t>ix rice with water it will also dissolve</w:t>
            </w:r>
            <w:r>
              <w:rPr>
                <w:rFonts w:ascii="Arial" w:hAnsi="Arial" w:cs="Arial"/>
                <w:sz w:val="20"/>
                <w:szCs w:val="20"/>
              </w:rPr>
              <w:t>, explore with different objects</w:t>
            </w:r>
            <w:r w:rsidRPr="00F04739">
              <w:rPr>
                <w:rFonts w:ascii="Arial" w:hAnsi="Arial" w:cs="Arial"/>
                <w:sz w:val="20"/>
                <w:szCs w:val="20"/>
              </w:rPr>
              <w:t>?  Explore things that sink or float</w:t>
            </w:r>
          </w:p>
          <w:p w14:paraId="2999B913" w14:textId="77777777" w:rsidR="001B4ACB" w:rsidRDefault="001B4ACB" w:rsidP="001B4ACB">
            <w:pPr>
              <w:rPr>
                <w:rFonts w:ascii="Arial" w:hAnsi="Arial" w:cs="Arial"/>
                <w:b/>
                <w:sz w:val="20"/>
                <w:szCs w:val="20"/>
              </w:rPr>
            </w:pPr>
            <w:r w:rsidRPr="00173AC7">
              <w:rPr>
                <w:rFonts w:ascii="Arial" w:hAnsi="Arial" w:cs="Arial"/>
                <w:b/>
                <w:sz w:val="20"/>
                <w:szCs w:val="20"/>
              </w:rPr>
              <w:t>Encourage development of skills through manipulation of the materials</w:t>
            </w:r>
            <w:r>
              <w:rPr>
                <w:rFonts w:ascii="Arial" w:hAnsi="Arial" w:cs="Arial"/>
                <w:b/>
                <w:sz w:val="20"/>
                <w:szCs w:val="20"/>
              </w:rPr>
              <w:t xml:space="preserve">  </w:t>
            </w:r>
          </w:p>
          <w:p w14:paraId="095DCAE6" w14:textId="77777777" w:rsidR="001B4ACB" w:rsidRDefault="001B4ACB" w:rsidP="001B4ACB">
            <w:pPr>
              <w:rPr>
                <w:rFonts w:ascii="Arial" w:hAnsi="Arial" w:cs="Arial"/>
                <w:sz w:val="20"/>
                <w:szCs w:val="20"/>
              </w:rPr>
            </w:pPr>
            <w:r>
              <w:rPr>
                <w:rFonts w:ascii="Arial" w:hAnsi="Arial" w:cs="Arial"/>
                <w:sz w:val="20"/>
                <w:szCs w:val="20"/>
              </w:rPr>
              <w:t xml:space="preserve">Learners make their own boat using egg trays, straws and cardboard, or any </w:t>
            </w:r>
          </w:p>
          <w:p w14:paraId="6E3D877C" w14:textId="77777777" w:rsidR="001B4ACB" w:rsidRDefault="001B4ACB" w:rsidP="001B4ACB">
            <w:pPr>
              <w:rPr>
                <w:rFonts w:ascii="Arial" w:hAnsi="Arial" w:cs="Arial"/>
                <w:sz w:val="20"/>
                <w:szCs w:val="20"/>
              </w:rPr>
            </w:pPr>
            <w:r>
              <w:rPr>
                <w:rFonts w:ascii="Arial" w:hAnsi="Arial" w:cs="Arial"/>
                <w:sz w:val="20"/>
                <w:szCs w:val="20"/>
              </w:rPr>
              <w:t>other waist material that can be used.</w:t>
            </w:r>
          </w:p>
          <w:p w14:paraId="49838726" w14:textId="77777777" w:rsidR="001B4ACB" w:rsidRDefault="001B4ACB" w:rsidP="001B4ACB">
            <w:pPr>
              <w:rPr>
                <w:rFonts w:ascii="Arial" w:hAnsi="Arial" w:cs="Arial"/>
                <w:sz w:val="20"/>
                <w:szCs w:val="20"/>
              </w:rPr>
            </w:pPr>
            <w:r>
              <w:rPr>
                <w:rFonts w:ascii="Arial" w:hAnsi="Arial" w:cs="Arial"/>
                <w:sz w:val="20"/>
                <w:szCs w:val="20"/>
              </w:rPr>
              <w:t>Learners can make their own octopus using a paper plate and strings of papers</w:t>
            </w:r>
          </w:p>
          <w:p w14:paraId="00E92E3A" w14:textId="77777777" w:rsidR="001B4ACB" w:rsidRPr="000227DD" w:rsidRDefault="001B4ACB" w:rsidP="001B4ACB">
            <w:pPr>
              <w:rPr>
                <w:rFonts w:ascii="Arial" w:hAnsi="Arial" w:cs="Arial"/>
                <w:b/>
                <w:bCs/>
                <w:sz w:val="20"/>
                <w:szCs w:val="20"/>
              </w:rPr>
            </w:pPr>
            <w:r w:rsidRPr="000227DD">
              <w:rPr>
                <w:rFonts w:ascii="Arial" w:hAnsi="Arial" w:cs="Arial"/>
                <w:b/>
                <w:bCs/>
                <w:sz w:val="20"/>
                <w:szCs w:val="20"/>
              </w:rPr>
              <w:t>DBE Workbook</w:t>
            </w:r>
          </w:p>
          <w:p w14:paraId="045CB72B" w14:textId="0C9F238A" w:rsidR="001B4ACB" w:rsidRPr="00755F6B" w:rsidRDefault="001B4ACB" w:rsidP="001B4ACB">
            <w:pPr>
              <w:rPr>
                <w:rFonts w:ascii="Arial" w:hAnsi="Arial" w:cs="Arial"/>
                <w:sz w:val="20"/>
                <w:szCs w:val="20"/>
              </w:rPr>
            </w:pPr>
            <w:r w:rsidRPr="000227DD">
              <w:rPr>
                <w:rFonts w:ascii="Arial" w:hAnsi="Arial" w:cs="Arial"/>
                <w:b/>
                <w:bCs/>
                <w:sz w:val="20"/>
                <w:szCs w:val="20"/>
              </w:rPr>
              <w:t>Assessment</w:t>
            </w:r>
          </w:p>
        </w:tc>
      </w:tr>
      <w:tr w:rsidR="001B4ACB" w:rsidRPr="00755F6B" w14:paraId="02DA4B72" w14:textId="77777777" w:rsidTr="00825A3A">
        <w:tc>
          <w:tcPr>
            <w:tcW w:w="2528" w:type="dxa"/>
            <w:vMerge/>
          </w:tcPr>
          <w:p w14:paraId="6F000EEF" w14:textId="77777777" w:rsidR="001B4ACB" w:rsidRPr="00755F6B" w:rsidRDefault="001B4ACB" w:rsidP="001B4ACB">
            <w:pPr>
              <w:jc w:val="center"/>
              <w:rPr>
                <w:rFonts w:ascii="Arial" w:hAnsi="Arial" w:cs="Arial"/>
                <w:b/>
                <w:sz w:val="20"/>
                <w:szCs w:val="20"/>
              </w:rPr>
            </w:pPr>
          </w:p>
        </w:tc>
        <w:tc>
          <w:tcPr>
            <w:tcW w:w="1866" w:type="dxa"/>
            <w:gridSpan w:val="2"/>
          </w:tcPr>
          <w:p w14:paraId="7049E7A0" w14:textId="15DDC6F1" w:rsidR="001B4ACB" w:rsidRPr="00755F6B" w:rsidRDefault="001B4ACB" w:rsidP="001B4ACB">
            <w:pPr>
              <w:rPr>
                <w:rFonts w:ascii="Arial" w:hAnsi="Arial" w:cs="Arial"/>
                <w:b/>
                <w:sz w:val="20"/>
                <w:szCs w:val="20"/>
              </w:rPr>
            </w:pPr>
            <w:r>
              <w:rPr>
                <w:rFonts w:ascii="Arial" w:hAnsi="Arial" w:cs="Arial"/>
                <w:b/>
                <w:bCs/>
                <w:sz w:val="20"/>
                <w:szCs w:val="20"/>
              </w:rPr>
              <w:t>Green</w:t>
            </w:r>
            <w:r w:rsidRPr="00AF0B72">
              <w:rPr>
                <w:rFonts w:ascii="Arial" w:hAnsi="Arial" w:cs="Arial"/>
                <w:b/>
                <w:bCs/>
                <w:sz w:val="20"/>
                <w:szCs w:val="20"/>
              </w:rPr>
              <w:t xml:space="preserve"> group</w:t>
            </w:r>
          </w:p>
        </w:tc>
        <w:tc>
          <w:tcPr>
            <w:tcW w:w="10915" w:type="dxa"/>
            <w:gridSpan w:val="4"/>
          </w:tcPr>
          <w:p w14:paraId="5E47C841" w14:textId="55E4943F" w:rsidR="001B4ACB" w:rsidRPr="00755F6B" w:rsidRDefault="001B4ACB" w:rsidP="001B4ACB">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001B4ACB" w:rsidRPr="00755F6B" w14:paraId="314BD8C8" w14:textId="77777777" w:rsidTr="00825A3A">
        <w:tc>
          <w:tcPr>
            <w:tcW w:w="2528" w:type="dxa"/>
            <w:vMerge/>
          </w:tcPr>
          <w:p w14:paraId="54114E6F" w14:textId="77777777" w:rsidR="001B4ACB" w:rsidRPr="00755F6B" w:rsidRDefault="001B4ACB" w:rsidP="001B4ACB">
            <w:pPr>
              <w:jc w:val="center"/>
              <w:rPr>
                <w:rFonts w:ascii="Arial" w:hAnsi="Arial" w:cs="Arial"/>
                <w:b/>
                <w:sz w:val="20"/>
                <w:szCs w:val="20"/>
              </w:rPr>
            </w:pPr>
          </w:p>
        </w:tc>
        <w:tc>
          <w:tcPr>
            <w:tcW w:w="1866" w:type="dxa"/>
            <w:gridSpan w:val="2"/>
          </w:tcPr>
          <w:p w14:paraId="36FAE1F9" w14:textId="7825C278" w:rsidR="001B4ACB" w:rsidRPr="00755F6B" w:rsidRDefault="001B4ACB" w:rsidP="001B4ACB">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51BBEBA4" w14:textId="3D180DC1" w:rsidR="001B4ACB" w:rsidRPr="00755F6B" w:rsidRDefault="001B4ACB" w:rsidP="001B4AC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2:</w:t>
            </w:r>
            <w:r>
              <w:rPr>
                <w:rFonts w:ascii="Arial" w:hAnsi="Arial" w:cs="Arial"/>
                <w:sz w:val="20"/>
                <w:szCs w:val="20"/>
              </w:rPr>
              <w:t xml:space="preserve">Strings and beads </w:t>
            </w:r>
          </w:p>
        </w:tc>
      </w:tr>
      <w:tr w:rsidR="001B4ACB" w:rsidRPr="00755F6B" w14:paraId="3724FD84" w14:textId="77777777" w:rsidTr="00825A3A">
        <w:tc>
          <w:tcPr>
            <w:tcW w:w="2528" w:type="dxa"/>
            <w:vMerge/>
          </w:tcPr>
          <w:p w14:paraId="3080F239" w14:textId="77777777" w:rsidR="001B4ACB" w:rsidRPr="00755F6B" w:rsidRDefault="001B4ACB" w:rsidP="001B4ACB">
            <w:pPr>
              <w:rPr>
                <w:rFonts w:ascii="Arial" w:hAnsi="Arial" w:cs="Arial"/>
                <w:b/>
                <w:sz w:val="20"/>
                <w:szCs w:val="20"/>
              </w:rPr>
            </w:pPr>
          </w:p>
        </w:tc>
        <w:tc>
          <w:tcPr>
            <w:tcW w:w="1866" w:type="dxa"/>
            <w:gridSpan w:val="2"/>
          </w:tcPr>
          <w:p w14:paraId="5DD950CB" w14:textId="5BA27B44" w:rsidR="001B4ACB" w:rsidRPr="00755F6B" w:rsidRDefault="001B4ACB" w:rsidP="001B4ACB">
            <w:pPr>
              <w:rPr>
                <w:rFonts w:ascii="Arial" w:hAnsi="Arial" w:cs="Arial"/>
                <w:b/>
                <w:sz w:val="20"/>
                <w:szCs w:val="20"/>
              </w:rPr>
            </w:pPr>
            <w:r>
              <w:rPr>
                <w:rFonts w:ascii="Arial" w:hAnsi="Arial" w:cs="Arial"/>
                <w:b/>
                <w:bCs/>
                <w:sz w:val="20"/>
                <w:szCs w:val="20"/>
              </w:rPr>
              <w:t xml:space="preserve">Red </w:t>
            </w:r>
            <w:r w:rsidRPr="00AF0B72">
              <w:rPr>
                <w:rFonts w:ascii="Arial" w:hAnsi="Arial" w:cs="Arial"/>
                <w:b/>
                <w:bCs/>
                <w:sz w:val="20"/>
                <w:szCs w:val="20"/>
              </w:rPr>
              <w:t xml:space="preserve"> group</w:t>
            </w:r>
          </w:p>
        </w:tc>
        <w:tc>
          <w:tcPr>
            <w:tcW w:w="10915" w:type="dxa"/>
            <w:gridSpan w:val="4"/>
          </w:tcPr>
          <w:p w14:paraId="74FD5EA6" w14:textId="5ED468EC" w:rsidR="001B4ACB" w:rsidRPr="00755F6B" w:rsidRDefault="001B4ACB" w:rsidP="001B4AC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 Cutting activity: Playdough</w:t>
            </w:r>
          </w:p>
        </w:tc>
      </w:tr>
      <w:tr w:rsidR="001B4ACB" w:rsidRPr="00755F6B" w14:paraId="345448C1" w14:textId="77777777" w:rsidTr="00825A3A">
        <w:tc>
          <w:tcPr>
            <w:tcW w:w="2528" w:type="dxa"/>
            <w:vMerge/>
          </w:tcPr>
          <w:p w14:paraId="211E8A7F" w14:textId="77777777" w:rsidR="001B4ACB" w:rsidRPr="00755F6B" w:rsidRDefault="001B4ACB" w:rsidP="001B4ACB">
            <w:pPr>
              <w:rPr>
                <w:rFonts w:ascii="Arial" w:hAnsi="Arial" w:cs="Arial"/>
                <w:b/>
                <w:sz w:val="20"/>
                <w:szCs w:val="20"/>
              </w:rPr>
            </w:pPr>
          </w:p>
        </w:tc>
        <w:tc>
          <w:tcPr>
            <w:tcW w:w="1866" w:type="dxa"/>
            <w:gridSpan w:val="2"/>
          </w:tcPr>
          <w:p w14:paraId="2BB3DFF0" w14:textId="035FBB58" w:rsidR="001B4ACB" w:rsidRPr="00755F6B" w:rsidRDefault="001B4ACB" w:rsidP="001B4ACB">
            <w:pPr>
              <w:rPr>
                <w:rFonts w:ascii="Arial" w:hAnsi="Arial" w:cs="Arial"/>
                <w:b/>
                <w:sz w:val="20"/>
                <w:szCs w:val="20"/>
              </w:rPr>
            </w:pPr>
            <w:r>
              <w:rPr>
                <w:rFonts w:ascii="Arial" w:hAnsi="Arial" w:cs="Arial"/>
                <w:b/>
                <w:bCs/>
                <w:sz w:val="20"/>
                <w:szCs w:val="20"/>
              </w:rPr>
              <w:t xml:space="preserve">Purple </w:t>
            </w:r>
            <w:r w:rsidRPr="00AF0B72">
              <w:rPr>
                <w:rFonts w:ascii="Arial" w:hAnsi="Arial" w:cs="Arial"/>
                <w:b/>
                <w:bCs/>
                <w:sz w:val="20"/>
                <w:szCs w:val="20"/>
              </w:rPr>
              <w:t xml:space="preserve"> group</w:t>
            </w:r>
          </w:p>
        </w:tc>
        <w:tc>
          <w:tcPr>
            <w:tcW w:w="10915" w:type="dxa"/>
            <w:gridSpan w:val="4"/>
          </w:tcPr>
          <w:p w14:paraId="2EA2BDB3" w14:textId="15CA0E56" w:rsidR="001B4ACB" w:rsidRPr="00755F6B" w:rsidRDefault="001B4ACB" w:rsidP="001B4AC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 xml:space="preserve"> Fantasy corner</w:t>
            </w:r>
          </w:p>
        </w:tc>
      </w:tr>
      <w:tr w:rsidR="001B4ACB" w:rsidRPr="00755F6B" w14:paraId="490B0539" w14:textId="77777777" w:rsidTr="006C1C26">
        <w:trPr>
          <w:trHeight w:val="690"/>
        </w:trPr>
        <w:tc>
          <w:tcPr>
            <w:tcW w:w="2528" w:type="dxa"/>
          </w:tcPr>
          <w:p w14:paraId="03B34C5E" w14:textId="77777777" w:rsidR="00A65F0C" w:rsidRPr="00C257E7" w:rsidRDefault="00A65F0C" w:rsidP="00A65F0C">
            <w:pPr>
              <w:rPr>
                <w:rFonts w:ascii="Arial" w:hAnsi="Arial" w:cs="Arial"/>
                <w:b/>
                <w:sz w:val="20"/>
                <w:szCs w:val="20"/>
              </w:rPr>
            </w:pPr>
            <w:r w:rsidRPr="00C257E7">
              <w:rPr>
                <w:rFonts w:ascii="Arial" w:hAnsi="Arial" w:cs="Arial"/>
                <w:b/>
                <w:sz w:val="20"/>
                <w:szCs w:val="20"/>
              </w:rPr>
              <w:t xml:space="preserve">PHYSICAL EDUCATION: </w:t>
            </w:r>
          </w:p>
          <w:p w14:paraId="10855F55" w14:textId="77777777" w:rsidR="00A65F0C" w:rsidRPr="00C257E7" w:rsidRDefault="00A65F0C" w:rsidP="00A65F0C">
            <w:pPr>
              <w:rPr>
                <w:rFonts w:ascii="Arial" w:hAnsi="Arial" w:cs="Arial"/>
                <w:b/>
                <w:sz w:val="20"/>
                <w:szCs w:val="20"/>
              </w:rPr>
            </w:pPr>
            <w:r w:rsidRPr="00C257E7">
              <w:rPr>
                <w:rFonts w:ascii="Arial" w:hAnsi="Arial" w:cs="Arial"/>
                <w:b/>
                <w:sz w:val="20"/>
                <w:szCs w:val="20"/>
              </w:rPr>
              <w:t>(42min)</w:t>
            </w:r>
          </w:p>
          <w:p w14:paraId="7B7ABEE6" w14:textId="77777777" w:rsidR="001B4ACB" w:rsidRPr="00755F6B" w:rsidRDefault="001B4ACB" w:rsidP="001B4ACB">
            <w:pPr>
              <w:rPr>
                <w:rFonts w:ascii="Arial" w:hAnsi="Arial" w:cs="Arial"/>
                <w:b/>
                <w:sz w:val="20"/>
                <w:szCs w:val="20"/>
              </w:rPr>
            </w:pPr>
          </w:p>
        </w:tc>
        <w:tc>
          <w:tcPr>
            <w:tcW w:w="12781" w:type="dxa"/>
            <w:gridSpan w:val="6"/>
          </w:tcPr>
          <w:p w14:paraId="6F9ADA52" w14:textId="77777777" w:rsidR="001B4ACB" w:rsidRPr="009D2290" w:rsidRDefault="001B4ACB" w:rsidP="001B4ACB">
            <w:pPr>
              <w:rPr>
                <w:rFonts w:ascii="Arial" w:hAnsi="Arial" w:cs="Arial"/>
                <w:b/>
                <w:sz w:val="20"/>
                <w:szCs w:val="20"/>
              </w:rPr>
            </w:pPr>
            <w:r w:rsidRPr="009D2290">
              <w:rPr>
                <w:noProof/>
              </w:rPr>
              <w:drawing>
                <wp:anchor distT="0" distB="0" distL="114300" distR="114300" simplePos="0" relativeHeight="251662848" behindDoc="0" locked="0" layoutInCell="1" allowOverlap="1" wp14:anchorId="69A304C6" wp14:editId="2DFAFD71">
                  <wp:simplePos x="0" y="0"/>
                  <wp:positionH relativeFrom="column">
                    <wp:posOffset>3797095</wp:posOffset>
                  </wp:positionH>
                  <wp:positionV relativeFrom="paragraph">
                    <wp:posOffset>50033</wp:posOffset>
                  </wp:positionV>
                  <wp:extent cx="823119" cy="215265"/>
                  <wp:effectExtent l="0" t="0" r="0" b="0"/>
                  <wp:wrapNone/>
                  <wp:docPr id="1067401932" name="Picture 10674019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22B66657" w14:textId="77777777" w:rsidR="001B4ACB" w:rsidRPr="009D2290" w:rsidRDefault="001B4ACB" w:rsidP="001B4ACB">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4A80D678" w14:textId="77777777" w:rsidR="001B4ACB" w:rsidRDefault="001B4ACB" w:rsidP="001B4ACB">
            <w:pPr>
              <w:rPr>
                <w:rFonts w:ascii="Arial" w:hAnsi="Arial" w:cs="Arial"/>
                <w:b/>
                <w:sz w:val="20"/>
                <w:szCs w:val="20"/>
              </w:rPr>
            </w:pPr>
          </w:p>
          <w:p w14:paraId="4BB0A2A5" w14:textId="77777777" w:rsidR="001B4ACB" w:rsidRDefault="001B4ACB" w:rsidP="001B4ACB">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14:paraId="525C60BE" w14:textId="77777777" w:rsidR="001B4ACB" w:rsidRPr="004A0EC0" w:rsidRDefault="001B4ACB" w:rsidP="001B4ACB">
            <w:pPr>
              <w:rPr>
                <w:rFonts w:ascii="Arial" w:hAnsi="Arial" w:cs="Arial"/>
                <w:b/>
                <w:sz w:val="20"/>
                <w:szCs w:val="20"/>
              </w:rPr>
            </w:pPr>
            <w:r w:rsidRPr="00D1341C">
              <w:rPr>
                <w:rFonts w:ascii="Arial" w:hAnsi="Arial" w:cs="Arial"/>
                <w:b/>
                <w:sz w:val="20"/>
                <w:szCs w:val="20"/>
              </w:rPr>
              <w:t>Locomotor</w:t>
            </w:r>
            <w:r>
              <w:rPr>
                <w:rFonts w:ascii="Arial" w:hAnsi="Arial" w:cs="Arial"/>
                <w:b/>
                <w:sz w:val="20"/>
                <w:szCs w:val="20"/>
              </w:rPr>
              <w:t xml:space="preserve">: </w:t>
            </w:r>
            <w:r w:rsidRPr="00D1341C">
              <w:rPr>
                <w:rFonts w:ascii="Arial" w:hAnsi="Arial" w:cs="Arial"/>
                <w:sz w:val="20"/>
                <w:szCs w:val="20"/>
              </w:rPr>
              <w:t>Non-locomotor: bending, stretching and curling the body into various shapes</w:t>
            </w:r>
          </w:p>
          <w:p w14:paraId="3CF839D5" w14:textId="77777777" w:rsidR="001B4ACB" w:rsidRDefault="001B4ACB" w:rsidP="001B4ACB">
            <w:pPr>
              <w:rPr>
                <w:rFonts w:ascii="Arial" w:hAnsi="Arial" w:cs="Arial"/>
                <w:sz w:val="20"/>
                <w:szCs w:val="20"/>
              </w:rPr>
            </w:pPr>
            <w:r w:rsidRPr="00D1341C">
              <w:rPr>
                <w:rFonts w:ascii="Arial" w:hAnsi="Arial" w:cs="Arial"/>
                <w:b/>
                <w:sz w:val="20"/>
                <w:szCs w:val="20"/>
              </w:rPr>
              <w:t>Perceptual motor</w:t>
            </w:r>
            <w:r>
              <w:rPr>
                <w:rFonts w:ascii="Arial" w:hAnsi="Arial" w:cs="Arial"/>
                <w:b/>
                <w:sz w:val="20"/>
                <w:szCs w:val="20"/>
              </w:rPr>
              <w:t xml:space="preserve">: </w:t>
            </w:r>
            <w:r w:rsidRPr="00D1341C">
              <w:rPr>
                <w:rFonts w:ascii="Arial" w:hAnsi="Arial" w:cs="Arial"/>
                <w:sz w:val="20"/>
                <w:szCs w:val="20"/>
              </w:rPr>
              <w:t>Jump over low obstacles such as low held rope</w:t>
            </w:r>
          </w:p>
          <w:p w14:paraId="19CF6DEF" w14:textId="77777777" w:rsidR="001B4ACB" w:rsidRDefault="001B4ACB" w:rsidP="001B4ACB">
            <w:pPr>
              <w:rPr>
                <w:rFonts w:ascii="Arial" w:hAnsi="Arial" w:cs="Arial"/>
                <w:bCs/>
                <w:sz w:val="20"/>
                <w:szCs w:val="20"/>
              </w:rPr>
            </w:pPr>
            <w:r w:rsidRPr="0009618F">
              <w:rPr>
                <w:rFonts w:ascii="Arial" w:hAnsi="Arial" w:cs="Arial"/>
                <w:b/>
                <w:bCs/>
                <w:sz w:val="20"/>
                <w:szCs w:val="20"/>
              </w:rPr>
              <w:t>Balance</w:t>
            </w:r>
            <w:r>
              <w:rPr>
                <w:rFonts w:ascii="Arial" w:hAnsi="Arial" w:cs="Arial"/>
                <w:b/>
                <w:bCs/>
                <w:sz w:val="20"/>
                <w:szCs w:val="20"/>
              </w:rPr>
              <w:t xml:space="preserve">: </w:t>
            </w:r>
            <w:r w:rsidRPr="0009618F">
              <w:rPr>
                <w:rFonts w:ascii="Arial" w:hAnsi="Arial" w:cs="Arial"/>
                <w:bCs/>
                <w:sz w:val="20"/>
                <w:szCs w:val="20"/>
              </w:rPr>
              <w:t>Identify different ways of moving across balancing beams, jump off and soft landing (bend the knees)</w:t>
            </w:r>
          </w:p>
          <w:p w14:paraId="2C9E1EA9" w14:textId="45B91D3A" w:rsidR="001B4ACB" w:rsidRPr="0009618F" w:rsidRDefault="001B4ACB" w:rsidP="001B4ACB">
            <w:pPr>
              <w:rPr>
                <w:rFonts w:ascii="Arial" w:hAnsi="Arial" w:cs="Arial"/>
                <w:sz w:val="20"/>
                <w:szCs w:val="20"/>
              </w:rPr>
            </w:pPr>
            <w:r w:rsidRPr="0009618F">
              <w:rPr>
                <w:rFonts w:ascii="Arial" w:hAnsi="Arial" w:cs="Arial"/>
                <w:b/>
                <w:sz w:val="20"/>
                <w:szCs w:val="20"/>
              </w:rPr>
              <w:t>Spatial orientation</w:t>
            </w:r>
            <w:r>
              <w:rPr>
                <w:rFonts w:ascii="Arial" w:hAnsi="Arial" w:cs="Arial"/>
                <w:b/>
                <w:sz w:val="20"/>
                <w:szCs w:val="20"/>
              </w:rPr>
              <w:t xml:space="preserve">: </w:t>
            </w:r>
            <w:r w:rsidRPr="0009618F">
              <w:rPr>
                <w:rFonts w:ascii="Arial" w:hAnsi="Arial" w:cs="Arial"/>
                <w:sz w:val="20"/>
                <w:szCs w:val="20"/>
              </w:rPr>
              <w:t>Jump over and move under obstacles, crawling, climbing, jumping, etc.</w:t>
            </w:r>
          </w:p>
        </w:tc>
      </w:tr>
      <w:tr w:rsidR="001B4ACB" w:rsidRPr="00755F6B" w14:paraId="2854F4B6" w14:textId="77777777" w:rsidTr="00825A3A">
        <w:tc>
          <w:tcPr>
            <w:tcW w:w="15309" w:type="dxa"/>
            <w:gridSpan w:val="7"/>
          </w:tcPr>
          <w:p w14:paraId="338C4C39" w14:textId="1F648477" w:rsidR="001B4ACB" w:rsidRDefault="001B4ACB" w:rsidP="001B4ACB">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Pr>
                <w:rFonts w:ascii="Arial" w:hAnsi="Arial" w:cs="Arial"/>
                <w:b/>
                <w:sz w:val="20"/>
                <w:szCs w:val="20"/>
              </w:rPr>
              <w:t>36 – 42</w:t>
            </w:r>
            <w:r w:rsidRPr="009D2290">
              <w:rPr>
                <w:rFonts w:ascii="Arial" w:hAnsi="Arial" w:cs="Arial"/>
                <w:b/>
                <w:sz w:val="20"/>
                <w:szCs w:val="20"/>
              </w:rPr>
              <w:t>) 30min)</w:t>
            </w:r>
          </w:p>
        </w:tc>
      </w:tr>
      <w:tr w:rsidR="001B4ACB" w:rsidRPr="00755F6B" w14:paraId="02B49AC4" w14:textId="77777777" w:rsidTr="000C15FB">
        <w:tc>
          <w:tcPr>
            <w:tcW w:w="2580" w:type="dxa"/>
            <w:gridSpan w:val="2"/>
            <w:vMerge w:val="restart"/>
          </w:tcPr>
          <w:p w14:paraId="5E3CA0F7" w14:textId="77777777" w:rsidR="001B4ACB" w:rsidRPr="00755F6B" w:rsidRDefault="001B4ACB" w:rsidP="001B4ACB">
            <w:pPr>
              <w:jc w:val="center"/>
              <w:rPr>
                <w:rFonts w:ascii="Arial" w:hAnsi="Arial" w:cs="Arial"/>
                <w:b/>
                <w:sz w:val="20"/>
                <w:szCs w:val="20"/>
              </w:rPr>
            </w:pPr>
          </w:p>
          <w:p w14:paraId="56F7FC12" w14:textId="77777777" w:rsidR="001B4ACB" w:rsidRPr="00755F6B" w:rsidRDefault="001B4ACB" w:rsidP="001B4ACB">
            <w:pPr>
              <w:jc w:val="center"/>
              <w:rPr>
                <w:rFonts w:ascii="Arial" w:hAnsi="Arial" w:cs="Arial"/>
                <w:b/>
                <w:sz w:val="20"/>
                <w:szCs w:val="20"/>
              </w:rPr>
            </w:pPr>
          </w:p>
          <w:p w14:paraId="028E1E4D" w14:textId="77777777" w:rsidR="001B4ACB" w:rsidRPr="00755F6B" w:rsidRDefault="001B4ACB" w:rsidP="001B4ACB">
            <w:pPr>
              <w:jc w:val="center"/>
              <w:rPr>
                <w:rFonts w:ascii="Arial" w:hAnsi="Arial" w:cs="Arial"/>
                <w:b/>
                <w:sz w:val="20"/>
                <w:szCs w:val="20"/>
              </w:rPr>
            </w:pPr>
            <w:r w:rsidRPr="00755F6B">
              <w:rPr>
                <w:rFonts w:ascii="Arial" w:hAnsi="Arial" w:cs="Arial"/>
                <w:b/>
                <w:sz w:val="20"/>
                <w:szCs w:val="20"/>
              </w:rPr>
              <w:t>LANGUAGE RING</w:t>
            </w:r>
          </w:p>
          <w:p w14:paraId="212D28B2" w14:textId="77777777" w:rsidR="001B4ACB" w:rsidRPr="00755F6B" w:rsidRDefault="001B4ACB" w:rsidP="001B4ACB">
            <w:pPr>
              <w:jc w:val="center"/>
              <w:rPr>
                <w:rFonts w:ascii="Arial" w:hAnsi="Arial" w:cs="Arial"/>
                <w:b/>
                <w:sz w:val="20"/>
                <w:szCs w:val="20"/>
              </w:rPr>
            </w:pPr>
          </w:p>
          <w:p w14:paraId="5C7EFB66" w14:textId="77777777" w:rsidR="001B4ACB" w:rsidRDefault="001B4ACB" w:rsidP="001B4ACB">
            <w:pPr>
              <w:jc w:val="center"/>
              <w:rPr>
                <w:rFonts w:ascii="Arial" w:hAnsi="Arial" w:cs="Arial"/>
                <w:b/>
                <w:sz w:val="20"/>
                <w:szCs w:val="20"/>
              </w:rPr>
            </w:pPr>
          </w:p>
          <w:p w14:paraId="0E7F5485" w14:textId="77777777" w:rsidR="001B4ACB" w:rsidRDefault="001B4ACB" w:rsidP="001B4ACB">
            <w:pPr>
              <w:jc w:val="center"/>
              <w:rPr>
                <w:rFonts w:ascii="Arial" w:hAnsi="Arial" w:cs="Arial"/>
                <w:b/>
                <w:sz w:val="20"/>
                <w:szCs w:val="20"/>
              </w:rPr>
            </w:pPr>
          </w:p>
          <w:p w14:paraId="45DA2B56" w14:textId="77777777" w:rsidR="001B4ACB" w:rsidRDefault="001B4ACB" w:rsidP="001B4ACB">
            <w:pPr>
              <w:jc w:val="center"/>
              <w:rPr>
                <w:rFonts w:ascii="Arial" w:hAnsi="Arial" w:cs="Arial"/>
                <w:b/>
                <w:sz w:val="20"/>
                <w:szCs w:val="20"/>
              </w:rPr>
            </w:pPr>
          </w:p>
          <w:p w14:paraId="5DBD64D9" w14:textId="77777777" w:rsidR="001B4ACB" w:rsidRDefault="001B4ACB" w:rsidP="001B4ACB">
            <w:pPr>
              <w:jc w:val="center"/>
              <w:rPr>
                <w:rFonts w:ascii="Arial" w:hAnsi="Arial" w:cs="Arial"/>
                <w:b/>
                <w:sz w:val="20"/>
                <w:szCs w:val="20"/>
              </w:rPr>
            </w:pPr>
          </w:p>
          <w:p w14:paraId="45D2B42B" w14:textId="77777777" w:rsidR="001B4ACB" w:rsidRDefault="001B4ACB" w:rsidP="001B4ACB">
            <w:pPr>
              <w:jc w:val="center"/>
              <w:rPr>
                <w:rFonts w:ascii="Arial" w:hAnsi="Arial" w:cs="Arial"/>
                <w:b/>
                <w:sz w:val="20"/>
                <w:szCs w:val="20"/>
              </w:rPr>
            </w:pPr>
          </w:p>
          <w:p w14:paraId="3F56BF92" w14:textId="77777777" w:rsidR="001B4ACB" w:rsidRDefault="001B4ACB" w:rsidP="001B4ACB">
            <w:pPr>
              <w:jc w:val="center"/>
              <w:rPr>
                <w:rFonts w:ascii="Arial" w:hAnsi="Arial" w:cs="Arial"/>
                <w:b/>
                <w:sz w:val="20"/>
                <w:szCs w:val="20"/>
              </w:rPr>
            </w:pPr>
          </w:p>
          <w:p w14:paraId="7E0017BB" w14:textId="77777777" w:rsidR="001B4ACB" w:rsidRDefault="001B4ACB" w:rsidP="001B4ACB">
            <w:pPr>
              <w:jc w:val="center"/>
              <w:rPr>
                <w:rFonts w:ascii="Arial" w:hAnsi="Arial" w:cs="Arial"/>
                <w:b/>
                <w:sz w:val="20"/>
                <w:szCs w:val="20"/>
              </w:rPr>
            </w:pPr>
          </w:p>
          <w:p w14:paraId="649B5D03" w14:textId="77777777" w:rsidR="001B4ACB" w:rsidRDefault="001B4ACB" w:rsidP="001B4ACB">
            <w:pPr>
              <w:jc w:val="center"/>
              <w:rPr>
                <w:rFonts w:ascii="Arial" w:hAnsi="Arial" w:cs="Arial"/>
                <w:b/>
                <w:sz w:val="20"/>
                <w:szCs w:val="20"/>
              </w:rPr>
            </w:pPr>
          </w:p>
          <w:p w14:paraId="374C3480" w14:textId="77777777" w:rsidR="001B4ACB" w:rsidRDefault="001B4ACB" w:rsidP="001B4ACB">
            <w:pPr>
              <w:jc w:val="center"/>
              <w:rPr>
                <w:rFonts w:ascii="Arial" w:hAnsi="Arial" w:cs="Arial"/>
                <w:b/>
                <w:sz w:val="20"/>
                <w:szCs w:val="20"/>
              </w:rPr>
            </w:pPr>
          </w:p>
          <w:p w14:paraId="0186E85F" w14:textId="77777777" w:rsidR="001B4ACB" w:rsidRDefault="001B4ACB" w:rsidP="001B4ACB">
            <w:pPr>
              <w:jc w:val="center"/>
              <w:rPr>
                <w:rFonts w:ascii="Arial" w:hAnsi="Arial" w:cs="Arial"/>
                <w:b/>
                <w:sz w:val="20"/>
                <w:szCs w:val="20"/>
              </w:rPr>
            </w:pPr>
          </w:p>
          <w:p w14:paraId="2F8D3E22" w14:textId="77777777" w:rsidR="001B4ACB" w:rsidRDefault="001B4ACB" w:rsidP="001B4ACB">
            <w:pPr>
              <w:jc w:val="center"/>
              <w:rPr>
                <w:rFonts w:ascii="Arial" w:hAnsi="Arial" w:cs="Arial"/>
                <w:b/>
                <w:sz w:val="20"/>
                <w:szCs w:val="20"/>
              </w:rPr>
            </w:pPr>
          </w:p>
          <w:p w14:paraId="58956BFA" w14:textId="77777777" w:rsidR="001B4ACB" w:rsidRDefault="001B4ACB" w:rsidP="001B4ACB">
            <w:pPr>
              <w:jc w:val="center"/>
              <w:rPr>
                <w:rFonts w:ascii="Arial" w:hAnsi="Arial" w:cs="Arial"/>
                <w:b/>
                <w:sz w:val="20"/>
                <w:szCs w:val="20"/>
              </w:rPr>
            </w:pPr>
            <w:r>
              <w:rPr>
                <w:rFonts w:ascii="Arial" w:hAnsi="Arial" w:cs="Arial"/>
                <w:b/>
                <w:sz w:val="20"/>
                <w:szCs w:val="20"/>
              </w:rPr>
              <w:t>LISTENING AND SPEAKING</w:t>
            </w:r>
          </w:p>
          <w:p w14:paraId="775C420D" w14:textId="77777777" w:rsidR="001B4ACB" w:rsidRDefault="001B4ACB" w:rsidP="001B4ACB">
            <w:pPr>
              <w:jc w:val="center"/>
              <w:rPr>
                <w:rFonts w:ascii="Arial" w:hAnsi="Arial" w:cs="Arial"/>
                <w:b/>
                <w:sz w:val="20"/>
                <w:szCs w:val="20"/>
              </w:rPr>
            </w:pPr>
          </w:p>
          <w:p w14:paraId="295EE85B" w14:textId="77777777" w:rsidR="001B4ACB" w:rsidRPr="00755F6B" w:rsidRDefault="001B4ACB" w:rsidP="001B4ACB">
            <w:pPr>
              <w:jc w:val="center"/>
              <w:rPr>
                <w:rFonts w:ascii="Arial" w:hAnsi="Arial" w:cs="Arial"/>
                <w:b/>
                <w:sz w:val="20"/>
                <w:szCs w:val="20"/>
              </w:rPr>
            </w:pPr>
            <w:r w:rsidRPr="00755F6B">
              <w:rPr>
                <w:rFonts w:ascii="Arial" w:hAnsi="Arial" w:cs="Arial"/>
                <w:b/>
                <w:sz w:val="20"/>
                <w:szCs w:val="20"/>
              </w:rPr>
              <w:t>EMERGENT READING</w:t>
            </w:r>
          </w:p>
          <w:p w14:paraId="3904B9CF" w14:textId="77777777" w:rsidR="001B4ACB" w:rsidRPr="00755F6B" w:rsidRDefault="001B4ACB" w:rsidP="001B4ACB">
            <w:pPr>
              <w:jc w:val="center"/>
              <w:rPr>
                <w:rFonts w:ascii="Arial" w:hAnsi="Arial" w:cs="Arial"/>
                <w:b/>
                <w:sz w:val="20"/>
                <w:szCs w:val="20"/>
              </w:rPr>
            </w:pPr>
          </w:p>
          <w:p w14:paraId="0559105F" w14:textId="77777777" w:rsidR="001B4ACB" w:rsidRDefault="001B4ACB" w:rsidP="001B4ACB">
            <w:pPr>
              <w:jc w:val="center"/>
              <w:rPr>
                <w:rFonts w:ascii="Arial" w:hAnsi="Arial" w:cs="Arial"/>
                <w:b/>
                <w:sz w:val="20"/>
                <w:szCs w:val="20"/>
              </w:rPr>
            </w:pPr>
          </w:p>
          <w:p w14:paraId="44D5BBA4" w14:textId="77777777" w:rsidR="001B4ACB" w:rsidRDefault="001B4ACB" w:rsidP="001B4ACB">
            <w:pPr>
              <w:jc w:val="center"/>
              <w:rPr>
                <w:rFonts w:ascii="Arial" w:hAnsi="Arial" w:cs="Arial"/>
                <w:b/>
                <w:sz w:val="20"/>
                <w:szCs w:val="20"/>
              </w:rPr>
            </w:pPr>
          </w:p>
          <w:p w14:paraId="568C6615" w14:textId="77777777" w:rsidR="001B4ACB" w:rsidRDefault="001B4ACB" w:rsidP="001B4ACB">
            <w:pPr>
              <w:jc w:val="center"/>
              <w:rPr>
                <w:rFonts w:ascii="Arial" w:hAnsi="Arial" w:cs="Arial"/>
                <w:b/>
                <w:sz w:val="20"/>
                <w:szCs w:val="20"/>
              </w:rPr>
            </w:pPr>
            <w:r w:rsidRPr="00755F6B">
              <w:rPr>
                <w:rFonts w:ascii="Arial" w:hAnsi="Arial" w:cs="Arial"/>
                <w:b/>
                <w:sz w:val="20"/>
                <w:szCs w:val="20"/>
              </w:rPr>
              <w:t>EMERGENT WRITING</w:t>
            </w:r>
          </w:p>
          <w:p w14:paraId="633515DC" w14:textId="77777777" w:rsidR="001B4ACB" w:rsidRDefault="001B4ACB" w:rsidP="001B4ACB">
            <w:pPr>
              <w:rPr>
                <w:rFonts w:ascii="Arial" w:hAnsi="Arial" w:cs="Arial"/>
                <w:b/>
                <w:sz w:val="20"/>
                <w:szCs w:val="20"/>
              </w:rPr>
            </w:pPr>
          </w:p>
          <w:p w14:paraId="069477C9" w14:textId="77777777" w:rsidR="001B4ACB" w:rsidRDefault="001B4ACB" w:rsidP="001B4ACB">
            <w:pPr>
              <w:rPr>
                <w:rFonts w:ascii="Arial" w:hAnsi="Arial" w:cs="Arial"/>
                <w:b/>
                <w:sz w:val="20"/>
                <w:szCs w:val="20"/>
              </w:rPr>
            </w:pPr>
          </w:p>
          <w:p w14:paraId="08C40BDA" w14:textId="77777777" w:rsidR="001B4ACB" w:rsidRDefault="001B4ACB" w:rsidP="001B4ACB">
            <w:pPr>
              <w:rPr>
                <w:rFonts w:ascii="Arial" w:hAnsi="Arial" w:cs="Arial"/>
                <w:b/>
                <w:sz w:val="20"/>
                <w:szCs w:val="20"/>
              </w:rPr>
            </w:pPr>
          </w:p>
          <w:p w14:paraId="640755A7" w14:textId="77777777" w:rsidR="001B4ACB" w:rsidRDefault="001B4ACB" w:rsidP="001B4ACB">
            <w:pPr>
              <w:rPr>
                <w:rFonts w:ascii="Arial" w:hAnsi="Arial" w:cs="Arial"/>
                <w:b/>
                <w:sz w:val="20"/>
                <w:szCs w:val="20"/>
              </w:rPr>
            </w:pPr>
          </w:p>
          <w:p w14:paraId="086DCEFF" w14:textId="77777777" w:rsidR="001B4ACB" w:rsidRDefault="001B4ACB" w:rsidP="001B4ACB">
            <w:pPr>
              <w:rPr>
                <w:rFonts w:ascii="Arial" w:hAnsi="Arial" w:cs="Arial"/>
                <w:b/>
                <w:sz w:val="20"/>
                <w:szCs w:val="20"/>
              </w:rPr>
            </w:pPr>
          </w:p>
          <w:p w14:paraId="77AAD29E" w14:textId="77777777" w:rsidR="001B4ACB" w:rsidRDefault="001B4ACB" w:rsidP="001B4ACB">
            <w:pPr>
              <w:rPr>
                <w:rFonts w:ascii="Arial" w:hAnsi="Arial" w:cs="Arial"/>
                <w:b/>
                <w:sz w:val="20"/>
                <w:szCs w:val="20"/>
              </w:rPr>
            </w:pPr>
          </w:p>
          <w:p w14:paraId="6F5EEA43" w14:textId="77777777" w:rsidR="001B4ACB" w:rsidRDefault="001B4ACB" w:rsidP="001B4ACB">
            <w:pPr>
              <w:rPr>
                <w:rFonts w:ascii="Arial" w:hAnsi="Arial" w:cs="Arial"/>
                <w:b/>
                <w:sz w:val="20"/>
                <w:szCs w:val="20"/>
              </w:rPr>
            </w:pPr>
          </w:p>
          <w:p w14:paraId="274DF7B7" w14:textId="77777777" w:rsidR="001B4ACB" w:rsidRPr="00755F6B" w:rsidRDefault="001B4ACB" w:rsidP="001B4ACB">
            <w:pPr>
              <w:jc w:val="center"/>
              <w:rPr>
                <w:rFonts w:ascii="Arial" w:hAnsi="Arial" w:cs="Arial"/>
                <w:b/>
                <w:sz w:val="20"/>
                <w:szCs w:val="20"/>
              </w:rPr>
            </w:pPr>
            <w:r w:rsidRPr="00011FA0">
              <w:rPr>
                <w:rFonts w:ascii="Arial" w:hAnsi="Arial" w:cs="Arial"/>
                <w:b/>
                <w:szCs w:val="20"/>
                <w:lang w:val="en-US"/>
              </w:rPr>
              <w:t xml:space="preserve">Small Group Activities ( Refer </w:t>
            </w:r>
            <w:r>
              <w:rPr>
                <w:rFonts w:ascii="Arial" w:hAnsi="Arial" w:cs="Arial"/>
                <w:b/>
                <w:szCs w:val="20"/>
                <w:lang w:val="en-US"/>
              </w:rPr>
              <w:t>to Activity Guide Term 3 page 41- 42</w:t>
            </w:r>
            <w:r w:rsidRPr="00011FA0">
              <w:rPr>
                <w:rFonts w:ascii="Arial" w:hAnsi="Arial" w:cs="Arial"/>
                <w:b/>
                <w:szCs w:val="20"/>
                <w:lang w:val="en-US"/>
              </w:rPr>
              <w:t xml:space="preserve"> for steps)</w:t>
            </w:r>
          </w:p>
        </w:tc>
        <w:tc>
          <w:tcPr>
            <w:tcW w:w="2124" w:type="dxa"/>
            <w:gridSpan w:val="2"/>
            <w:vMerge w:val="restart"/>
          </w:tcPr>
          <w:p w14:paraId="7524E631"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239FE747"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487863D6"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4D9AE8CD"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4AE1D511"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54B7C9C9"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9C51157" w14:textId="77777777" w:rsidR="001B4ACB" w:rsidRPr="00DF539E" w:rsidRDefault="001B4ACB" w:rsidP="001B4AC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083710F9" w14:textId="77777777" w:rsidR="001B4ACB" w:rsidRPr="00755F6B" w:rsidRDefault="001B4ACB" w:rsidP="001B4ACB">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4392D62E" w14:textId="77777777" w:rsidR="001B4ACB" w:rsidRDefault="001B4ACB" w:rsidP="001B4ACB">
            <w:pPr>
              <w:rPr>
                <w:rFonts w:ascii="Arial" w:hAnsi="Arial" w:cs="Arial"/>
                <w:b/>
                <w:sz w:val="20"/>
                <w:szCs w:val="20"/>
              </w:rPr>
            </w:pPr>
            <w:r>
              <w:rPr>
                <w:rFonts w:ascii="Arial" w:hAnsi="Arial" w:cs="Arial"/>
                <w:b/>
                <w:sz w:val="20"/>
                <w:szCs w:val="20"/>
              </w:rPr>
              <w:t>Phonic:</w:t>
            </w:r>
          </w:p>
          <w:p w14:paraId="732F859D" w14:textId="77777777" w:rsidR="001B4ACB" w:rsidRPr="00755F6B" w:rsidRDefault="001B4ACB" w:rsidP="001B4ACB">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0125CF40" w14:textId="77777777" w:rsidR="001B4ACB" w:rsidRDefault="001B4ACB" w:rsidP="001B4ACB">
            <w:pPr>
              <w:rPr>
                <w:rFonts w:ascii="Arial" w:hAnsi="Arial" w:cs="Arial"/>
                <w:sz w:val="20"/>
                <w:szCs w:val="20"/>
              </w:rPr>
            </w:pPr>
            <w:r>
              <w:rPr>
                <w:rFonts w:ascii="Arial" w:hAnsi="Arial" w:cs="Arial"/>
                <w:sz w:val="20"/>
                <w:szCs w:val="20"/>
              </w:rPr>
              <w:t>Phonic sound: “o”</w:t>
            </w:r>
          </w:p>
          <w:p w14:paraId="228C7D6E" w14:textId="77777777" w:rsidR="001B4ACB" w:rsidRPr="00755F6B" w:rsidRDefault="001B4ACB" w:rsidP="001B4ACB">
            <w:pPr>
              <w:rPr>
                <w:rFonts w:ascii="Arial" w:hAnsi="Arial" w:cs="Arial"/>
                <w:sz w:val="20"/>
                <w:szCs w:val="20"/>
              </w:rPr>
            </w:pPr>
            <w:r>
              <w:rPr>
                <w:rFonts w:ascii="Arial" w:hAnsi="Arial" w:cs="Arial"/>
                <w:sz w:val="20"/>
                <w:szCs w:val="20"/>
              </w:rPr>
              <w:t>High frequent word: “what”</w:t>
            </w:r>
          </w:p>
        </w:tc>
      </w:tr>
      <w:tr w:rsidR="001B4ACB" w:rsidRPr="00755F6B" w14:paraId="4FC0596C" w14:textId="77777777" w:rsidTr="000C15FB">
        <w:trPr>
          <w:trHeight w:val="519"/>
        </w:trPr>
        <w:tc>
          <w:tcPr>
            <w:tcW w:w="2580" w:type="dxa"/>
            <w:gridSpan w:val="2"/>
            <w:vMerge/>
          </w:tcPr>
          <w:p w14:paraId="65A1F9DA" w14:textId="77777777" w:rsidR="001B4ACB" w:rsidRPr="00755F6B" w:rsidRDefault="001B4ACB" w:rsidP="001B4ACB">
            <w:pPr>
              <w:jc w:val="center"/>
              <w:rPr>
                <w:rFonts w:ascii="Arial" w:hAnsi="Arial" w:cs="Arial"/>
                <w:b/>
                <w:sz w:val="20"/>
                <w:szCs w:val="20"/>
              </w:rPr>
            </w:pPr>
          </w:p>
        </w:tc>
        <w:tc>
          <w:tcPr>
            <w:tcW w:w="2124" w:type="dxa"/>
            <w:gridSpan w:val="2"/>
            <w:vMerge/>
          </w:tcPr>
          <w:p w14:paraId="11FAFB93" w14:textId="77777777" w:rsidR="001B4ACB" w:rsidRDefault="001B4ACB" w:rsidP="001B4ACB">
            <w:pPr>
              <w:rPr>
                <w:rFonts w:ascii="Arial" w:hAnsi="Arial" w:cs="Arial"/>
                <w:b/>
                <w:sz w:val="20"/>
                <w:szCs w:val="20"/>
              </w:rPr>
            </w:pPr>
          </w:p>
        </w:tc>
        <w:tc>
          <w:tcPr>
            <w:tcW w:w="2531" w:type="dxa"/>
            <w:gridSpan w:val="2"/>
          </w:tcPr>
          <w:p w14:paraId="64920141" w14:textId="77777777" w:rsidR="001B4ACB" w:rsidRPr="00755F6B" w:rsidRDefault="001B4ACB" w:rsidP="001B4ACB">
            <w:pPr>
              <w:rPr>
                <w:rFonts w:ascii="Arial" w:hAnsi="Arial" w:cs="Arial"/>
                <w:b/>
                <w:sz w:val="20"/>
                <w:szCs w:val="20"/>
              </w:rPr>
            </w:pPr>
            <w:r>
              <w:rPr>
                <w:rFonts w:ascii="Arial" w:hAnsi="Arial" w:cs="Arial"/>
                <w:b/>
                <w:sz w:val="20"/>
                <w:szCs w:val="20"/>
              </w:rPr>
              <w:t>Vocabulary for the story:</w:t>
            </w:r>
          </w:p>
        </w:tc>
        <w:tc>
          <w:tcPr>
            <w:tcW w:w="8074" w:type="dxa"/>
          </w:tcPr>
          <w:p w14:paraId="5047060F" w14:textId="77777777" w:rsidR="001B4ACB" w:rsidRDefault="001B4ACB" w:rsidP="001B4ACB">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1B4ACB" w:rsidRPr="00755F6B" w14:paraId="15AF8BF3" w14:textId="77777777" w:rsidTr="000C15FB">
        <w:trPr>
          <w:trHeight w:val="232"/>
        </w:trPr>
        <w:tc>
          <w:tcPr>
            <w:tcW w:w="2580" w:type="dxa"/>
            <w:gridSpan w:val="2"/>
            <w:vMerge/>
          </w:tcPr>
          <w:p w14:paraId="21335443" w14:textId="77777777" w:rsidR="001B4ACB" w:rsidRPr="00755F6B" w:rsidRDefault="001B4ACB" w:rsidP="001B4ACB">
            <w:pPr>
              <w:jc w:val="center"/>
              <w:rPr>
                <w:rFonts w:ascii="Arial" w:hAnsi="Arial" w:cs="Arial"/>
                <w:b/>
                <w:sz w:val="20"/>
                <w:szCs w:val="20"/>
              </w:rPr>
            </w:pPr>
          </w:p>
        </w:tc>
        <w:tc>
          <w:tcPr>
            <w:tcW w:w="2124" w:type="dxa"/>
            <w:gridSpan w:val="2"/>
            <w:vMerge/>
          </w:tcPr>
          <w:p w14:paraId="49344184" w14:textId="77777777" w:rsidR="001B4ACB" w:rsidRDefault="001B4ACB" w:rsidP="001B4ACB">
            <w:pPr>
              <w:rPr>
                <w:rFonts w:ascii="Arial" w:hAnsi="Arial" w:cs="Arial"/>
                <w:b/>
                <w:sz w:val="20"/>
                <w:szCs w:val="20"/>
              </w:rPr>
            </w:pPr>
          </w:p>
        </w:tc>
        <w:tc>
          <w:tcPr>
            <w:tcW w:w="2531" w:type="dxa"/>
            <w:gridSpan w:val="2"/>
          </w:tcPr>
          <w:p w14:paraId="74C2411D" w14:textId="77777777" w:rsidR="001B4ACB" w:rsidRPr="00755F6B" w:rsidRDefault="001B4ACB" w:rsidP="001B4ACB">
            <w:pPr>
              <w:rPr>
                <w:rFonts w:ascii="Arial" w:hAnsi="Arial" w:cs="Arial"/>
                <w:b/>
                <w:sz w:val="20"/>
                <w:szCs w:val="20"/>
              </w:rPr>
            </w:pPr>
            <w:r>
              <w:rPr>
                <w:rFonts w:ascii="Arial" w:hAnsi="Arial" w:cs="Arial"/>
                <w:b/>
                <w:sz w:val="20"/>
                <w:szCs w:val="20"/>
              </w:rPr>
              <w:t>Story:</w:t>
            </w:r>
          </w:p>
        </w:tc>
        <w:tc>
          <w:tcPr>
            <w:tcW w:w="8074" w:type="dxa"/>
          </w:tcPr>
          <w:p w14:paraId="5B48DF68" w14:textId="77777777" w:rsidR="001B4ACB" w:rsidRPr="00755F6B" w:rsidRDefault="001B4ACB" w:rsidP="001B4ACB">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1B4ACB" w:rsidRPr="00755F6B" w14:paraId="49CC5420" w14:textId="77777777" w:rsidTr="000C15FB">
        <w:trPr>
          <w:trHeight w:val="1180"/>
        </w:trPr>
        <w:tc>
          <w:tcPr>
            <w:tcW w:w="2580" w:type="dxa"/>
            <w:gridSpan w:val="2"/>
            <w:vMerge/>
          </w:tcPr>
          <w:p w14:paraId="0A98A3BA" w14:textId="77777777" w:rsidR="001B4ACB" w:rsidRPr="00755F6B" w:rsidRDefault="001B4ACB" w:rsidP="001B4ACB">
            <w:pPr>
              <w:rPr>
                <w:rFonts w:ascii="Arial" w:hAnsi="Arial" w:cs="Arial"/>
                <w:b/>
                <w:sz w:val="20"/>
                <w:szCs w:val="20"/>
              </w:rPr>
            </w:pPr>
          </w:p>
        </w:tc>
        <w:tc>
          <w:tcPr>
            <w:tcW w:w="2124" w:type="dxa"/>
            <w:gridSpan w:val="2"/>
            <w:vMerge/>
          </w:tcPr>
          <w:p w14:paraId="1CCDBDC3" w14:textId="77777777" w:rsidR="001B4ACB" w:rsidRPr="00755F6B" w:rsidRDefault="001B4ACB" w:rsidP="001B4ACB">
            <w:pPr>
              <w:rPr>
                <w:rFonts w:ascii="Arial" w:hAnsi="Arial" w:cs="Arial"/>
                <w:b/>
                <w:sz w:val="20"/>
                <w:szCs w:val="20"/>
              </w:rPr>
            </w:pPr>
          </w:p>
        </w:tc>
        <w:tc>
          <w:tcPr>
            <w:tcW w:w="2531" w:type="dxa"/>
            <w:gridSpan w:val="2"/>
          </w:tcPr>
          <w:p w14:paraId="1BF5953E" w14:textId="77777777" w:rsidR="001B4ACB" w:rsidRPr="00755F6B" w:rsidRDefault="001B4ACB" w:rsidP="001B4ACB">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76B363A" w14:textId="77777777" w:rsidR="001B4ACB" w:rsidRDefault="001B4ACB" w:rsidP="001B4ACB">
            <w:pPr>
              <w:rPr>
                <w:rFonts w:ascii="Arial" w:hAnsi="Arial" w:cs="Arial"/>
                <w:b/>
                <w:sz w:val="20"/>
                <w:szCs w:val="20"/>
              </w:rPr>
            </w:pPr>
            <w:r w:rsidRPr="00755F6B">
              <w:rPr>
                <w:rFonts w:ascii="Arial" w:hAnsi="Arial" w:cs="Arial"/>
                <w:b/>
                <w:sz w:val="20"/>
                <w:szCs w:val="20"/>
              </w:rPr>
              <w:t>(Story Base)</w:t>
            </w:r>
          </w:p>
          <w:p w14:paraId="270C2C95" w14:textId="77777777" w:rsidR="001B4ACB" w:rsidRDefault="001B4ACB" w:rsidP="001B4ACB">
            <w:pPr>
              <w:rPr>
                <w:rFonts w:ascii="Arial" w:hAnsi="Arial" w:cs="Arial"/>
                <w:b/>
                <w:sz w:val="20"/>
                <w:szCs w:val="20"/>
              </w:rPr>
            </w:pPr>
          </w:p>
          <w:p w14:paraId="19171DFB" w14:textId="77777777" w:rsidR="001B4ACB" w:rsidRDefault="001B4ACB" w:rsidP="001B4ACB">
            <w:pPr>
              <w:rPr>
                <w:rFonts w:ascii="Arial" w:hAnsi="Arial" w:cs="Arial"/>
                <w:b/>
                <w:sz w:val="20"/>
                <w:szCs w:val="20"/>
              </w:rPr>
            </w:pPr>
          </w:p>
          <w:p w14:paraId="26E5F576" w14:textId="77777777" w:rsidR="001B4ACB" w:rsidRDefault="001B4ACB" w:rsidP="001B4ACB">
            <w:pPr>
              <w:rPr>
                <w:rFonts w:ascii="Arial" w:hAnsi="Arial" w:cs="Arial"/>
                <w:b/>
                <w:sz w:val="20"/>
                <w:szCs w:val="20"/>
              </w:rPr>
            </w:pPr>
          </w:p>
          <w:p w14:paraId="5F066A16" w14:textId="77777777" w:rsidR="001B4ACB" w:rsidRDefault="001B4ACB" w:rsidP="001B4ACB">
            <w:pPr>
              <w:rPr>
                <w:rFonts w:ascii="Arial" w:hAnsi="Arial" w:cs="Arial"/>
                <w:b/>
                <w:sz w:val="20"/>
                <w:szCs w:val="20"/>
              </w:rPr>
            </w:pPr>
          </w:p>
          <w:p w14:paraId="1420AD01" w14:textId="77777777" w:rsidR="001B4ACB" w:rsidRDefault="001B4ACB" w:rsidP="001B4ACB">
            <w:pPr>
              <w:rPr>
                <w:rFonts w:ascii="Arial" w:hAnsi="Arial" w:cs="Arial"/>
                <w:b/>
                <w:sz w:val="20"/>
                <w:szCs w:val="20"/>
              </w:rPr>
            </w:pPr>
          </w:p>
          <w:p w14:paraId="4499BF21" w14:textId="77777777" w:rsidR="001B4ACB" w:rsidRDefault="001B4ACB" w:rsidP="001B4ACB">
            <w:pPr>
              <w:rPr>
                <w:rFonts w:ascii="Arial" w:hAnsi="Arial" w:cs="Arial"/>
                <w:b/>
                <w:sz w:val="20"/>
                <w:szCs w:val="20"/>
              </w:rPr>
            </w:pPr>
          </w:p>
          <w:p w14:paraId="59461E91" w14:textId="77777777" w:rsidR="001B4ACB" w:rsidRDefault="001B4ACB" w:rsidP="001B4ACB">
            <w:pPr>
              <w:rPr>
                <w:rFonts w:ascii="Arial" w:hAnsi="Arial" w:cs="Arial"/>
                <w:b/>
                <w:sz w:val="20"/>
                <w:szCs w:val="20"/>
              </w:rPr>
            </w:pPr>
          </w:p>
          <w:p w14:paraId="720F88C0" w14:textId="77777777" w:rsidR="001B4ACB" w:rsidRDefault="001B4ACB" w:rsidP="001B4ACB">
            <w:pPr>
              <w:rPr>
                <w:rFonts w:ascii="Arial" w:hAnsi="Arial" w:cs="Arial"/>
                <w:b/>
                <w:sz w:val="20"/>
                <w:szCs w:val="20"/>
              </w:rPr>
            </w:pPr>
          </w:p>
          <w:p w14:paraId="58FE130D" w14:textId="77777777" w:rsidR="001B4ACB" w:rsidRDefault="001B4ACB" w:rsidP="001B4ACB">
            <w:pPr>
              <w:rPr>
                <w:rFonts w:ascii="Arial" w:hAnsi="Arial" w:cs="Arial"/>
                <w:b/>
                <w:sz w:val="20"/>
                <w:szCs w:val="20"/>
              </w:rPr>
            </w:pPr>
          </w:p>
          <w:p w14:paraId="262DC9BE" w14:textId="77777777" w:rsidR="001B4ACB" w:rsidRDefault="001B4ACB" w:rsidP="001B4ACB">
            <w:pPr>
              <w:rPr>
                <w:rFonts w:ascii="Arial" w:hAnsi="Arial" w:cs="Arial"/>
                <w:b/>
                <w:sz w:val="20"/>
                <w:szCs w:val="20"/>
              </w:rPr>
            </w:pPr>
          </w:p>
          <w:p w14:paraId="45A146B4" w14:textId="77777777" w:rsidR="001B4ACB" w:rsidRDefault="001B4ACB" w:rsidP="001B4ACB">
            <w:pPr>
              <w:rPr>
                <w:rFonts w:ascii="Arial" w:hAnsi="Arial" w:cs="Arial"/>
                <w:b/>
                <w:sz w:val="20"/>
                <w:szCs w:val="20"/>
              </w:rPr>
            </w:pPr>
          </w:p>
          <w:p w14:paraId="57224892" w14:textId="77777777" w:rsidR="001B4ACB" w:rsidRDefault="001B4ACB" w:rsidP="001B4ACB">
            <w:pPr>
              <w:rPr>
                <w:rFonts w:ascii="Arial" w:hAnsi="Arial" w:cs="Arial"/>
                <w:b/>
                <w:sz w:val="20"/>
                <w:szCs w:val="20"/>
              </w:rPr>
            </w:pPr>
          </w:p>
          <w:p w14:paraId="5946F96E" w14:textId="77777777" w:rsidR="001B4ACB" w:rsidRDefault="001B4ACB" w:rsidP="001B4ACB">
            <w:pPr>
              <w:rPr>
                <w:rFonts w:ascii="Arial" w:hAnsi="Arial" w:cs="Arial"/>
                <w:b/>
                <w:sz w:val="20"/>
                <w:szCs w:val="20"/>
              </w:rPr>
            </w:pPr>
          </w:p>
          <w:p w14:paraId="12DBDC7C" w14:textId="77777777" w:rsidR="001B4ACB" w:rsidRDefault="001B4ACB" w:rsidP="001B4ACB">
            <w:pPr>
              <w:rPr>
                <w:rFonts w:ascii="Arial" w:hAnsi="Arial" w:cs="Arial"/>
                <w:b/>
                <w:sz w:val="20"/>
                <w:szCs w:val="20"/>
              </w:rPr>
            </w:pPr>
          </w:p>
          <w:p w14:paraId="17A64DA0" w14:textId="77777777" w:rsidR="001B4ACB" w:rsidRDefault="001B4ACB" w:rsidP="001B4ACB">
            <w:pPr>
              <w:rPr>
                <w:rFonts w:ascii="Arial" w:hAnsi="Arial" w:cs="Arial"/>
                <w:b/>
                <w:sz w:val="20"/>
                <w:szCs w:val="20"/>
              </w:rPr>
            </w:pPr>
          </w:p>
          <w:p w14:paraId="61FCBF07" w14:textId="77777777" w:rsidR="001B4ACB" w:rsidRDefault="001B4ACB" w:rsidP="001B4ACB">
            <w:pPr>
              <w:rPr>
                <w:rFonts w:ascii="Arial" w:hAnsi="Arial" w:cs="Arial"/>
                <w:b/>
                <w:sz w:val="20"/>
                <w:szCs w:val="20"/>
              </w:rPr>
            </w:pPr>
          </w:p>
          <w:p w14:paraId="38394975" w14:textId="77777777" w:rsidR="001B4ACB" w:rsidRDefault="001B4ACB" w:rsidP="001B4ACB">
            <w:pPr>
              <w:rPr>
                <w:rFonts w:ascii="Arial" w:hAnsi="Arial" w:cs="Arial"/>
                <w:b/>
                <w:sz w:val="20"/>
                <w:szCs w:val="20"/>
              </w:rPr>
            </w:pPr>
          </w:p>
          <w:p w14:paraId="08C3E626" w14:textId="77777777" w:rsidR="001B4ACB" w:rsidRDefault="001B4ACB" w:rsidP="001B4ACB">
            <w:pPr>
              <w:rPr>
                <w:rFonts w:ascii="Arial" w:hAnsi="Arial" w:cs="Arial"/>
                <w:b/>
                <w:sz w:val="20"/>
                <w:szCs w:val="20"/>
              </w:rPr>
            </w:pPr>
          </w:p>
          <w:p w14:paraId="5E60EEB5" w14:textId="77777777" w:rsidR="001B4ACB" w:rsidRDefault="001B4ACB" w:rsidP="001B4ACB">
            <w:pPr>
              <w:rPr>
                <w:rFonts w:ascii="Arial" w:hAnsi="Arial" w:cs="Arial"/>
                <w:b/>
                <w:sz w:val="20"/>
                <w:szCs w:val="20"/>
              </w:rPr>
            </w:pPr>
          </w:p>
          <w:p w14:paraId="47B28AB8" w14:textId="77777777" w:rsidR="001B4ACB" w:rsidRPr="00755F6B" w:rsidRDefault="001B4ACB" w:rsidP="001B4ACB">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7807D14" w14:textId="77777777" w:rsidR="001B4ACB" w:rsidRPr="00755F6B" w:rsidRDefault="001B4ACB" w:rsidP="001B4ACB">
            <w:pPr>
              <w:rPr>
                <w:rFonts w:ascii="Arial" w:hAnsi="Arial" w:cs="Arial"/>
                <w:b/>
                <w:sz w:val="20"/>
                <w:szCs w:val="20"/>
              </w:rPr>
            </w:pPr>
            <w:r w:rsidRPr="00755F6B">
              <w:rPr>
                <w:rFonts w:ascii="Arial" w:hAnsi="Arial" w:cs="Arial"/>
                <w:b/>
                <w:sz w:val="20"/>
                <w:szCs w:val="20"/>
              </w:rPr>
              <w:t>(Letter &amp; Sound)</w:t>
            </w:r>
          </w:p>
        </w:tc>
        <w:tc>
          <w:tcPr>
            <w:tcW w:w="8074" w:type="dxa"/>
          </w:tcPr>
          <w:p w14:paraId="074B1FA4" w14:textId="77777777" w:rsidR="001B4ACB" w:rsidRPr="00D60F11" w:rsidRDefault="001B4ACB" w:rsidP="001B4ACB">
            <w:pPr>
              <w:rPr>
                <w:rFonts w:ascii="Arial" w:hAnsi="Arial" w:cs="Arial"/>
                <w:b/>
                <w:bCs/>
                <w:sz w:val="20"/>
                <w:szCs w:val="20"/>
              </w:rPr>
            </w:pPr>
            <w:r w:rsidRPr="00D60F11">
              <w:rPr>
                <w:rFonts w:ascii="Arial" w:hAnsi="Arial" w:cs="Arial"/>
                <w:b/>
                <w:bCs/>
                <w:sz w:val="20"/>
                <w:szCs w:val="20"/>
              </w:rPr>
              <w:t>Make, draw and write</w:t>
            </w:r>
          </w:p>
          <w:p w14:paraId="680992F8"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1</w:t>
            </w:r>
            <w:r>
              <w:rPr>
                <w:rFonts w:ascii="Arial" w:hAnsi="Arial" w:cs="Arial"/>
                <w:bCs/>
                <w:sz w:val="20"/>
                <w:szCs w:val="20"/>
              </w:rPr>
              <w:t>.</w:t>
            </w:r>
            <w:r w:rsidRPr="00D60F11">
              <w:rPr>
                <w:rFonts w:ascii="Arial" w:hAnsi="Arial" w:cs="Arial"/>
                <w:bCs/>
                <w:sz w:val="20"/>
                <w:szCs w:val="20"/>
              </w:rPr>
              <w:t xml:space="preserve"> Say to the learners: “Do you think Spot sta</w:t>
            </w:r>
            <w:r>
              <w:rPr>
                <w:rFonts w:ascii="Arial" w:hAnsi="Arial" w:cs="Arial"/>
                <w:bCs/>
                <w:sz w:val="20"/>
                <w:szCs w:val="20"/>
              </w:rPr>
              <w:t xml:space="preserve">yed safely at home after he was </w:t>
            </w:r>
            <w:r w:rsidRPr="00D60F11">
              <w:rPr>
                <w:rFonts w:ascii="Arial" w:hAnsi="Arial" w:cs="Arial"/>
                <w:bCs/>
                <w:sz w:val="20"/>
                <w:szCs w:val="20"/>
              </w:rPr>
              <w:t>brought home? No! Spot loves walking the str</w:t>
            </w:r>
            <w:r>
              <w:rPr>
                <w:rFonts w:ascii="Arial" w:hAnsi="Arial" w:cs="Arial"/>
                <w:bCs/>
                <w:sz w:val="20"/>
                <w:szCs w:val="20"/>
              </w:rPr>
              <w:t xml:space="preserve">eets, doesn’t he? In fact, Spot </w:t>
            </w:r>
            <w:r w:rsidRPr="00D60F11">
              <w:rPr>
                <w:rFonts w:ascii="Arial" w:hAnsi="Arial" w:cs="Arial"/>
                <w:bCs/>
                <w:sz w:val="20"/>
                <w:szCs w:val="20"/>
              </w:rPr>
              <w:t>went on another adventure the very next day! Where do you think Spot went?</w:t>
            </w:r>
          </w:p>
          <w:p w14:paraId="52581D5E"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What happened to him?”</w:t>
            </w:r>
          </w:p>
          <w:p w14:paraId="196B80DC"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2</w:t>
            </w:r>
            <w:r>
              <w:rPr>
                <w:rFonts w:ascii="Arial" w:hAnsi="Arial" w:cs="Arial"/>
                <w:bCs/>
                <w:sz w:val="20"/>
                <w:szCs w:val="20"/>
              </w:rPr>
              <w:t>.</w:t>
            </w:r>
            <w:r w:rsidRPr="00D60F11">
              <w:rPr>
                <w:rFonts w:ascii="Arial" w:hAnsi="Arial" w:cs="Arial"/>
                <w:bCs/>
                <w:sz w:val="20"/>
                <w:szCs w:val="20"/>
              </w:rPr>
              <w:t xml:space="preserve"> Explain to the learners that you are going to</w:t>
            </w:r>
            <w:r>
              <w:rPr>
                <w:rFonts w:ascii="Arial" w:hAnsi="Arial" w:cs="Arial"/>
                <w:bCs/>
                <w:sz w:val="20"/>
                <w:szCs w:val="20"/>
              </w:rPr>
              <w:t xml:space="preserve"> write another story about Spot </w:t>
            </w:r>
            <w:r w:rsidRPr="00D60F11">
              <w:rPr>
                <w:rFonts w:ascii="Arial" w:hAnsi="Arial" w:cs="Arial"/>
                <w:bCs/>
                <w:sz w:val="20"/>
                <w:szCs w:val="20"/>
              </w:rPr>
              <w:t>going on an adventure. Say to them: “Let’s w</w:t>
            </w:r>
            <w:r>
              <w:rPr>
                <w:rFonts w:ascii="Arial" w:hAnsi="Arial" w:cs="Arial"/>
                <w:bCs/>
                <w:sz w:val="20"/>
                <w:szCs w:val="20"/>
              </w:rPr>
              <w:t xml:space="preserve">rite our own story. Let’s think </w:t>
            </w:r>
            <w:r w:rsidRPr="00D60F11">
              <w:rPr>
                <w:rFonts w:ascii="Arial" w:hAnsi="Arial" w:cs="Arial"/>
                <w:bCs/>
                <w:sz w:val="20"/>
                <w:szCs w:val="20"/>
              </w:rPr>
              <w:t xml:space="preserve">together. Does the story begin in the day or the </w:t>
            </w:r>
            <w:r>
              <w:rPr>
                <w:rFonts w:ascii="Arial" w:hAnsi="Arial" w:cs="Arial"/>
                <w:bCs/>
                <w:sz w:val="20"/>
                <w:szCs w:val="20"/>
              </w:rPr>
              <w:t xml:space="preserve">night? Where is Spot? Who is he </w:t>
            </w:r>
            <w:r w:rsidRPr="00D60F11">
              <w:rPr>
                <w:rFonts w:ascii="Arial" w:hAnsi="Arial" w:cs="Arial"/>
                <w:bCs/>
                <w:sz w:val="20"/>
                <w:szCs w:val="20"/>
              </w:rPr>
              <w:t xml:space="preserve">with?” Once learners have shared ideas about the </w:t>
            </w:r>
            <w:r>
              <w:rPr>
                <w:rFonts w:ascii="Arial" w:hAnsi="Arial" w:cs="Arial"/>
                <w:bCs/>
                <w:sz w:val="20"/>
                <w:szCs w:val="20"/>
              </w:rPr>
              <w:t xml:space="preserve">beginning of the story, discuss </w:t>
            </w:r>
            <w:r w:rsidRPr="00D60F11">
              <w:rPr>
                <w:rFonts w:ascii="Arial" w:hAnsi="Arial" w:cs="Arial"/>
                <w:bCs/>
                <w:sz w:val="20"/>
                <w:szCs w:val="20"/>
              </w:rPr>
              <w:t xml:space="preserve">and agree on what they want to say. Write </w:t>
            </w:r>
            <w:r>
              <w:rPr>
                <w:rFonts w:ascii="Arial" w:hAnsi="Arial" w:cs="Arial"/>
                <w:bCs/>
                <w:sz w:val="20"/>
                <w:szCs w:val="20"/>
              </w:rPr>
              <w:t xml:space="preserve">down their words. You can begin </w:t>
            </w:r>
            <w:r w:rsidRPr="00D60F11">
              <w:rPr>
                <w:rFonts w:ascii="Arial" w:hAnsi="Arial" w:cs="Arial"/>
                <w:bCs/>
                <w:sz w:val="20"/>
                <w:szCs w:val="20"/>
              </w:rPr>
              <w:t>with the words: “Once upon a time” or “One day”.</w:t>
            </w:r>
          </w:p>
          <w:p w14:paraId="4C3B2601"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3</w:t>
            </w:r>
            <w:r>
              <w:rPr>
                <w:rFonts w:ascii="Arial" w:hAnsi="Arial" w:cs="Arial"/>
                <w:bCs/>
                <w:sz w:val="20"/>
                <w:szCs w:val="20"/>
              </w:rPr>
              <w:t>.</w:t>
            </w:r>
            <w:r w:rsidRPr="00D60F11">
              <w:rPr>
                <w:rFonts w:ascii="Arial" w:hAnsi="Arial" w:cs="Arial"/>
                <w:bCs/>
                <w:sz w:val="20"/>
                <w:szCs w:val="20"/>
              </w:rPr>
              <w:t xml:space="preserve"> Say to the learners: “Now that we have written </w:t>
            </w:r>
            <w:r>
              <w:rPr>
                <w:rFonts w:ascii="Arial" w:hAnsi="Arial" w:cs="Arial"/>
                <w:bCs/>
                <w:sz w:val="20"/>
                <w:szCs w:val="20"/>
              </w:rPr>
              <w:t xml:space="preserve">the beginning of our story, who </w:t>
            </w:r>
            <w:r w:rsidRPr="00D60F11">
              <w:rPr>
                <w:rFonts w:ascii="Arial" w:hAnsi="Arial" w:cs="Arial"/>
                <w:bCs/>
                <w:sz w:val="20"/>
                <w:szCs w:val="20"/>
              </w:rPr>
              <w:t>has ideas of what could happen next?” Listen to a</w:t>
            </w:r>
            <w:r>
              <w:rPr>
                <w:rFonts w:ascii="Arial" w:hAnsi="Arial" w:cs="Arial"/>
                <w:bCs/>
                <w:sz w:val="20"/>
                <w:szCs w:val="20"/>
              </w:rPr>
              <w:t xml:space="preserve"> few </w:t>
            </w:r>
            <w:proofErr w:type="gramStart"/>
            <w:r>
              <w:rPr>
                <w:rFonts w:ascii="Arial" w:hAnsi="Arial" w:cs="Arial"/>
                <w:bCs/>
                <w:sz w:val="20"/>
                <w:szCs w:val="20"/>
              </w:rPr>
              <w:t>ideas, and</w:t>
            </w:r>
            <w:proofErr w:type="gramEnd"/>
            <w:r>
              <w:rPr>
                <w:rFonts w:ascii="Arial" w:hAnsi="Arial" w:cs="Arial"/>
                <w:bCs/>
                <w:sz w:val="20"/>
                <w:szCs w:val="20"/>
              </w:rPr>
              <w:t xml:space="preserve"> then negotiate with </w:t>
            </w:r>
            <w:r w:rsidRPr="00D60F11">
              <w:rPr>
                <w:rFonts w:ascii="Arial" w:hAnsi="Arial" w:cs="Arial"/>
                <w:bCs/>
                <w:sz w:val="20"/>
                <w:szCs w:val="20"/>
              </w:rPr>
              <w:t>the learners about the events in the story. Write</w:t>
            </w:r>
            <w:r>
              <w:rPr>
                <w:rFonts w:ascii="Arial" w:hAnsi="Arial" w:cs="Arial"/>
                <w:bCs/>
                <w:sz w:val="20"/>
                <w:szCs w:val="20"/>
              </w:rPr>
              <w:t xml:space="preserve"> down the learners’ words, then </w:t>
            </w:r>
            <w:r w:rsidRPr="00D60F11">
              <w:rPr>
                <w:rFonts w:ascii="Arial" w:hAnsi="Arial" w:cs="Arial"/>
                <w:bCs/>
                <w:sz w:val="20"/>
                <w:szCs w:val="20"/>
              </w:rPr>
              <w:t>go back and read the story from the beginning.</w:t>
            </w:r>
          </w:p>
          <w:p w14:paraId="142DC30A"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4</w:t>
            </w:r>
            <w:r>
              <w:rPr>
                <w:rFonts w:ascii="Arial" w:hAnsi="Arial" w:cs="Arial"/>
                <w:bCs/>
                <w:sz w:val="20"/>
                <w:szCs w:val="20"/>
              </w:rPr>
              <w:t>.</w:t>
            </w:r>
            <w:r w:rsidRPr="00D60F11">
              <w:rPr>
                <w:rFonts w:ascii="Arial" w:hAnsi="Arial" w:cs="Arial"/>
                <w:bCs/>
                <w:sz w:val="20"/>
                <w:szCs w:val="20"/>
              </w:rPr>
              <w:t xml:space="preserve"> Then say: “Now we need to think how the story ended. What next happened to</w:t>
            </w:r>
          </w:p>
          <w:p w14:paraId="3AA025D5"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Spot? Who has ideas about what to write for th</w:t>
            </w:r>
            <w:r>
              <w:rPr>
                <w:rFonts w:ascii="Arial" w:hAnsi="Arial" w:cs="Arial"/>
                <w:bCs/>
                <w:sz w:val="20"/>
                <w:szCs w:val="20"/>
              </w:rPr>
              <w:t xml:space="preserve">e end of the story?” Write down </w:t>
            </w:r>
            <w:r w:rsidRPr="00D60F11">
              <w:rPr>
                <w:rFonts w:ascii="Arial" w:hAnsi="Arial" w:cs="Arial"/>
                <w:bCs/>
                <w:sz w:val="20"/>
                <w:szCs w:val="20"/>
              </w:rPr>
              <w:t xml:space="preserve">the learners’ </w:t>
            </w:r>
            <w:proofErr w:type="gramStart"/>
            <w:r w:rsidRPr="00D60F11">
              <w:rPr>
                <w:rFonts w:ascii="Arial" w:hAnsi="Arial" w:cs="Arial"/>
                <w:bCs/>
                <w:sz w:val="20"/>
                <w:szCs w:val="20"/>
              </w:rPr>
              <w:t>words, and</w:t>
            </w:r>
            <w:proofErr w:type="gramEnd"/>
            <w:r w:rsidRPr="00D60F11">
              <w:rPr>
                <w:rFonts w:ascii="Arial" w:hAnsi="Arial" w:cs="Arial"/>
                <w:bCs/>
                <w:sz w:val="20"/>
                <w:szCs w:val="20"/>
              </w:rPr>
              <w:t xml:space="preserve"> then finish with the words</w:t>
            </w:r>
            <w:r>
              <w:rPr>
                <w:rFonts w:ascii="Arial" w:hAnsi="Arial" w:cs="Arial"/>
                <w:bCs/>
                <w:sz w:val="20"/>
                <w:szCs w:val="20"/>
              </w:rPr>
              <w:t xml:space="preserve"> “The End”. Read the story from </w:t>
            </w:r>
            <w:r w:rsidRPr="00D60F11">
              <w:rPr>
                <w:rFonts w:ascii="Arial" w:hAnsi="Arial" w:cs="Arial"/>
                <w:bCs/>
                <w:sz w:val="20"/>
                <w:szCs w:val="20"/>
              </w:rPr>
              <w:t>the beginning, pointing to each word as you read.</w:t>
            </w:r>
          </w:p>
          <w:p w14:paraId="2CD835FF" w14:textId="77777777" w:rsidR="001B4ACB" w:rsidRDefault="001B4ACB" w:rsidP="001B4ACB">
            <w:pPr>
              <w:rPr>
                <w:rFonts w:ascii="Arial" w:hAnsi="Arial" w:cs="Arial"/>
                <w:bCs/>
                <w:sz w:val="20"/>
                <w:szCs w:val="20"/>
              </w:rPr>
            </w:pPr>
            <w:r w:rsidRPr="00D60F11">
              <w:rPr>
                <w:rFonts w:ascii="Arial" w:hAnsi="Arial" w:cs="Arial"/>
                <w:bCs/>
                <w:sz w:val="20"/>
                <w:szCs w:val="20"/>
              </w:rPr>
              <w:t>5</w:t>
            </w:r>
            <w:r>
              <w:rPr>
                <w:rFonts w:ascii="Arial" w:hAnsi="Arial" w:cs="Arial"/>
                <w:bCs/>
                <w:sz w:val="20"/>
                <w:szCs w:val="20"/>
              </w:rPr>
              <w:t>.</w:t>
            </w:r>
            <w:r w:rsidRPr="00D60F11">
              <w:rPr>
                <w:rFonts w:ascii="Arial" w:hAnsi="Arial" w:cs="Arial"/>
                <w:bCs/>
                <w:sz w:val="20"/>
                <w:szCs w:val="20"/>
              </w:rPr>
              <w:t xml:space="preserve"> If there is time, you can ask some of the learners to </w:t>
            </w:r>
            <w:r>
              <w:rPr>
                <w:rFonts w:ascii="Arial" w:hAnsi="Arial" w:cs="Arial"/>
                <w:bCs/>
                <w:sz w:val="20"/>
                <w:szCs w:val="20"/>
              </w:rPr>
              <w:t xml:space="preserve">illustrate the story. Stick the </w:t>
            </w:r>
            <w:r w:rsidRPr="00D60F11">
              <w:rPr>
                <w:rFonts w:ascii="Arial" w:hAnsi="Arial" w:cs="Arial"/>
                <w:bCs/>
                <w:sz w:val="20"/>
                <w:szCs w:val="20"/>
              </w:rPr>
              <w:t>story on the wall.</w:t>
            </w:r>
          </w:p>
          <w:p w14:paraId="7D9C3466" w14:textId="77777777" w:rsidR="001B4ACB" w:rsidRPr="00D60F11" w:rsidRDefault="001B4ACB" w:rsidP="001B4ACB">
            <w:pPr>
              <w:rPr>
                <w:rFonts w:ascii="Arial" w:hAnsi="Arial" w:cs="Arial"/>
                <w:b/>
                <w:bCs/>
                <w:sz w:val="20"/>
                <w:szCs w:val="20"/>
              </w:rPr>
            </w:pPr>
            <w:r w:rsidRPr="00D60F11">
              <w:rPr>
                <w:rFonts w:ascii="Arial" w:hAnsi="Arial" w:cs="Arial"/>
                <w:b/>
                <w:bCs/>
                <w:sz w:val="20"/>
                <w:szCs w:val="20"/>
              </w:rPr>
              <w:t>Blending and segmenting (syllables)</w:t>
            </w:r>
          </w:p>
          <w:p w14:paraId="6C93392B"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1</w:t>
            </w:r>
            <w:r>
              <w:rPr>
                <w:rFonts w:ascii="Arial" w:hAnsi="Arial" w:cs="Arial"/>
                <w:bCs/>
                <w:sz w:val="20"/>
                <w:szCs w:val="20"/>
              </w:rPr>
              <w:t>.</w:t>
            </w:r>
            <w:r w:rsidRPr="00D60F11">
              <w:rPr>
                <w:rFonts w:ascii="Arial" w:hAnsi="Arial" w:cs="Arial"/>
                <w:bCs/>
                <w:sz w:val="20"/>
                <w:szCs w:val="20"/>
              </w:rPr>
              <w:t xml:space="preserve"> Explain to learners that Spo</w:t>
            </w:r>
            <w:r>
              <w:rPr>
                <w:rFonts w:ascii="Arial" w:hAnsi="Arial" w:cs="Arial"/>
                <w:bCs/>
                <w:sz w:val="20"/>
                <w:szCs w:val="20"/>
              </w:rPr>
              <w:t xml:space="preserve">t (the sock puppet) is going to </w:t>
            </w:r>
            <w:r w:rsidRPr="00D60F11">
              <w:rPr>
                <w:rFonts w:ascii="Arial" w:hAnsi="Arial" w:cs="Arial"/>
                <w:bCs/>
                <w:sz w:val="20"/>
                <w:szCs w:val="20"/>
              </w:rPr>
              <w:t>look in the bag with multisylla</w:t>
            </w:r>
            <w:r>
              <w:rPr>
                <w:rFonts w:ascii="Arial" w:hAnsi="Arial" w:cs="Arial"/>
                <w:bCs/>
                <w:sz w:val="20"/>
                <w:szCs w:val="20"/>
              </w:rPr>
              <w:t xml:space="preserve">bic objects or pictures and say </w:t>
            </w:r>
            <w:r w:rsidRPr="00D60F11">
              <w:rPr>
                <w:rFonts w:ascii="Arial" w:hAnsi="Arial" w:cs="Arial"/>
                <w:bCs/>
                <w:sz w:val="20"/>
                <w:szCs w:val="20"/>
              </w:rPr>
              <w:t>a word in a broken-up w</w:t>
            </w:r>
            <w:r>
              <w:rPr>
                <w:rFonts w:ascii="Arial" w:hAnsi="Arial" w:cs="Arial"/>
                <w:bCs/>
                <w:sz w:val="20"/>
                <w:szCs w:val="20"/>
              </w:rPr>
              <w:t xml:space="preserve">ay (for example: </w:t>
            </w:r>
            <w:proofErr w:type="spellStart"/>
            <w:r>
              <w:rPr>
                <w:rFonts w:ascii="Arial" w:hAnsi="Arial" w:cs="Arial"/>
                <w:bCs/>
                <w:sz w:val="20"/>
                <w:szCs w:val="20"/>
              </w:rPr>
              <w:t>mon</w:t>
            </w:r>
            <w:proofErr w:type="spellEnd"/>
            <w:r>
              <w:rPr>
                <w:rFonts w:ascii="Arial" w:hAnsi="Arial" w:cs="Arial"/>
                <w:bCs/>
                <w:sz w:val="20"/>
                <w:szCs w:val="20"/>
              </w:rPr>
              <w:t xml:space="preserve"> | </w:t>
            </w:r>
            <w:proofErr w:type="spellStart"/>
            <w:r>
              <w:rPr>
                <w:rFonts w:ascii="Arial" w:hAnsi="Arial" w:cs="Arial"/>
                <w:bCs/>
                <w:sz w:val="20"/>
                <w:szCs w:val="20"/>
              </w:rPr>
              <w:t>ey</w:t>
            </w:r>
            <w:proofErr w:type="spellEnd"/>
            <w:r>
              <w:rPr>
                <w:rFonts w:ascii="Arial" w:hAnsi="Arial" w:cs="Arial"/>
                <w:bCs/>
                <w:sz w:val="20"/>
                <w:szCs w:val="20"/>
              </w:rPr>
              <w:t xml:space="preserve">). You </w:t>
            </w:r>
            <w:r w:rsidRPr="00D60F11">
              <w:rPr>
                <w:rFonts w:ascii="Arial" w:hAnsi="Arial" w:cs="Arial"/>
                <w:bCs/>
                <w:sz w:val="20"/>
                <w:szCs w:val="20"/>
              </w:rPr>
              <w:t>must then try and guess what Spot is saying.</w:t>
            </w:r>
          </w:p>
          <w:p w14:paraId="67051A3C" w14:textId="77777777" w:rsidR="001B4ACB" w:rsidRPr="00D60F11" w:rsidRDefault="001B4ACB" w:rsidP="001B4ACB">
            <w:pPr>
              <w:rPr>
                <w:rFonts w:ascii="Arial" w:hAnsi="Arial" w:cs="Arial"/>
                <w:bCs/>
                <w:sz w:val="20"/>
                <w:szCs w:val="20"/>
              </w:rPr>
            </w:pPr>
            <w:r w:rsidRPr="00D60F11">
              <w:rPr>
                <w:rFonts w:ascii="Arial" w:hAnsi="Arial" w:cs="Arial"/>
                <w:bCs/>
                <w:sz w:val="20"/>
                <w:szCs w:val="20"/>
              </w:rPr>
              <w:t>2</w:t>
            </w:r>
            <w:r>
              <w:rPr>
                <w:rFonts w:ascii="Arial" w:hAnsi="Arial" w:cs="Arial"/>
                <w:bCs/>
                <w:sz w:val="20"/>
                <w:szCs w:val="20"/>
              </w:rPr>
              <w:t>.</w:t>
            </w:r>
            <w:r w:rsidRPr="00D60F11">
              <w:rPr>
                <w:rFonts w:ascii="Arial" w:hAnsi="Arial" w:cs="Arial"/>
                <w:bCs/>
                <w:sz w:val="20"/>
                <w:szCs w:val="20"/>
              </w:rPr>
              <w:t xml:space="preserve"> Once you have done this with a </w:t>
            </w:r>
            <w:r>
              <w:rPr>
                <w:rFonts w:ascii="Arial" w:hAnsi="Arial" w:cs="Arial"/>
                <w:bCs/>
                <w:sz w:val="20"/>
                <w:szCs w:val="20"/>
              </w:rPr>
              <w:t xml:space="preserve">few words, ask if any of the learners would like to </w:t>
            </w:r>
            <w:r w:rsidRPr="00D60F11">
              <w:rPr>
                <w:rFonts w:ascii="Arial" w:hAnsi="Arial" w:cs="Arial"/>
                <w:bCs/>
                <w:sz w:val="20"/>
                <w:szCs w:val="20"/>
              </w:rPr>
              <w:t>w</w:t>
            </w:r>
            <w:r>
              <w:rPr>
                <w:rFonts w:ascii="Arial" w:hAnsi="Arial" w:cs="Arial"/>
                <w:bCs/>
                <w:sz w:val="20"/>
                <w:szCs w:val="20"/>
              </w:rPr>
              <w:t xml:space="preserve">ear the sock puppet and look in </w:t>
            </w:r>
            <w:r w:rsidRPr="00D60F11">
              <w:rPr>
                <w:rFonts w:ascii="Arial" w:hAnsi="Arial" w:cs="Arial"/>
                <w:bCs/>
                <w:sz w:val="20"/>
                <w:szCs w:val="20"/>
              </w:rPr>
              <w:t>the bag. They can pretend t</w:t>
            </w:r>
            <w:r>
              <w:rPr>
                <w:rFonts w:ascii="Arial" w:hAnsi="Arial" w:cs="Arial"/>
                <w:bCs/>
                <w:sz w:val="20"/>
                <w:szCs w:val="20"/>
              </w:rPr>
              <w:t xml:space="preserve">o be Spot and say the word in a </w:t>
            </w:r>
            <w:r w:rsidRPr="00D60F11">
              <w:rPr>
                <w:rFonts w:ascii="Arial" w:hAnsi="Arial" w:cs="Arial"/>
                <w:bCs/>
                <w:sz w:val="20"/>
                <w:szCs w:val="20"/>
              </w:rPr>
              <w:t>broken-up way. The other le</w:t>
            </w:r>
            <w:r>
              <w:rPr>
                <w:rFonts w:ascii="Arial" w:hAnsi="Arial" w:cs="Arial"/>
                <w:bCs/>
                <w:sz w:val="20"/>
                <w:szCs w:val="20"/>
              </w:rPr>
              <w:t xml:space="preserve">arners must guess what they are </w:t>
            </w:r>
            <w:r w:rsidRPr="00D60F11">
              <w:rPr>
                <w:rFonts w:ascii="Arial" w:hAnsi="Arial" w:cs="Arial"/>
                <w:bCs/>
                <w:sz w:val="20"/>
                <w:szCs w:val="20"/>
              </w:rPr>
              <w:t>saying.</w:t>
            </w:r>
          </w:p>
        </w:tc>
      </w:tr>
      <w:tr w:rsidR="001B4ACB" w:rsidRPr="00755F6B" w14:paraId="3D466BCF" w14:textId="77777777" w:rsidTr="000C15FB">
        <w:tc>
          <w:tcPr>
            <w:tcW w:w="2580" w:type="dxa"/>
            <w:gridSpan w:val="2"/>
            <w:vMerge/>
          </w:tcPr>
          <w:p w14:paraId="3EC431C8" w14:textId="77777777" w:rsidR="001B4ACB" w:rsidRPr="00755F6B" w:rsidRDefault="001B4ACB" w:rsidP="001B4ACB">
            <w:pPr>
              <w:rPr>
                <w:rFonts w:ascii="Arial" w:hAnsi="Arial" w:cs="Arial"/>
                <w:b/>
                <w:sz w:val="20"/>
                <w:szCs w:val="20"/>
              </w:rPr>
            </w:pPr>
          </w:p>
        </w:tc>
        <w:tc>
          <w:tcPr>
            <w:tcW w:w="2124" w:type="dxa"/>
            <w:gridSpan w:val="2"/>
            <w:vMerge/>
          </w:tcPr>
          <w:p w14:paraId="07B69D8D" w14:textId="77777777" w:rsidR="001B4ACB" w:rsidRPr="00755F6B" w:rsidRDefault="001B4ACB" w:rsidP="001B4ACB">
            <w:pPr>
              <w:rPr>
                <w:rFonts w:ascii="Arial" w:hAnsi="Arial" w:cs="Arial"/>
                <w:b/>
                <w:sz w:val="20"/>
                <w:szCs w:val="20"/>
              </w:rPr>
            </w:pPr>
          </w:p>
        </w:tc>
        <w:tc>
          <w:tcPr>
            <w:tcW w:w="2525" w:type="dxa"/>
          </w:tcPr>
          <w:p w14:paraId="03C6E02D" w14:textId="1CCA2216" w:rsidR="001B4ACB" w:rsidRPr="005A183F" w:rsidRDefault="001B4ACB" w:rsidP="001B4ACB">
            <w:pPr>
              <w:pStyle w:val="TableParagraph"/>
              <w:spacing w:line="200" w:lineRule="exact"/>
              <w:ind w:left="0"/>
              <w:rPr>
                <w:sz w:val="20"/>
                <w:szCs w:val="20"/>
              </w:rPr>
            </w:pPr>
            <w:r>
              <w:rPr>
                <w:sz w:val="20"/>
                <w:szCs w:val="20"/>
              </w:rPr>
              <w:t>Purple</w:t>
            </w:r>
            <w:r w:rsidRPr="005A183F">
              <w:rPr>
                <w:sz w:val="20"/>
                <w:szCs w:val="20"/>
              </w:rPr>
              <w:t xml:space="preserve"> group</w:t>
            </w:r>
          </w:p>
        </w:tc>
        <w:tc>
          <w:tcPr>
            <w:tcW w:w="8080" w:type="dxa"/>
            <w:gridSpan w:val="2"/>
            <w:vAlign w:val="bottom"/>
          </w:tcPr>
          <w:p w14:paraId="7F92C96E" w14:textId="77777777" w:rsidR="001B4ACB" w:rsidRPr="00C52688" w:rsidRDefault="001B4ACB" w:rsidP="001B4ACB">
            <w:pPr>
              <w:pStyle w:val="TableParagraph"/>
              <w:spacing w:line="200" w:lineRule="exact"/>
              <w:ind w:left="0"/>
              <w:rPr>
                <w:sz w:val="20"/>
              </w:rPr>
            </w:pPr>
            <w:r w:rsidRPr="00C52688">
              <w:rPr>
                <w:rFonts w:ascii="Calibri" w:hAnsi="Calibri" w:cs="Calibri"/>
                <w:bCs/>
                <w:color w:val="000000"/>
              </w:rPr>
              <w:t>Activity 5: Pretend Play</w:t>
            </w:r>
          </w:p>
        </w:tc>
      </w:tr>
      <w:tr w:rsidR="001B4ACB" w:rsidRPr="00755F6B" w14:paraId="46747329" w14:textId="77777777" w:rsidTr="000C15FB">
        <w:tc>
          <w:tcPr>
            <w:tcW w:w="2580" w:type="dxa"/>
            <w:gridSpan w:val="2"/>
            <w:vMerge/>
          </w:tcPr>
          <w:p w14:paraId="51A2BEF0" w14:textId="77777777" w:rsidR="001B4ACB" w:rsidRPr="00755F6B" w:rsidRDefault="001B4ACB" w:rsidP="001B4ACB">
            <w:pPr>
              <w:rPr>
                <w:rFonts w:ascii="Arial" w:hAnsi="Arial" w:cs="Arial"/>
                <w:b/>
                <w:sz w:val="20"/>
                <w:szCs w:val="20"/>
              </w:rPr>
            </w:pPr>
          </w:p>
        </w:tc>
        <w:tc>
          <w:tcPr>
            <w:tcW w:w="2124" w:type="dxa"/>
            <w:gridSpan w:val="2"/>
            <w:vMerge/>
          </w:tcPr>
          <w:p w14:paraId="6B83D5C0" w14:textId="77777777" w:rsidR="001B4ACB" w:rsidRPr="00755F6B" w:rsidRDefault="001B4ACB" w:rsidP="001B4ACB">
            <w:pPr>
              <w:rPr>
                <w:rFonts w:ascii="Arial" w:hAnsi="Arial" w:cs="Arial"/>
                <w:b/>
                <w:sz w:val="20"/>
                <w:szCs w:val="20"/>
              </w:rPr>
            </w:pPr>
          </w:p>
        </w:tc>
        <w:tc>
          <w:tcPr>
            <w:tcW w:w="2525" w:type="dxa"/>
          </w:tcPr>
          <w:p w14:paraId="3BAC1B6A" w14:textId="5D0E2CA6" w:rsidR="001B4ACB" w:rsidRPr="005A183F" w:rsidRDefault="001B4ACB" w:rsidP="001B4ACB">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54A4844D" w14:textId="77777777" w:rsidR="001B4ACB" w:rsidRPr="00C52688" w:rsidRDefault="001B4ACB" w:rsidP="001B4ACB">
            <w:pPr>
              <w:pStyle w:val="TableParagraph"/>
              <w:spacing w:line="190" w:lineRule="exact"/>
              <w:ind w:left="0"/>
              <w:rPr>
                <w:sz w:val="20"/>
              </w:rPr>
            </w:pPr>
            <w:r w:rsidRPr="00C52688">
              <w:rPr>
                <w:rFonts w:ascii="Calibri" w:hAnsi="Calibri" w:cs="Calibri"/>
                <w:bCs/>
                <w:color w:val="000000"/>
              </w:rPr>
              <w:t>Activity 4: Fine motor skills and handwriting</w:t>
            </w:r>
          </w:p>
        </w:tc>
      </w:tr>
      <w:tr w:rsidR="001B4ACB" w:rsidRPr="00755F6B" w14:paraId="1D48395A" w14:textId="77777777" w:rsidTr="000C15FB">
        <w:tc>
          <w:tcPr>
            <w:tcW w:w="2580" w:type="dxa"/>
            <w:gridSpan w:val="2"/>
            <w:vMerge/>
          </w:tcPr>
          <w:p w14:paraId="7C72C907" w14:textId="77777777" w:rsidR="001B4ACB" w:rsidRPr="00755F6B" w:rsidRDefault="001B4ACB" w:rsidP="001B4ACB">
            <w:pPr>
              <w:rPr>
                <w:rFonts w:ascii="Arial" w:hAnsi="Arial" w:cs="Arial"/>
                <w:b/>
                <w:sz w:val="20"/>
                <w:szCs w:val="20"/>
              </w:rPr>
            </w:pPr>
          </w:p>
        </w:tc>
        <w:tc>
          <w:tcPr>
            <w:tcW w:w="2124" w:type="dxa"/>
            <w:gridSpan w:val="2"/>
            <w:vMerge/>
          </w:tcPr>
          <w:p w14:paraId="5A970947" w14:textId="77777777" w:rsidR="001B4ACB" w:rsidRPr="00755F6B" w:rsidRDefault="001B4ACB" w:rsidP="001B4ACB">
            <w:pPr>
              <w:rPr>
                <w:rFonts w:ascii="Arial" w:hAnsi="Arial" w:cs="Arial"/>
                <w:b/>
                <w:sz w:val="20"/>
                <w:szCs w:val="20"/>
              </w:rPr>
            </w:pPr>
          </w:p>
        </w:tc>
        <w:tc>
          <w:tcPr>
            <w:tcW w:w="2525" w:type="dxa"/>
          </w:tcPr>
          <w:p w14:paraId="6F4BCCD2" w14:textId="002B93B6" w:rsidR="001B4ACB" w:rsidRPr="005A183F" w:rsidRDefault="001B4ACB" w:rsidP="001B4ACB">
            <w:pPr>
              <w:pStyle w:val="TableParagraph"/>
              <w:spacing w:line="19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49FD80EF" w14:textId="77777777" w:rsidR="001B4ACB" w:rsidRPr="00C52688" w:rsidRDefault="001B4ACB" w:rsidP="001B4ACB">
            <w:pPr>
              <w:pStyle w:val="TableParagraph"/>
              <w:spacing w:line="190" w:lineRule="exact"/>
              <w:ind w:left="0"/>
              <w:rPr>
                <w:sz w:val="20"/>
              </w:rPr>
            </w:pPr>
            <w:r w:rsidRPr="00C52688">
              <w:rPr>
                <w:rFonts w:ascii="Calibri" w:hAnsi="Calibri" w:cs="Calibri"/>
                <w:bCs/>
                <w:color w:val="000000"/>
              </w:rPr>
              <w:t>Activity 3: Independent Reading</w:t>
            </w:r>
          </w:p>
        </w:tc>
      </w:tr>
      <w:tr w:rsidR="001B4ACB" w:rsidRPr="00755F6B" w14:paraId="7E9DEFF0" w14:textId="77777777" w:rsidTr="000C15FB">
        <w:tc>
          <w:tcPr>
            <w:tcW w:w="2580" w:type="dxa"/>
            <w:gridSpan w:val="2"/>
            <w:vMerge/>
          </w:tcPr>
          <w:p w14:paraId="76CCF414" w14:textId="77777777" w:rsidR="001B4ACB" w:rsidRPr="00755F6B" w:rsidRDefault="001B4ACB" w:rsidP="001B4ACB">
            <w:pPr>
              <w:rPr>
                <w:rFonts w:ascii="Arial" w:hAnsi="Arial" w:cs="Arial"/>
                <w:b/>
                <w:sz w:val="20"/>
                <w:szCs w:val="20"/>
              </w:rPr>
            </w:pPr>
          </w:p>
        </w:tc>
        <w:tc>
          <w:tcPr>
            <w:tcW w:w="2124" w:type="dxa"/>
            <w:gridSpan w:val="2"/>
            <w:vMerge/>
          </w:tcPr>
          <w:p w14:paraId="2FBCA0EC" w14:textId="77777777" w:rsidR="001B4ACB" w:rsidRPr="00755F6B" w:rsidRDefault="001B4ACB" w:rsidP="001B4ACB">
            <w:pPr>
              <w:rPr>
                <w:rFonts w:ascii="Arial" w:hAnsi="Arial" w:cs="Arial"/>
                <w:b/>
                <w:sz w:val="20"/>
                <w:szCs w:val="20"/>
              </w:rPr>
            </w:pPr>
          </w:p>
        </w:tc>
        <w:tc>
          <w:tcPr>
            <w:tcW w:w="2525" w:type="dxa"/>
          </w:tcPr>
          <w:p w14:paraId="727648BC" w14:textId="1C76F64E" w:rsidR="001B4ACB" w:rsidRPr="005A183F" w:rsidRDefault="001B4ACB" w:rsidP="001B4ACB">
            <w:pPr>
              <w:pStyle w:val="TableParagraph"/>
              <w:spacing w:line="191"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3ED14DAE" w14:textId="77777777" w:rsidR="001B4ACB" w:rsidRPr="00C52688" w:rsidRDefault="001B4ACB" w:rsidP="001B4ACB">
            <w:pPr>
              <w:pStyle w:val="TableParagraph"/>
              <w:spacing w:line="191" w:lineRule="exact"/>
              <w:ind w:left="0"/>
              <w:rPr>
                <w:sz w:val="20"/>
              </w:rPr>
            </w:pPr>
            <w:r w:rsidRPr="00C52688">
              <w:rPr>
                <w:rFonts w:ascii="Calibri" w:hAnsi="Calibri" w:cs="Calibri"/>
                <w:bCs/>
                <w:color w:val="000000"/>
              </w:rPr>
              <w:t>Activity 2: Puzzle and games</w:t>
            </w:r>
          </w:p>
        </w:tc>
      </w:tr>
      <w:tr w:rsidR="001B4ACB" w:rsidRPr="00755F6B" w14:paraId="0FA49B19" w14:textId="77777777" w:rsidTr="000C15FB">
        <w:tc>
          <w:tcPr>
            <w:tcW w:w="2580" w:type="dxa"/>
            <w:gridSpan w:val="2"/>
            <w:vMerge/>
          </w:tcPr>
          <w:p w14:paraId="0C0AC154" w14:textId="77777777" w:rsidR="001B4ACB" w:rsidRPr="00755F6B" w:rsidRDefault="001B4ACB" w:rsidP="001B4ACB">
            <w:pPr>
              <w:rPr>
                <w:rFonts w:ascii="Arial" w:hAnsi="Arial" w:cs="Arial"/>
                <w:b/>
                <w:sz w:val="20"/>
                <w:szCs w:val="20"/>
              </w:rPr>
            </w:pPr>
          </w:p>
        </w:tc>
        <w:tc>
          <w:tcPr>
            <w:tcW w:w="2124" w:type="dxa"/>
            <w:gridSpan w:val="2"/>
            <w:vMerge/>
          </w:tcPr>
          <w:p w14:paraId="13A75FCD" w14:textId="77777777" w:rsidR="001B4ACB" w:rsidRPr="00755F6B" w:rsidRDefault="001B4ACB" w:rsidP="001B4ACB">
            <w:pPr>
              <w:rPr>
                <w:rFonts w:ascii="Arial" w:hAnsi="Arial" w:cs="Arial"/>
                <w:b/>
                <w:sz w:val="20"/>
                <w:szCs w:val="20"/>
              </w:rPr>
            </w:pPr>
          </w:p>
        </w:tc>
        <w:tc>
          <w:tcPr>
            <w:tcW w:w="2525" w:type="dxa"/>
          </w:tcPr>
          <w:p w14:paraId="1712FC5D" w14:textId="6AA170AD" w:rsidR="001B4ACB" w:rsidRPr="005A183F" w:rsidRDefault="001B4ACB" w:rsidP="001B4ACB">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4E683ACD" w14:textId="77777777" w:rsidR="001B4ACB" w:rsidRPr="00C52688" w:rsidRDefault="001B4ACB" w:rsidP="001B4ACB">
            <w:pPr>
              <w:pStyle w:val="TableParagraph"/>
              <w:spacing w:line="200" w:lineRule="exact"/>
              <w:ind w:left="0"/>
              <w:rPr>
                <w:sz w:val="20"/>
              </w:rPr>
            </w:pPr>
            <w:r w:rsidRPr="00C52688">
              <w:rPr>
                <w:rFonts w:ascii="Calibri" w:hAnsi="Calibri" w:cs="Calibri"/>
                <w:bCs/>
                <w:color w:val="000000"/>
              </w:rPr>
              <w:t>Activity 1: Draw and Emergent writing</w:t>
            </w:r>
          </w:p>
        </w:tc>
      </w:tr>
      <w:tr w:rsidR="001B4ACB" w:rsidRPr="00755F6B" w14:paraId="72FFC10F" w14:textId="77777777" w:rsidTr="000C15FB">
        <w:tc>
          <w:tcPr>
            <w:tcW w:w="2580" w:type="dxa"/>
            <w:gridSpan w:val="2"/>
          </w:tcPr>
          <w:p w14:paraId="38DED2A4" w14:textId="119DE494" w:rsidR="001B4ACB" w:rsidRPr="00755F6B" w:rsidRDefault="001B4ACB" w:rsidP="001B4ACB">
            <w:pPr>
              <w:rPr>
                <w:rFonts w:ascii="Arial" w:hAnsi="Arial" w:cs="Arial"/>
                <w:b/>
                <w:sz w:val="20"/>
                <w:szCs w:val="20"/>
              </w:rPr>
            </w:pPr>
            <w:r w:rsidRPr="009D2290">
              <w:rPr>
                <w:rFonts w:ascii="Arial" w:hAnsi="Arial" w:cs="Arial"/>
                <w:b/>
                <w:sz w:val="20"/>
                <w:szCs w:val="20"/>
              </w:rPr>
              <w:t>Story Every day 20min</w:t>
            </w:r>
          </w:p>
        </w:tc>
        <w:tc>
          <w:tcPr>
            <w:tcW w:w="12729" w:type="dxa"/>
            <w:gridSpan w:val="5"/>
          </w:tcPr>
          <w:p w14:paraId="7156AC3F" w14:textId="77777777" w:rsidR="001B4ACB" w:rsidRPr="009D2290" w:rsidRDefault="001B4ACB" w:rsidP="001B4ACB">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76B0AD92" w14:textId="77777777" w:rsidR="001B4ACB" w:rsidRPr="00755F6B" w:rsidRDefault="001B4ACB" w:rsidP="001B4ACB">
            <w:pPr>
              <w:rPr>
                <w:rFonts w:ascii="Arial" w:hAnsi="Arial" w:cs="Arial"/>
                <w:sz w:val="20"/>
                <w:szCs w:val="20"/>
              </w:rPr>
            </w:pPr>
          </w:p>
        </w:tc>
      </w:tr>
    </w:tbl>
    <w:p w14:paraId="01CAFF06" w14:textId="77777777" w:rsidR="00825A3A" w:rsidRPr="00B517C8" w:rsidRDefault="00825A3A" w:rsidP="00825A3A">
      <w:pPr>
        <w:rPr>
          <w:rFonts w:ascii="Arial" w:hAnsi="Arial" w:cs="Arial"/>
        </w:rPr>
      </w:pPr>
    </w:p>
    <w:p w14:paraId="63A63CBA" w14:textId="77777777" w:rsidR="00825A3A" w:rsidRDefault="00825A3A" w:rsidP="00825A3A">
      <w:pPr>
        <w:rPr>
          <w:rFonts w:ascii="Arial" w:hAnsi="Arial" w:cs="Arial"/>
        </w:rPr>
      </w:pPr>
    </w:p>
    <w:p w14:paraId="7B74AA93" w14:textId="77777777" w:rsidR="00173AC7" w:rsidRPr="00173AC7" w:rsidRDefault="00173AC7" w:rsidP="005A3A06">
      <w:pPr>
        <w:tabs>
          <w:tab w:val="left" w:pos="2535"/>
        </w:tabs>
        <w:rPr>
          <w:rFonts w:ascii="Arial" w:hAnsi="Arial" w:cs="Arial"/>
        </w:rPr>
      </w:pPr>
    </w:p>
    <w:sectPr w:rsidR="00173AC7" w:rsidRPr="00173AC7" w:rsidSect="005A3A06">
      <w:headerReference w:type="even" r:id="rId23"/>
      <w:headerReference w:type="default" r:id="rId24"/>
      <w:footerReference w:type="even" r:id="rId25"/>
      <w:footerReference w:type="default" r:id="rId26"/>
      <w:headerReference w:type="first" r:id="rId27"/>
      <w:footerReference w:type="first" r:id="rId28"/>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9B0E" w14:textId="77777777" w:rsidR="0092167B" w:rsidRDefault="0092167B" w:rsidP="00DD4EAE">
      <w:r>
        <w:separator/>
      </w:r>
    </w:p>
  </w:endnote>
  <w:endnote w:type="continuationSeparator" w:id="0">
    <w:p w14:paraId="49EE9BC0" w14:textId="77777777" w:rsidR="0092167B" w:rsidRDefault="0092167B"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7ADAA" w14:textId="77777777" w:rsidR="00970F8C" w:rsidRDefault="00970F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Theme="minorHAnsi" w:hAnsiTheme="minorHAnsi" w:cstheme="minorHAnsi"/>
        <w:noProof/>
      </w:rPr>
    </w:sdtEndPr>
    <w:sdtContent>
      <w:p w14:paraId="2D686BDA" w14:textId="77777777" w:rsidR="00183D6E" w:rsidRPr="00F025C2" w:rsidRDefault="00183D6E">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5A3A06">
          <w:rPr>
            <w:rFonts w:asciiTheme="minorHAnsi" w:hAnsiTheme="minorHAnsi" w:cstheme="minorHAnsi"/>
            <w:noProof/>
          </w:rPr>
          <w:t>15</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Pr="00183D6E">
          <w:rPr>
            <w:rFonts w:asciiTheme="minorHAnsi" w:hAnsiTheme="minorHAnsi" w:cstheme="minorHAnsi"/>
            <w:noProof/>
          </w:rPr>
          <w:t>WATER</w:t>
        </w:r>
      </w:p>
    </w:sdtContent>
  </w:sdt>
  <w:p w14:paraId="19FE494A" w14:textId="77777777" w:rsidR="00183D6E" w:rsidRDefault="00183D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C477" w14:textId="77777777" w:rsidR="00970F8C" w:rsidRDefault="00970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427C" w14:textId="77777777" w:rsidR="0092167B" w:rsidRDefault="0092167B" w:rsidP="00DD4EAE">
      <w:r>
        <w:separator/>
      </w:r>
    </w:p>
  </w:footnote>
  <w:footnote w:type="continuationSeparator" w:id="0">
    <w:p w14:paraId="53CC1E8A" w14:textId="77777777" w:rsidR="0092167B" w:rsidRDefault="0092167B"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A8C9" w14:textId="77777777" w:rsidR="00970F8C" w:rsidRDefault="00970F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F553" w14:textId="77777777" w:rsidR="00183D6E" w:rsidRDefault="00183D6E">
    <w:pPr>
      <w:pStyle w:val="Header"/>
      <w:jc w:val="right"/>
    </w:pPr>
  </w:p>
  <w:p w14:paraId="73493CDD" w14:textId="77777777" w:rsidR="00183D6E" w:rsidRDefault="00183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CBB2" w14:textId="77777777" w:rsidR="00970F8C" w:rsidRDefault="00970F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A32B3E"/>
    <w:multiLevelType w:val="hybridMultilevel"/>
    <w:tmpl w:val="4B768310"/>
    <w:lvl w:ilvl="0" w:tplc="90EAFB76">
      <w:start w:val="4"/>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009DD6">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3C0DCE">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4E27AC">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00CB3A">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824E70">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A6B62C">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CE34B8">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A6F530">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0C03EA"/>
    <w:multiLevelType w:val="hybridMultilevel"/>
    <w:tmpl w:val="B4F0FE6A"/>
    <w:lvl w:ilvl="0" w:tplc="C978BD6E">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015D0">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29806BE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A32C772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64602ED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0A8CE144">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92DA6388">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DA1E4E1A">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D0587DE2">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7"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5237798"/>
    <w:multiLevelType w:val="hybridMultilevel"/>
    <w:tmpl w:val="02281E02"/>
    <w:lvl w:ilvl="0" w:tplc="DB8E75F0">
      <w:start w:val="1"/>
      <w:numFmt w:val="decimal"/>
      <w:lvlText w:val="%1."/>
      <w:lvlJc w:val="left"/>
      <w:pPr>
        <w:ind w:left="365" w:hanging="360"/>
      </w:pPr>
      <w:rPr>
        <w:rFonts w:ascii="Times New Roman" w:hAnsi="Times New Roman" w:cs="Times New Roman" w:hint="default"/>
        <w:b w:val="0"/>
        <w:sz w:val="22"/>
      </w:rPr>
    </w:lvl>
    <w:lvl w:ilvl="1" w:tplc="1C090019" w:tentative="1">
      <w:start w:val="1"/>
      <w:numFmt w:val="lowerLetter"/>
      <w:lvlText w:val="%2."/>
      <w:lvlJc w:val="left"/>
      <w:pPr>
        <w:ind w:left="1085" w:hanging="360"/>
      </w:pPr>
    </w:lvl>
    <w:lvl w:ilvl="2" w:tplc="1C09001B" w:tentative="1">
      <w:start w:val="1"/>
      <w:numFmt w:val="lowerRoman"/>
      <w:lvlText w:val="%3."/>
      <w:lvlJc w:val="right"/>
      <w:pPr>
        <w:ind w:left="1805" w:hanging="180"/>
      </w:pPr>
    </w:lvl>
    <w:lvl w:ilvl="3" w:tplc="1C09000F" w:tentative="1">
      <w:start w:val="1"/>
      <w:numFmt w:val="decimal"/>
      <w:lvlText w:val="%4."/>
      <w:lvlJc w:val="left"/>
      <w:pPr>
        <w:ind w:left="2525" w:hanging="360"/>
      </w:pPr>
    </w:lvl>
    <w:lvl w:ilvl="4" w:tplc="1C090019" w:tentative="1">
      <w:start w:val="1"/>
      <w:numFmt w:val="lowerLetter"/>
      <w:lvlText w:val="%5."/>
      <w:lvlJc w:val="left"/>
      <w:pPr>
        <w:ind w:left="3245" w:hanging="360"/>
      </w:pPr>
    </w:lvl>
    <w:lvl w:ilvl="5" w:tplc="1C09001B" w:tentative="1">
      <w:start w:val="1"/>
      <w:numFmt w:val="lowerRoman"/>
      <w:lvlText w:val="%6."/>
      <w:lvlJc w:val="right"/>
      <w:pPr>
        <w:ind w:left="3965" w:hanging="180"/>
      </w:pPr>
    </w:lvl>
    <w:lvl w:ilvl="6" w:tplc="1C09000F" w:tentative="1">
      <w:start w:val="1"/>
      <w:numFmt w:val="decimal"/>
      <w:lvlText w:val="%7."/>
      <w:lvlJc w:val="left"/>
      <w:pPr>
        <w:ind w:left="4685" w:hanging="360"/>
      </w:pPr>
    </w:lvl>
    <w:lvl w:ilvl="7" w:tplc="1C090019" w:tentative="1">
      <w:start w:val="1"/>
      <w:numFmt w:val="lowerLetter"/>
      <w:lvlText w:val="%8."/>
      <w:lvlJc w:val="left"/>
      <w:pPr>
        <w:ind w:left="5405" w:hanging="360"/>
      </w:pPr>
    </w:lvl>
    <w:lvl w:ilvl="8" w:tplc="1C09001B" w:tentative="1">
      <w:start w:val="1"/>
      <w:numFmt w:val="lowerRoman"/>
      <w:lvlText w:val="%9."/>
      <w:lvlJc w:val="right"/>
      <w:pPr>
        <w:ind w:left="6125" w:hanging="180"/>
      </w:pPr>
    </w:lvl>
  </w:abstractNum>
  <w:abstractNum w:abstractNumId="9" w15:restartNumberingAfterBreak="0">
    <w:nsid w:val="39E9718B"/>
    <w:multiLevelType w:val="hybridMultilevel"/>
    <w:tmpl w:val="74C2D67E"/>
    <w:lvl w:ilvl="0" w:tplc="3B8CED38">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A615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50E3F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0212F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684D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EEC6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9673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EAAE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7822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3620C37"/>
    <w:multiLevelType w:val="hybridMultilevel"/>
    <w:tmpl w:val="7D0A5B8C"/>
    <w:lvl w:ilvl="0" w:tplc="A3DA7F56">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AA90C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6CA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08925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2E8A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0C85D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189EB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4AC0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6AAF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8AA11D2"/>
    <w:multiLevelType w:val="hybridMultilevel"/>
    <w:tmpl w:val="C520032A"/>
    <w:lvl w:ilvl="0" w:tplc="C95699F6">
      <w:start w:val="1"/>
      <w:numFmt w:val="decimal"/>
      <w:lvlText w:val="%1."/>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D886A3A">
      <w:start w:val="1"/>
      <w:numFmt w:val="lowerLetter"/>
      <w:lvlText w:val="%2"/>
      <w:lvlJc w:val="left"/>
      <w:pPr>
        <w:ind w:left="3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CE79E8">
      <w:start w:val="1"/>
      <w:numFmt w:val="lowerRoman"/>
      <w:lvlText w:val="%3"/>
      <w:lvlJc w:val="left"/>
      <w:pPr>
        <w:ind w:left="4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0A7234">
      <w:start w:val="1"/>
      <w:numFmt w:val="decimal"/>
      <w:lvlText w:val="%4"/>
      <w:lvlJc w:val="left"/>
      <w:pPr>
        <w:ind w:left="4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6A814C">
      <w:start w:val="1"/>
      <w:numFmt w:val="lowerLetter"/>
      <w:lvlText w:val="%5"/>
      <w:lvlJc w:val="left"/>
      <w:pPr>
        <w:ind w:left="5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5AD83E">
      <w:start w:val="1"/>
      <w:numFmt w:val="lowerRoman"/>
      <w:lvlText w:val="%6"/>
      <w:lvlJc w:val="left"/>
      <w:pPr>
        <w:ind w:left="6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7AB596">
      <w:start w:val="1"/>
      <w:numFmt w:val="decimal"/>
      <w:lvlText w:val="%7"/>
      <w:lvlJc w:val="left"/>
      <w:pPr>
        <w:ind w:left="7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06408FC">
      <w:start w:val="1"/>
      <w:numFmt w:val="lowerLetter"/>
      <w:lvlText w:val="%8"/>
      <w:lvlJc w:val="left"/>
      <w:pPr>
        <w:ind w:left="7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C4A37A">
      <w:start w:val="1"/>
      <w:numFmt w:val="lowerRoman"/>
      <w:lvlText w:val="%9"/>
      <w:lvlJc w:val="left"/>
      <w:pPr>
        <w:ind w:left="8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3CE76B1"/>
    <w:multiLevelType w:val="hybridMultilevel"/>
    <w:tmpl w:val="903A8BF6"/>
    <w:lvl w:ilvl="0" w:tplc="E62835F0">
      <w:start w:val="3"/>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4A5F6C">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BC3508">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5C4A4E">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9C5F9C">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0060E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C00F7A">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7CC218">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840750">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7BE5515E"/>
    <w:multiLevelType w:val="hybridMultilevel"/>
    <w:tmpl w:val="6F825696"/>
    <w:lvl w:ilvl="0" w:tplc="2C0C195E">
      <w:start w:val="2"/>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9E75A2">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32241FF4">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3D4E34E6">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C76E66FA">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DDC8E202">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295627DE">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FE3629E8">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FF2A79D6">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num w:numId="1" w16cid:durableId="1524633777">
    <w:abstractNumId w:val="2"/>
  </w:num>
  <w:num w:numId="2" w16cid:durableId="1085805831">
    <w:abstractNumId w:val="7"/>
  </w:num>
  <w:num w:numId="3" w16cid:durableId="720984619">
    <w:abstractNumId w:val="10"/>
  </w:num>
  <w:num w:numId="4" w16cid:durableId="10617748">
    <w:abstractNumId w:val="0"/>
  </w:num>
  <w:num w:numId="5" w16cid:durableId="385689744">
    <w:abstractNumId w:val="3"/>
  </w:num>
  <w:num w:numId="6" w16cid:durableId="1095057936">
    <w:abstractNumId w:val="4"/>
  </w:num>
  <w:num w:numId="7" w16cid:durableId="125895046">
    <w:abstractNumId w:val="12"/>
  </w:num>
  <w:num w:numId="8" w16cid:durableId="1373187871">
    <w:abstractNumId w:val="1"/>
  </w:num>
  <w:num w:numId="9" w16cid:durableId="305553339">
    <w:abstractNumId w:val="15"/>
  </w:num>
  <w:num w:numId="10" w16cid:durableId="941492136">
    <w:abstractNumId w:val="6"/>
  </w:num>
  <w:num w:numId="11" w16cid:durableId="1330478775">
    <w:abstractNumId w:val="13"/>
  </w:num>
  <w:num w:numId="12" w16cid:durableId="2115248412">
    <w:abstractNumId w:val="5"/>
  </w:num>
  <w:num w:numId="13" w16cid:durableId="650597258">
    <w:abstractNumId w:val="9"/>
  </w:num>
  <w:num w:numId="14" w16cid:durableId="1638486684">
    <w:abstractNumId w:val="14"/>
  </w:num>
  <w:num w:numId="15" w16cid:durableId="481048704">
    <w:abstractNumId w:val="11"/>
  </w:num>
  <w:num w:numId="16" w16cid:durableId="2107728051">
    <w:abstractNumId w:val="16"/>
  </w:num>
  <w:num w:numId="17" w16cid:durableId="13841386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129D"/>
    <w:rsid w:val="00001C25"/>
    <w:rsid w:val="00010666"/>
    <w:rsid w:val="00011FA0"/>
    <w:rsid w:val="00036A53"/>
    <w:rsid w:val="000421EF"/>
    <w:rsid w:val="000659C1"/>
    <w:rsid w:val="00067A64"/>
    <w:rsid w:val="0009618F"/>
    <w:rsid w:val="000961C8"/>
    <w:rsid w:val="000B1379"/>
    <w:rsid w:val="000B2112"/>
    <w:rsid w:val="000B2128"/>
    <w:rsid w:val="000C0321"/>
    <w:rsid w:val="000C15FB"/>
    <w:rsid w:val="000D4408"/>
    <w:rsid w:val="000D5D15"/>
    <w:rsid w:val="000E165D"/>
    <w:rsid w:val="00102D31"/>
    <w:rsid w:val="00120017"/>
    <w:rsid w:val="00124AB8"/>
    <w:rsid w:val="00126D86"/>
    <w:rsid w:val="00131892"/>
    <w:rsid w:val="001339F6"/>
    <w:rsid w:val="00134F1A"/>
    <w:rsid w:val="00141EB5"/>
    <w:rsid w:val="00142B99"/>
    <w:rsid w:val="00143691"/>
    <w:rsid w:val="00153E2C"/>
    <w:rsid w:val="00154A45"/>
    <w:rsid w:val="00157229"/>
    <w:rsid w:val="00173629"/>
    <w:rsid w:val="00173AC7"/>
    <w:rsid w:val="0017752B"/>
    <w:rsid w:val="00183D6E"/>
    <w:rsid w:val="00192A12"/>
    <w:rsid w:val="00193081"/>
    <w:rsid w:val="00197191"/>
    <w:rsid w:val="001A299C"/>
    <w:rsid w:val="001A2DDC"/>
    <w:rsid w:val="001A3721"/>
    <w:rsid w:val="001A7C88"/>
    <w:rsid w:val="001B4ACB"/>
    <w:rsid w:val="001C609C"/>
    <w:rsid w:val="001D7077"/>
    <w:rsid w:val="001E1A13"/>
    <w:rsid w:val="00212016"/>
    <w:rsid w:val="00216B55"/>
    <w:rsid w:val="0025049B"/>
    <w:rsid w:val="00252A25"/>
    <w:rsid w:val="00253C07"/>
    <w:rsid w:val="002605A2"/>
    <w:rsid w:val="00277324"/>
    <w:rsid w:val="00284626"/>
    <w:rsid w:val="002D6779"/>
    <w:rsid w:val="002E1482"/>
    <w:rsid w:val="002E1F81"/>
    <w:rsid w:val="002E49C4"/>
    <w:rsid w:val="00303921"/>
    <w:rsid w:val="0030429C"/>
    <w:rsid w:val="00324E92"/>
    <w:rsid w:val="00325815"/>
    <w:rsid w:val="003367C7"/>
    <w:rsid w:val="00336FA7"/>
    <w:rsid w:val="003477A3"/>
    <w:rsid w:val="00353035"/>
    <w:rsid w:val="00354A46"/>
    <w:rsid w:val="00386FFB"/>
    <w:rsid w:val="003A3C2C"/>
    <w:rsid w:val="003B08CE"/>
    <w:rsid w:val="003B1449"/>
    <w:rsid w:val="003B35D6"/>
    <w:rsid w:val="003C4CAD"/>
    <w:rsid w:val="003E5BE0"/>
    <w:rsid w:val="003F086A"/>
    <w:rsid w:val="003F5FC1"/>
    <w:rsid w:val="00407041"/>
    <w:rsid w:val="00413434"/>
    <w:rsid w:val="00417903"/>
    <w:rsid w:val="004219FE"/>
    <w:rsid w:val="00434123"/>
    <w:rsid w:val="00440545"/>
    <w:rsid w:val="00446100"/>
    <w:rsid w:val="004461F9"/>
    <w:rsid w:val="00450001"/>
    <w:rsid w:val="004618B2"/>
    <w:rsid w:val="0048231B"/>
    <w:rsid w:val="00484D22"/>
    <w:rsid w:val="004863F9"/>
    <w:rsid w:val="00487CCF"/>
    <w:rsid w:val="004A0B2A"/>
    <w:rsid w:val="004A0EC0"/>
    <w:rsid w:val="004B174E"/>
    <w:rsid w:val="004B6573"/>
    <w:rsid w:val="004B7370"/>
    <w:rsid w:val="004C41F6"/>
    <w:rsid w:val="004C4684"/>
    <w:rsid w:val="004D3BC7"/>
    <w:rsid w:val="004D6A19"/>
    <w:rsid w:val="004E7A62"/>
    <w:rsid w:val="004F4DB5"/>
    <w:rsid w:val="005269B5"/>
    <w:rsid w:val="00540453"/>
    <w:rsid w:val="00540514"/>
    <w:rsid w:val="005449C0"/>
    <w:rsid w:val="00556A0B"/>
    <w:rsid w:val="0056088C"/>
    <w:rsid w:val="00560AF3"/>
    <w:rsid w:val="00571835"/>
    <w:rsid w:val="005734BD"/>
    <w:rsid w:val="00576621"/>
    <w:rsid w:val="00585972"/>
    <w:rsid w:val="00597256"/>
    <w:rsid w:val="005A183F"/>
    <w:rsid w:val="005A3A06"/>
    <w:rsid w:val="005B64A2"/>
    <w:rsid w:val="005D2D85"/>
    <w:rsid w:val="005E6772"/>
    <w:rsid w:val="005F41E4"/>
    <w:rsid w:val="00606C75"/>
    <w:rsid w:val="006136D0"/>
    <w:rsid w:val="00627903"/>
    <w:rsid w:val="00635618"/>
    <w:rsid w:val="0066002C"/>
    <w:rsid w:val="0066574B"/>
    <w:rsid w:val="00671C08"/>
    <w:rsid w:val="00691FDB"/>
    <w:rsid w:val="00694D68"/>
    <w:rsid w:val="006A6BCE"/>
    <w:rsid w:val="006A7865"/>
    <w:rsid w:val="006C16E9"/>
    <w:rsid w:val="006C4042"/>
    <w:rsid w:val="006C7247"/>
    <w:rsid w:val="006D213F"/>
    <w:rsid w:val="006D49B6"/>
    <w:rsid w:val="006E64D8"/>
    <w:rsid w:val="007032F4"/>
    <w:rsid w:val="007057DE"/>
    <w:rsid w:val="00710C36"/>
    <w:rsid w:val="007171E1"/>
    <w:rsid w:val="00730E89"/>
    <w:rsid w:val="00733439"/>
    <w:rsid w:val="00734BA0"/>
    <w:rsid w:val="0074362F"/>
    <w:rsid w:val="007450E9"/>
    <w:rsid w:val="00745C2A"/>
    <w:rsid w:val="0075559F"/>
    <w:rsid w:val="00755F6B"/>
    <w:rsid w:val="007648E9"/>
    <w:rsid w:val="00765070"/>
    <w:rsid w:val="00797FBB"/>
    <w:rsid w:val="007A2E37"/>
    <w:rsid w:val="007B32BA"/>
    <w:rsid w:val="007B66CA"/>
    <w:rsid w:val="007C24B3"/>
    <w:rsid w:val="007C33DC"/>
    <w:rsid w:val="007C682B"/>
    <w:rsid w:val="00801833"/>
    <w:rsid w:val="00811EBC"/>
    <w:rsid w:val="0082100A"/>
    <w:rsid w:val="00823D86"/>
    <w:rsid w:val="00825797"/>
    <w:rsid w:val="00825A3A"/>
    <w:rsid w:val="008410D6"/>
    <w:rsid w:val="00842F38"/>
    <w:rsid w:val="0084450C"/>
    <w:rsid w:val="00871A0E"/>
    <w:rsid w:val="00881FD9"/>
    <w:rsid w:val="008963C9"/>
    <w:rsid w:val="008A39DE"/>
    <w:rsid w:val="008A4896"/>
    <w:rsid w:val="008A6408"/>
    <w:rsid w:val="008A6FB8"/>
    <w:rsid w:val="008C6A65"/>
    <w:rsid w:val="008D6564"/>
    <w:rsid w:val="008E6BEF"/>
    <w:rsid w:val="00902609"/>
    <w:rsid w:val="00913E84"/>
    <w:rsid w:val="0091425D"/>
    <w:rsid w:val="00914639"/>
    <w:rsid w:val="0092167B"/>
    <w:rsid w:val="0093044A"/>
    <w:rsid w:val="009340CD"/>
    <w:rsid w:val="00935DC0"/>
    <w:rsid w:val="00943129"/>
    <w:rsid w:val="00955691"/>
    <w:rsid w:val="00964141"/>
    <w:rsid w:val="00967ACA"/>
    <w:rsid w:val="00970F8C"/>
    <w:rsid w:val="00983052"/>
    <w:rsid w:val="009A4A04"/>
    <w:rsid w:val="009B0284"/>
    <w:rsid w:val="009B1AB4"/>
    <w:rsid w:val="009B7055"/>
    <w:rsid w:val="009C0451"/>
    <w:rsid w:val="009C0C2B"/>
    <w:rsid w:val="009C3BE7"/>
    <w:rsid w:val="009F2152"/>
    <w:rsid w:val="00A0038D"/>
    <w:rsid w:val="00A07276"/>
    <w:rsid w:val="00A12EF4"/>
    <w:rsid w:val="00A15255"/>
    <w:rsid w:val="00A37EA6"/>
    <w:rsid w:val="00A64D69"/>
    <w:rsid w:val="00A65F0C"/>
    <w:rsid w:val="00A724E9"/>
    <w:rsid w:val="00A8602C"/>
    <w:rsid w:val="00A93904"/>
    <w:rsid w:val="00A94654"/>
    <w:rsid w:val="00A94659"/>
    <w:rsid w:val="00A951D4"/>
    <w:rsid w:val="00AB3C39"/>
    <w:rsid w:val="00AB3CF1"/>
    <w:rsid w:val="00AB3EFD"/>
    <w:rsid w:val="00AF549F"/>
    <w:rsid w:val="00B03C23"/>
    <w:rsid w:val="00B14803"/>
    <w:rsid w:val="00B20965"/>
    <w:rsid w:val="00B43CC1"/>
    <w:rsid w:val="00B452E7"/>
    <w:rsid w:val="00B50003"/>
    <w:rsid w:val="00B517C8"/>
    <w:rsid w:val="00B60408"/>
    <w:rsid w:val="00B63B62"/>
    <w:rsid w:val="00B66F19"/>
    <w:rsid w:val="00B7082A"/>
    <w:rsid w:val="00B72DA8"/>
    <w:rsid w:val="00B747A0"/>
    <w:rsid w:val="00B74DD3"/>
    <w:rsid w:val="00B75639"/>
    <w:rsid w:val="00B825CD"/>
    <w:rsid w:val="00B91D62"/>
    <w:rsid w:val="00B948E8"/>
    <w:rsid w:val="00BB01A9"/>
    <w:rsid w:val="00BB5646"/>
    <w:rsid w:val="00BB6CDF"/>
    <w:rsid w:val="00BC4AFA"/>
    <w:rsid w:val="00C01939"/>
    <w:rsid w:val="00C023AD"/>
    <w:rsid w:val="00C05131"/>
    <w:rsid w:val="00C0516C"/>
    <w:rsid w:val="00C2229A"/>
    <w:rsid w:val="00C32041"/>
    <w:rsid w:val="00C35CD0"/>
    <w:rsid w:val="00C47A59"/>
    <w:rsid w:val="00C504F5"/>
    <w:rsid w:val="00C52688"/>
    <w:rsid w:val="00C82A5A"/>
    <w:rsid w:val="00C873D7"/>
    <w:rsid w:val="00C90B4D"/>
    <w:rsid w:val="00C96397"/>
    <w:rsid w:val="00C97BA3"/>
    <w:rsid w:val="00D05EF3"/>
    <w:rsid w:val="00D1341C"/>
    <w:rsid w:val="00D1543D"/>
    <w:rsid w:val="00D33A69"/>
    <w:rsid w:val="00D33F2D"/>
    <w:rsid w:val="00D4038B"/>
    <w:rsid w:val="00D47033"/>
    <w:rsid w:val="00D47E6D"/>
    <w:rsid w:val="00D60F11"/>
    <w:rsid w:val="00D82C01"/>
    <w:rsid w:val="00D84BE3"/>
    <w:rsid w:val="00D9759C"/>
    <w:rsid w:val="00DA7CA4"/>
    <w:rsid w:val="00DB483C"/>
    <w:rsid w:val="00DD4EAE"/>
    <w:rsid w:val="00DD724A"/>
    <w:rsid w:val="00DF539E"/>
    <w:rsid w:val="00E047AB"/>
    <w:rsid w:val="00E04BFC"/>
    <w:rsid w:val="00E053CE"/>
    <w:rsid w:val="00E11703"/>
    <w:rsid w:val="00E14B40"/>
    <w:rsid w:val="00E276C6"/>
    <w:rsid w:val="00E347F5"/>
    <w:rsid w:val="00E41132"/>
    <w:rsid w:val="00E459AB"/>
    <w:rsid w:val="00E56402"/>
    <w:rsid w:val="00E6026F"/>
    <w:rsid w:val="00E677D0"/>
    <w:rsid w:val="00E723F8"/>
    <w:rsid w:val="00E812BF"/>
    <w:rsid w:val="00EA7231"/>
    <w:rsid w:val="00EB3858"/>
    <w:rsid w:val="00EB5E4F"/>
    <w:rsid w:val="00EC208F"/>
    <w:rsid w:val="00EE2835"/>
    <w:rsid w:val="00EF0C3F"/>
    <w:rsid w:val="00EF2796"/>
    <w:rsid w:val="00EF5A28"/>
    <w:rsid w:val="00EF6255"/>
    <w:rsid w:val="00F025C2"/>
    <w:rsid w:val="00F02A02"/>
    <w:rsid w:val="00F04739"/>
    <w:rsid w:val="00F04CCA"/>
    <w:rsid w:val="00F068F3"/>
    <w:rsid w:val="00F255FA"/>
    <w:rsid w:val="00F428FF"/>
    <w:rsid w:val="00F5181C"/>
    <w:rsid w:val="00F51F89"/>
    <w:rsid w:val="00F52622"/>
    <w:rsid w:val="00F7028A"/>
    <w:rsid w:val="00F707B5"/>
    <w:rsid w:val="00F849C1"/>
    <w:rsid w:val="00F911CD"/>
    <w:rsid w:val="00FB40BF"/>
    <w:rsid w:val="00FC76BE"/>
    <w:rsid w:val="00FD15FF"/>
    <w:rsid w:val="00FF0683"/>
    <w:rsid w:val="00FF0909"/>
    <w:rsid w:val="00FF2D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5003D042"/>
  <w15:docId w15:val="{43AD0FCF-356B-4E8C-99ED-503FE6F7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41C"/>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065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oleObject" Target="embeddings/oleObject4.bin"/><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15</Pages>
  <Words>5610</Words>
  <Characters>31981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219</cp:revision>
  <cp:lastPrinted>2022-06-22T09:03:00Z</cp:lastPrinted>
  <dcterms:created xsi:type="dcterms:W3CDTF">2022-06-23T20:19:00Z</dcterms:created>
  <dcterms:modified xsi:type="dcterms:W3CDTF">2025-07-21T17:21:00Z</dcterms:modified>
</cp:coreProperties>
</file>