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5" Type="http://schemas.microsoft.com/office/2020/02/relationships/classificationlabels" Target="docMetadata/LabelInfo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766" w:type="dxa"/>
        <w:tblLayout w:type="fixed"/>
        <w:tblLook w:val="04A0" w:firstRow="1" w:lastRow="0" w:firstColumn="1" w:lastColumn="0" w:noHBand="0" w:noVBand="1"/>
      </w:tblPr>
      <w:tblGrid>
        <w:gridCol w:w="555"/>
        <w:gridCol w:w="5227"/>
        <w:gridCol w:w="709"/>
        <w:gridCol w:w="567"/>
        <w:gridCol w:w="567"/>
        <w:gridCol w:w="567"/>
        <w:gridCol w:w="567"/>
        <w:gridCol w:w="582"/>
        <w:gridCol w:w="425"/>
      </w:tblGrid>
      <w:tr w:rsidR="00F0685E" w14:paraId="100A949F" w14:textId="77777777" w:rsidTr="00601262">
        <w:trPr>
          <w:cantSplit/>
          <w:trHeight w:val="1970"/>
        </w:trPr>
        <w:tc>
          <w:tcPr>
            <w:tcW w:w="55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25F031CE" w14:textId="77777777" w:rsidR="00F0685E" w:rsidRPr="00F0685E" w:rsidRDefault="00F0685E" w:rsidP="00F0685E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685E">
              <w:rPr>
                <w:rFonts w:ascii="Arial" w:hAnsi="Arial" w:cs="Arial"/>
                <w:sz w:val="20"/>
                <w:szCs w:val="20"/>
              </w:rPr>
              <w:t>Week</w:t>
            </w:r>
          </w:p>
        </w:tc>
        <w:tc>
          <w:tcPr>
            <w:tcW w:w="522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D9D9D9" w:themeFill="background1" w:themeFillShade="D9"/>
            <w:vAlign w:val="center"/>
          </w:tcPr>
          <w:p w14:paraId="0AB36370" w14:textId="77777777" w:rsidR="00F0685E" w:rsidRPr="00F0685E" w:rsidRDefault="00F0685E" w:rsidP="00F068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685E">
              <w:rPr>
                <w:rFonts w:ascii="Arial" w:hAnsi="Arial" w:cs="Arial"/>
                <w:sz w:val="20"/>
                <w:szCs w:val="20"/>
              </w:rPr>
              <w:t>Content/ Activities</w:t>
            </w:r>
          </w:p>
        </w:tc>
        <w:tc>
          <w:tcPr>
            <w:tcW w:w="709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1EFA6AA0" w14:textId="77777777" w:rsidR="00F0685E" w:rsidRPr="00F0685E" w:rsidRDefault="00F0685E" w:rsidP="00F0685E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685E">
              <w:rPr>
                <w:rFonts w:ascii="Arial" w:hAnsi="Arial" w:cs="Arial"/>
                <w:sz w:val="20"/>
                <w:szCs w:val="20"/>
              </w:rPr>
              <w:t>Percentage Coverage</w:t>
            </w:r>
          </w:p>
        </w:tc>
        <w:tc>
          <w:tcPr>
            <w:tcW w:w="56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07D932AD" w14:textId="77777777" w:rsidR="00F0685E" w:rsidRPr="00F0685E" w:rsidRDefault="00F0685E" w:rsidP="00F0685E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685E">
              <w:rPr>
                <w:rFonts w:ascii="Arial" w:hAnsi="Arial" w:cs="Arial"/>
                <w:sz w:val="20"/>
                <w:szCs w:val="20"/>
              </w:rPr>
              <w:t>Expected written activities</w:t>
            </w:r>
          </w:p>
        </w:tc>
        <w:tc>
          <w:tcPr>
            <w:tcW w:w="567" w:type="dxa"/>
            <w:tcBorders>
              <w:top w:val="single" w:sz="24" w:space="0" w:color="000000"/>
              <w:bottom w:val="single" w:sz="2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3279D351" w14:textId="77777777" w:rsidR="00F0685E" w:rsidRPr="00F0685E" w:rsidRDefault="00F0685E" w:rsidP="00F0685E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685E">
              <w:rPr>
                <w:rFonts w:ascii="Arial" w:hAnsi="Arial" w:cs="Arial"/>
                <w:sz w:val="20"/>
                <w:szCs w:val="20"/>
              </w:rPr>
              <w:t>Actual written activities</w:t>
            </w:r>
          </w:p>
        </w:tc>
        <w:tc>
          <w:tcPr>
            <w:tcW w:w="567" w:type="dxa"/>
            <w:tcBorders>
              <w:top w:val="single" w:sz="24" w:space="0" w:color="000000"/>
              <w:bottom w:val="single" w:sz="2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06AC944F" w14:textId="77777777" w:rsidR="00F0685E" w:rsidRPr="00F0685E" w:rsidRDefault="00F0685E" w:rsidP="00F0685E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685E">
              <w:rPr>
                <w:rFonts w:ascii="Arial" w:hAnsi="Arial" w:cs="Arial"/>
                <w:sz w:val="20"/>
                <w:szCs w:val="20"/>
              </w:rPr>
              <w:t>Expected practical activities</w:t>
            </w:r>
          </w:p>
        </w:tc>
        <w:tc>
          <w:tcPr>
            <w:tcW w:w="567" w:type="dxa"/>
            <w:tcBorders>
              <w:top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25C251EC" w14:textId="77777777" w:rsidR="00F0685E" w:rsidRPr="00F0685E" w:rsidRDefault="00F0685E" w:rsidP="00F0685E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685E">
              <w:rPr>
                <w:rFonts w:ascii="Arial" w:hAnsi="Arial" w:cs="Arial"/>
                <w:sz w:val="20"/>
                <w:szCs w:val="20"/>
              </w:rPr>
              <w:t>Actual practical activities</w:t>
            </w:r>
          </w:p>
        </w:tc>
        <w:tc>
          <w:tcPr>
            <w:tcW w:w="58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2ACD9F8E" w14:textId="77777777" w:rsidR="00F0685E" w:rsidRPr="00F0685E" w:rsidRDefault="00F0685E" w:rsidP="00F0685E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685E">
              <w:rPr>
                <w:rFonts w:ascii="Arial" w:hAnsi="Arial" w:cs="Arial"/>
                <w:sz w:val="20"/>
                <w:szCs w:val="20"/>
              </w:rPr>
              <w:t>Expected SBA</w:t>
            </w:r>
          </w:p>
        </w:tc>
        <w:tc>
          <w:tcPr>
            <w:tcW w:w="42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2D6ED5BE" w14:textId="77777777" w:rsidR="00F0685E" w:rsidRPr="00F0685E" w:rsidRDefault="00F0685E" w:rsidP="00F0685E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685E">
              <w:rPr>
                <w:rFonts w:ascii="Arial" w:hAnsi="Arial" w:cs="Arial"/>
                <w:sz w:val="20"/>
                <w:szCs w:val="20"/>
              </w:rPr>
              <w:t>Actual SBA</w:t>
            </w:r>
          </w:p>
        </w:tc>
      </w:tr>
      <w:tr w:rsidR="003C7B28" w14:paraId="14BF936D" w14:textId="77777777" w:rsidTr="00601262">
        <w:trPr>
          <w:trHeight w:val="2465"/>
        </w:trPr>
        <w:tc>
          <w:tcPr>
            <w:tcW w:w="555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14:paraId="00F44CE4" w14:textId="77777777" w:rsidR="003C7B28" w:rsidRPr="0058752E" w:rsidRDefault="003C7B28" w:rsidP="00F0685E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8752E"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5227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14:paraId="0C19E238" w14:textId="77777777" w:rsidR="003C7B28" w:rsidRPr="00776FFA" w:rsidRDefault="003C7B28" w:rsidP="00415FF3">
            <w:pPr>
              <w:rPr>
                <w:rFonts w:ascii="Arial" w:hAnsi="Arial" w:cs="Arial"/>
              </w:rPr>
            </w:pPr>
            <w:r w:rsidRPr="00776FFA">
              <w:rPr>
                <w:rFonts w:ascii="Arial" w:hAnsi="Arial" w:cs="Arial"/>
                <w:b/>
                <w:sz w:val="28"/>
                <w:szCs w:val="28"/>
              </w:rPr>
              <w:t>Numbers, Operations &amp; Relationships</w:t>
            </w:r>
            <w:r w:rsidRPr="00776FFA">
              <w:rPr>
                <w:rFonts w:ascii="Arial" w:hAnsi="Arial" w:cs="Arial"/>
                <w:b/>
              </w:rPr>
              <w:t xml:space="preserve"> </w:t>
            </w:r>
          </w:p>
          <w:p w14:paraId="6161CA98" w14:textId="4E4F892C" w:rsidR="003C7B28" w:rsidRPr="00776FFA" w:rsidRDefault="003C7B28" w:rsidP="00C32AD8">
            <w:pPr>
              <w:rPr>
                <w:rFonts w:ascii="Arial" w:hAnsi="Arial" w:cs="Arial"/>
                <w:b/>
              </w:rPr>
            </w:pPr>
            <w:r w:rsidRPr="00776FFA">
              <w:rPr>
                <w:rFonts w:ascii="Arial" w:hAnsi="Arial" w:cs="Arial"/>
                <w:b/>
                <w:bCs/>
              </w:rPr>
              <w:t>Teacher display:</w:t>
            </w:r>
            <w:r w:rsidRPr="00776FFA">
              <w:rPr>
                <w:rFonts w:ascii="Arial" w:hAnsi="Arial" w:cs="Arial"/>
              </w:rPr>
              <w:t xml:space="preserve"> Birthday chart, Tidy up chart, Learners’ symbols, Helper chart, Poster book, Classroom rules poster p7 </w:t>
            </w:r>
          </w:p>
          <w:p w14:paraId="05477943" w14:textId="01ADDC16" w:rsidR="003C7B28" w:rsidRPr="00776FFA" w:rsidRDefault="003C7B28" w:rsidP="00415FF3">
            <w:pPr>
              <w:rPr>
                <w:rFonts w:ascii="Arial" w:hAnsi="Arial" w:cs="Arial"/>
                <w:lang w:val="en-ZA"/>
              </w:rPr>
            </w:pPr>
            <w:r w:rsidRPr="00776FFA">
              <w:rPr>
                <w:rFonts w:ascii="Arial" w:hAnsi="Arial" w:cs="Arial"/>
                <w:lang w:val="en-ZA"/>
              </w:rPr>
              <w:t>Learner’s do oral counting 1 – 5</w:t>
            </w:r>
          </w:p>
          <w:p w14:paraId="3EC1FE89" w14:textId="6D9D4507" w:rsidR="003C7B28" w:rsidRPr="00776FFA" w:rsidRDefault="003C7B28" w:rsidP="00415FF3">
            <w:pPr>
              <w:rPr>
                <w:rFonts w:ascii="Arial" w:hAnsi="Arial" w:cs="Arial"/>
                <w:lang w:val="en-ZA"/>
              </w:rPr>
            </w:pPr>
            <w:r w:rsidRPr="00776FFA">
              <w:rPr>
                <w:rFonts w:ascii="Arial" w:hAnsi="Arial" w:cs="Arial"/>
                <w:lang w:val="en-ZA"/>
              </w:rPr>
              <w:t>Learner’s count objects 1 – 3</w:t>
            </w:r>
          </w:p>
          <w:p w14:paraId="05234370" w14:textId="77777777" w:rsidR="003C7B28" w:rsidRPr="00776FFA" w:rsidRDefault="003C7B28" w:rsidP="00F2602C">
            <w:pPr>
              <w:rPr>
                <w:rFonts w:ascii="Arial" w:hAnsi="Arial" w:cs="Arial"/>
                <w:b/>
                <w:bCs/>
                <w:lang w:val="en-ZA"/>
              </w:rPr>
            </w:pPr>
            <w:r w:rsidRPr="00776FFA">
              <w:rPr>
                <w:rFonts w:ascii="Arial" w:hAnsi="Arial" w:cs="Arial"/>
                <w:lang w:val="en-ZA"/>
              </w:rPr>
              <w:t xml:space="preserve">Learners sequence Daily Events </w:t>
            </w:r>
            <w:r w:rsidRPr="00776FFA">
              <w:rPr>
                <w:rFonts w:ascii="Arial" w:hAnsi="Arial" w:cs="Arial"/>
                <w:b/>
                <w:bCs/>
                <w:lang w:val="en-ZA"/>
              </w:rPr>
              <w:t>–Week 1</w:t>
            </w:r>
          </w:p>
          <w:p w14:paraId="373671FD" w14:textId="451215F0" w:rsidR="003C7B28" w:rsidRPr="00B864A6" w:rsidRDefault="003C7B28" w:rsidP="00F2602C">
            <w:pPr>
              <w:rPr>
                <w:rFonts w:ascii="Arial" w:hAnsi="Arial" w:cs="Arial"/>
                <w:highlight w:val="yellow"/>
                <w:lang w:val="en-ZA"/>
              </w:rPr>
            </w:pPr>
          </w:p>
        </w:tc>
        <w:tc>
          <w:tcPr>
            <w:tcW w:w="709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14:paraId="3EBFC25D" w14:textId="77777777" w:rsidR="003C7B28" w:rsidRPr="00B864A6" w:rsidRDefault="003C7B28" w:rsidP="00F0685E">
            <w:pPr>
              <w:jc w:val="center"/>
              <w:rPr>
                <w:rFonts w:ascii="Arial" w:hAnsi="Arial" w:cs="Arial"/>
                <w:b/>
                <w:bCs/>
                <w:highlight w:val="yellow"/>
              </w:rPr>
            </w:pPr>
            <w:r w:rsidRPr="00776FFA">
              <w:rPr>
                <w:rFonts w:ascii="Arial" w:hAnsi="Arial" w:cs="Arial"/>
                <w:b/>
                <w:bCs/>
              </w:rPr>
              <w:t>2.5%</w:t>
            </w:r>
          </w:p>
        </w:tc>
        <w:tc>
          <w:tcPr>
            <w:tcW w:w="567" w:type="dxa"/>
            <w:tcBorders>
              <w:top w:val="single" w:sz="24" w:space="0" w:color="000000"/>
              <w:left w:val="single" w:sz="24" w:space="0" w:color="000000"/>
            </w:tcBorders>
          </w:tcPr>
          <w:p w14:paraId="5D904BB7" w14:textId="0D566651" w:rsidR="003C7B28" w:rsidRPr="00B864A6" w:rsidRDefault="003C7B28" w:rsidP="00415FF3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567" w:type="dxa"/>
            <w:tcBorders>
              <w:top w:val="single" w:sz="24" w:space="0" w:color="000000"/>
            </w:tcBorders>
          </w:tcPr>
          <w:p w14:paraId="03B594D5" w14:textId="77777777" w:rsidR="003C7B28" w:rsidRPr="00B864A6" w:rsidRDefault="003C7B28" w:rsidP="00F0685E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567" w:type="dxa"/>
            <w:tcBorders>
              <w:top w:val="single" w:sz="24" w:space="0" w:color="000000"/>
            </w:tcBorders>
          </w:tcPr>
          <w:p w14:paraId="6A21618A" w14:textId="77777777" w:rsidR="003C7B28" w:rsidRPr="00B864A6" w:rsidRDefault="003C7B28" w:rsidP="0006276D">
            <w:pPr>
              <w:jc w:val="center"/>
              <w:rPr>
                <w:rFonts w:ascii="Arial" w:hAnsi="Arial" w:cs="Arial"/>
                <w:b/>
                <w:bCs/>
                <w:highlight w:val="yellow"/>
              </w:rPr>
            </w:pPr>
          </w:p>
          <w:p w14:paraId="4919AC2C" w14:textId="77777777" w:rsidR="003C7B28" w:rsidRPr="00B864A6" w:rsidRDefault="003C7B28" w:rsidP="0006276D">
            <w:pPr>
              <w:jc w:val="center"/>
              <w:rPr>
                <w:rFonts w:ascii="Arial" w:hAnsi="Arial" w:cs="Arial"/>
                <w:b/>
                <w:bCs/>
                <w:highlight w:val="yellow"/>
              </w:rPr>
            </w:pPr>
          </w:p>
          <w:p w14:paraId="7F85BC13" w14:textId="77777777" w:rsidR="003C7B28" w:rsidRPr="00B864A6" w:rsidRDefault="003C7B28" w:rsidP="0006276D">
            <w:pPr>
              <w:jc w:val="center"/>
              <w:rPr>
                <w:rFonts w:ascii="Arial" w:hAnsi="Arial" w:cs="Arial"/>
                <w:b/>
                <w:bCs/>
                <w:highlight w:val="yellow"/>
              </w:rPr>
            </w:pPr>
          </w:p>
          <w:p w14:paraId="67572B43" w14:textId="77777777" w:rsidR="003C7B28" w:rsidRPr="00B864A6" w:rsidRDefault="003C7B28" w:rsidP="0006276D">
            <w:pPr>
              <w:jc w:val="center"/>
              <w:rPr>
                <w:rFonts w:ascii="Arial" w:hAnsi="Arial" w:cs="Arial"/>
                <w:b/>
                <w:bCs/>
                <w:highlight w:val="yellow"/>
              </w:rPr>
            </w:pPr>
          </w:p>
          <w:p w14:paraId="681B71B0" w14:textId="488D1478" w:rsidR="003C7B28" w:rsidRPr="00B864A6" w:rsidRDefault="003C7B28" w:rsidP="0006276D">
            <w:pPr>
              <w:jc w:val="center"/>
              <w:rPr>
                <w:rFonts w:ascii="Arial" w:hAnsi="Arial" w:cs="Arial"/>
                <w:b/>
                <w:bCs/>
                <w:highlight w:val="yellow"/>
              </w:rPr>
            </w:pPr>
            <w:r w:rsidRPr="00776FFA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567" w:type="dxa"/>
            <w:tcBorders>
              <w:top w:val="single" w:sz="24" w:space="0" w:color="000000"/>
              <w:right w:val="single" w:sz="24" w:space="0" w:color="000000"/>
            </w:tcBorders>
          </w:tcPr>
          <w:p w14:paraId="7FE5639F" w14:textId="77777777" w:rsidR="003C7B28" w:rsidRPr="00B864A6" w:rsidRDefault="003C7B28" w:rsidP="00F0685E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582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14:paraId="1E2BC02D" w14:textId="57F903F5" w:rsidR="003C7B28" w:rsidRPr="00B864A6" w:rsidRDefault="003C7B28" w:rsidP="005F7976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425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14:paraId="0F784A1A" w14:textId="77777777" w:rsidR="003C7B28" w:rsidRPr="00B864A6" w:rsidRDefault="003C7B28" w:rsidP="00F0685E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A90C00" w14:paraId="1EFB18EE" w14:textId="77777777" w:rsidTr="00601262">
        <w:tc>
          <w:tcPr>
            <w:tcW w:w="555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14:paraId="48DC4CE9" w14:textId="77777777" w:rsidR="00A90C00" w:rsidRPr="0058752E" w:rsidRDefault="00A90C00" w:rsidP="00E46822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8752E">
              <w:rPr>
                <w:rFonts w:ascii="Arial" w:hAnsi="Arial" w:cs="Arial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5227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14:paraId="35A6CC88" w14:textId="77777777" w:rsidR="00A90C00" w:rsidRPr="00776FFA" w:rsidRDefault="00A90C00" w:rsidP="000A5397">
            <w:pPr>
              <w:rPr>
                <w:rFonts w:ascii="Arial" w:hAnsi="Arial" w:cs="Arial"/>
              </w:rPr>
            </w:pPr>
            <w:r w:rsidRPr="00776FFA">
              <w:rPr>
                <w:rFonts w:ascii="Arial" w:hAnsi="Arial" w:cs="Arial"/>
                <w:b/>
                <w:sz w:val="28"/>
                <w:szCs w:val="28"/>
              </w:rPr>
              <w:t>Numbers, Operations &amp; Relationships</w:t>
            </w:r>
            <w:r w:rsidRPr="00776FFA">
              <w:rPr>
                <w:rFonts w:ascii="Arial" w:hAnsi="Arial" w:cs="Arial"/>
                <w:b/>
              </w:rPr>
              <w:t xml:space="preserve"> </w:t>
            </w:r>
          </w:p>
          <w:p w14:paraId="48921BEB" w14:textId="3141345A" w:rsidR="00A90C00" w:rsidRPr="00776FFA" w:rsidRDefault="00A90C00" w:rsidP="00E46822">
            <w:pPr>
              <w:rPr>
                <w:rFonts w:ascii="Arial" w:hAnsi="Arial" w:cs="Arial"/>
                <w:b/>
              </w:rPr>
            </w:pPr>
            <w:r w:rsidRPr="00776FFA">
              <w:rPr>
                <w:rFonts w:ascii="Arial" w:hAnsi="Arial" w:cs="Arial"/>
                <w:highlight w:val="lightGray"/>
              </w:rPr>
              <w:t xml:space="preserve">Teacher display Number Story </w:t>
            </w:r>
            <w:r w:rsidRPr="00776FFA">
              <w:rPr>
                <w:rFonts w:ascii="Arial" w:hAnsi="Arial" w:cs="Arial"/>
                <w:b/>
                <w:bCs/>
                <w:highlight w:val="lightGray"/>
              </w:rPr>
              <w:t xml:space="preserve">1 </w:t>
            </w:r>
            <w:r w:rsidRPr="00776FFA">
              <w:rPr>
                <w:rFonts w:ascii="Arial" w:hAnsi="Arial" w:cs="Arial"/>
                <w:highlight w:val="lightGray"/>
              </w:rPr>
              <w:t>: Number Frieze</w:t>
            </w:r>
            <w:r w:rsidR="003465E2" w:rsidRPr="00776FFA">
              <w:rPr>
                <w:rFonts w:ascii="Arial" w:hAnsi="Arial" w:cs="Arial"/>
                <w:highlight w:val="lightGray"/>
              </w:rPr>
              <w:t xml:space="preserve">, ‘1’ dot card, </w:t>
            </w:r>
            <w:r w:rsidR="00AA0FCD" w:rsidRPr="00776FFA">
              <w:rPr>
                <w:rFonts w:ascii="Arial" w:hAnsi="Arial" w:cs="Arial"/>
                <w:highlight w:val="lightGray"/>
              </w:rPr>
              <w:t>‘1’ symbol card</w:t>
            </w:r>
            <w:r w:rsidR="00C81B5B" w:rsidRPr="00776FFA">
              <w:rPr>
                <w:rFonts w:ascii="Arial" w:hAnsi="Arial" w:cs="Arial"/>
                <w:highlight w:val="lightGray"/>
              </w:rPr>
              <w:t xml:space="preserve">, </w:t>
            </w:r>
            <w:r w:rsidR="000279D7" w:rsidRPr="00776FFA">
              <w:rPr>
                <w:rFonts w:ascii="Arial" w:hAnsi="Arial" w:cs="Arial"/>
                <w:highlight w:val="lightGray"/>
              </w:rPr>
              <w:t>the animal’s house 1</w:t>
            </w:r>
            <w:r w:rsidR="003B1968" w:rsidRPr="00776FFA">
              <w:rPr>
                <w:rFonts w:ascii="Arial" w:hAnsi="Arial" w:cs="Arial"/>
                <w:highlight w:val="lightGray"/>
              </w:rPr>
              <w:t xml:space="preserve">, </w:t>
            </w:r>
            <w:r w:rsidR="00C31688" w:rsidRPr="00776FFA">
              <w:rPr>
                <w:rFonts w:ascii="Arial" w:hAnsi="Arial" w:cs="Arial"/>
                <w:highlight w:val="lightGray"/>
              </w:rPr>
              <w:t>Poster 4</w:t>
            </w:r>
          </w:p>
          <w:p w14:paraId="2845EEF9" w14:textId="3CA20B90" w:rsidR="00A90C00" w:rsidRPr="00776FFA" w:rsidRDefault="00A90C00" w:rsidP="004C2449">
            <w:pPr>
              <w:autoSpaceDE w:val="0"/>
              <w:autoSpaceDN w:val="0"/>
              <w:adjustRightInd w:val="0"/>
              <w:rPr>
                <w:rFonts w:ascii="Arial" w:hAnsi="Arial" w:cs="Arial"/>
                <w:lang w:val="en-ZA"/>
              </w:rPr>
            </w:pPr>
            <w:r w:rsidRPr="00776FFA">
              <w:rPr>
                <w:rFonts w:ascii="Arial" w:hAnsi="Arial" w:cs="Arial"/>
                <w:b/>
                <w:bCs/>
                <w:highlight w:val="lightGray"/>
                <w:lang w:val="en-ZA"/>
              </w:rPr>
              <w:t xml:space="preserve">Workstation </w:t>
            </w:r>
            <w:r w:rsidR="00DE78DF" w:rsidRPr="00776FFA">
              <w:rPr>
                <w:rFonts w:ascii="Arial" w:hAnsi="Arial" w:cs="Arial"/>
                <w:b/>
                <w:bCs/>
                <w:highlight w:val="lightGray"/>
                <w:lang w:val="en-ZA"/>
              </w:rPr>
              <w:t>3</w:t>
            </w:r>
            <w:r w:rsidR="00DE78DF" w:rsidRPr="00776FFA">
              <w:rPr>
                <w:rFonts w:ascii="Arial" w:hAnsi="Arial" w:cs="Arial"/>
                <w:highlight w:val="lightGray"/>
                <w:lang w:val="en-ZA"/>
              </w:rPr>
              <w:t xml:space="preserve">: </w:t>
            </w:r>
            <w:r w:rsidR="00AF0B88" w:rsidRPr="00776FFA">
              <w:rPr>
                <w:rFonts w:ascii="Arial" w:hAnsi="Arial" w:cs="Arial"/>
                <w:highlight w:val="lightGray"/>
                <w:lang w:val="en-ZA"/>
              </w:rPr>
              <w:t>template: number 1 and playdough</w:t>
            </w:r>
          </w:p>
          <w:p w14:paraId="467F6A86" w14:textId="7F753203" w:rsidR="00A90C00" w:rsidRPr="00776FFA" w:rsidRDefault="00A90C00" w:rsidP="00E46822">
            <w:pPr>
              <w:rPr>
                <w:rFonts w:ascii="Arial" w:hAnsi="Arial" w:cs="Arial"/>
                <w:b/>
              </w:rPr>
            </w:pPr>
            <w:r w:rsidRPr="00776FFA">
              <w:rPr>
                <w:rFonts w:ascii="Arial" w:hAnsi="Arial" w:cs="Arial"/>
                <w:b/>
                <w:bCs/>
                <w:highlight w:val="lightGray"/>
              </w:rPr>
              <w:t>Workstation</w:t>
            </w:r>
            <w:r w:rsidR="00EF1B76" w:rsidRPr="00776FFA">
              <w:rPr>
                <w:rFonts w:ascii="Arial" w:hAnsi="Arial" w:cs="Arial"/>
                <w:b/>
                <w:bCs/>
                <w:highlight w:val="lightGray"/>
              </w:rPr>
              <w:t xml:space="preserve"> 1</w:t>
            </w:r>
            <w:r w:rsidR="00EF1B76" w:rsidRPr="00776FFA">
              <w:rPr>
                <w:rFonts w:ascii="Arial" w:hAnsi="Arial" w:cs="Arial"/>
                <w:highlight w:val="lightGray"/>
              </w:rPr>
              <w:t xml:space="preserve"> </w:t>
            </w:r>
            <w:r w:rsidRPr="00776FFA">
              <w:rPr>
                <w:rFonts w:ascii="Arial" w:hAnsi="Arial" w:cs="Arial"/>
                <w:highlight w:val="lightGray"/>
              </w:rPr>
              <w:t>Practicing number ‘1’ those who are ready to write</w:t>
            </w:r>
            <w:r w:rsidRPr="00776FF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709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14:paraId="21267564" w14:textId="782B7B8B" w:rsidR="00A90C00" w:rsidRPr="00ED5805" w:rsidRDefault="00EF1B76" w:rsidP="00E46822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2.</w:t>
            </w:r>
            <w:r w:rsidR="00A90C00" w:rsidRPr="00ED5805">
              <w:rPr>
                <w:rFonts w:ascii="Arial" w:hAnsi="Arial" w:cs="Arial"/>
                <w:b/>
                <w:bCs/>
              </w:rPr>
              <w:t>5%</w:t>
            </w:r>
          </w:p>
          <w:p w14:paraId="5B724795" w14:textId="77777777" w:rsidR="00A90C00" w:rsidRPr="00501A92" w:rsidRDefault="00A90C00" w:rsidP="00E46822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67" w:type="dxa"/>
            <w:tcBorders>
              <w:top w:val="single" w:sz="24" w:space="0" w:color="000000"/>
              <w:left w:val="single" w:sz="24" w:space="0" w:color="000000"/>
            </w:tcBorders>
          </w:tcPr>
          <w:p w14:paraId="4A30F931" w14:textId="4B77015D" w:rsidR="00A90C00" w:rsidRPr="00F0685E" w:rsidRDefault="00A90C00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24" w:space="0" w:color="000000"/>
            </w:tcBorders>
          </w:tcPr>
          <w:p w14:paraId="53D4B360" w14:textId="77777777" w:rsidR="00A90C00" w:rsidRPr="00F0685E" w:rsidRDefault="00A90C00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24" w:space="0" w:color="000000"/>
            </w:tcBorders>
          </w:tcPr>
          <w:p w14:paraId="21F25D44" w14:textId="77777777" w:rsidR="00A90C00" w:rsidRPr="00F0685E" w:rsidRDefault="00A90C00" w:rsidP="00E4682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567" w:type="dxa"/>
            <w:tcBorders>
              <w:top w:val="single" w:sz="24" w:space="0" w:color="000000"/>
              <w:right w:val="single" w:sz="24" w:space="0" w:color="000000"/>
            </w:tcBorders>
          </w:tcPr>
          <w:p w14:paraId="69F0C90D" w14:textId="77777777" w:rsidR="00A90C00" w:rsidRPr="00F0685E" w:rsidRDefault="00A90C00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14:paraId="555DDF46" w14:textId="77777777" w:rsidR="00A90C00" w:rsidRPr="00F0685E" w:rsidRDefault="00A90C00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14:paraId="0D4B5B52" w14:textId="77777777" w:rsidR="00A90C00" w:rsidRPr="00F0685E" w:rsidRDefault="00A90C00" w:rsidP="00E46822">
            <w:pPr>
              <w:jc w:val="center"/>
              <w:rPr>
                <w:rFonts w:ascii="Arial" w:hAnsi="Arial" w:cs="Arial"/>
              </w:rPr>
            </w:pPr>
          </w:p>
        </w:tc>
      </w:tr>
      <w:tr w:rsidR="00A90C00" w14:paraId="1A8C7AD5" w14:textId="77777777" w:rsidTr="00601262"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2902DB3E" w14:textId="77777777" w:rsidR="00A90C00" w:rsidRPr="0058752E" w:rsidRDefault="00A90C00" w:rsidP="00E46822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5227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6DA195C3" w14:textId="78696A6C" w:rsidR="00A90C00" w:rsidRPr="00776FFA" w:rsidRDefault="00A90C00" w:rsidP="00E46822">
            <w:pPr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vMerge/>
            <w:tcBorders>
              <w:top w:val="single" w:sz="12" w:space="0" w:color="auto"/>
              <w:left w:val="single" w:sz="24" w:space="0" w:color="000000"/>
              <w:right w:val="single" w:sz="24" w:space="0" w:color="000000"/>
            </w:tcBorders>
          </w:tcPr>
          <w:p w14:paraId="6AFB5B8A" w14:textId="77777777" w:rsidR="00A90C00" w:rsidRDefault="00A90C00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24" w:space="0" w:color="000000"/>
            </w:tcBorders>
          </w:tcPr>
          <w:p w14:paraId="47F3A728" w14:textId="02116B18" w:rsidR="00A90C00" w:rsidRPr="0071685B" w:rsidRDefault="00A90C00" w:rsidP="00E46822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</w:rPr>
            </w:pPr>
          </w:p>
        </w:tc>
        <w:tc>
          <w:tcPr>
            <w:tcW w:w="567" w:type="dxa"/>
            <w:tcBorders>
              <w:top w:val="single" w:sz="12" w:space="0" w:color="auto"/>
            </w:tcBorders>
          </w:tcPr>
          <w:p w14:paraId="69608444" w14:textId="77777777" w:rsidR="00A90C00" w:rsidRPr="00F0685E" w:rsidRDefault="00A90C00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auto"/>
            </w:tcBorders>
          </w:tcPr>
          <w:p w14:paraId="36BF23A2" w14:textId="69263376" w:rsidR="00A90C00" w:rsidRDefault="00EF1B76" w:rsidP="00E4682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567" w:type="dxa"/>
            <w:tcBorders>
              <w:top w:val="single" w:sz="12" w:space="0" w:color="auto"/>
              <w:right w:val="single" w:sz="24" w:space="0" w:color="000000"/>
            </w:tcBorders>
          </w:tcPr>
          <w:p w14:paraId="5DC6CC26" w14:textId="77777777" w:rsidR="00A90C00" w:rsidRPr="00F0685E" w:rsidRDefault="00A90C00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2E92C6E4" w14:textId="77777777" w:rsidR="00A90C00" w:rsidRPr="00F0685E" w:rsidRDefault="00A90C00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4FE4E0AF" w14:textId="77777777" w:rsidR="00A90C00" w:rsidRPr="00F0685E" w:rsidRDefault="00A90C00" w:rsidP="00E46822">
            <w:pPr>
              <w:jc w:val="center"/>
              <w:rPr>
                <w:rFonts w:ascii="Arial" w:hAnsi="Arial" w:cs="Arial"/>
              </w:rPr>
            </w:pPr>
          </w:p>
        </w:tc>
      </w:tr>
      <w:tr w:rsidR="00A90C00" w14:paraId="11CEEA88" w14:textId="77777777" w:rsidTr="00601262"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21F82885" w14:textId="77777777" w:rsidR="00A90C00" w:rsidRPr="0058752E" w:rsidRDefault="00A90C00" w:rsidP="00E46822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5227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483749C9" w14:textId="736D2C8E" w:rsidR="00A90C00" w:rsidRPr="00776FFA" w:rsidRDefault="00A90C00" w:rsidP="00E46822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0C168B33" w14:textId="77777777" w:rsidR="00A90C00" w:rsidRPr="00F0685E" w:rsidRDefault="00A90C00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2D7ADD40" w14:textId="77777777" w:rsidR="00A90C00" w:rsidRDefault="00A90C00" w:rsidP="00E46822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</w:rPr>
            </w:pPr>
            <w:r w:rsidRPr="0071685B"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</w:rPr>
              <w:t>1</w:t>
            </w:r>
          </w:p>
          <w:p w14:paraId="14811753" w14:textId="77777777" w:rsidR="00EF1B76" w:rsidRDefault="00EF1B76" w:rsidP="00E46822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</w:rPr>
            </w:pPr>
          </w:p>
          <w:p w14:paraId="3F2AB406" w14:textId="77777777" w:rsidR="00EF1B76" w:rsidRDefault="00EF1B76" w:rsidP="00E46822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</w:rPr>
            </w:pPr>
          </w:p>
          <w:p w14:paraId="57E6DB93" w14:textId="644912C9" w:rsidR="00EF1B76" w:rsidRPr="0071685B" w:rsidRDefault="00EF1B76" w:rsidP="00E46822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</w:rPr>
              <w:t>1</w:t>
            </w:r>
          </w:p>
        </w:tc>
        <w:tc>
          <w:tcPr>
            <w:tcW w:w="567" w:type="dxa"/>
          </w:tcPr>
          <w:p w14:paraId="4E826B25" w14:textId="77777777" w:rsidR="00A90C00" w:rsidRPr="00F0685E" w:rsidRDefault="00A90C00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7C5554FC" w14:textId="342E23F5" w:rsidR="00A90C00" w:rsidRPr="00F0685E" w:rsidRDefault="00A90C00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70AA52FC" w14:textId="77777777" w:rsidR="00A90C00" w:rsidRPr="00F0685E" w:rsidRDefault="00A90C00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513E8F19" w14:textId="77777777" w:rsidR="00A90C00" w:rsidRPr="00F0685E" w:rsidRDefault="00A90C00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68048E2B" w14:textId="77777777" w:rsidR="00A90C00" w:rsidRPr="00F0685E" w:rsidRDefault="00A90C00" w:rsidP="00E46822">
            <w:pPr>
              <w:jc w:val="center"/>
              <w:rPr>
                <w:rFonts w:ascii="Arial" w:hAnsi="Arial" w:cs="Arial"/>
              </w:rPr>
            </w:pPr>
          </w:p>
        </w:tc>
      </w:tr>
      <w:tr w:rsidR="0008357D" w14:paraId="3E5A063A" w14:textId="77777777" w:rsidTr="00601262">
        <w:trPr>
          <w:trHeight w:val="251"/>
        </w:trPr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4A080DE4" w14:textId="77777777" w:rsidR="0008357D" w:rsidRPr="0058752E" w:rsidRDefault="0008357D" w:rsidP="00E46822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right w:val="single" w:sz="24" w:space="0" w:color="000000"/>
            </w:tcBorders>
          </w:tcPr>
          <w:p w14:paraId="3209BD4B" w14:textId="031401F5" w:rsidR="0008357D" w:rsidRPr="00776FFA" w:rsidRDefault="0008357D" w:rsidP="00E46822">
            <w:pPr>
              <w:rPr>
                <w:rFonts w:ascii="Arial" w:hAnsi="Arial" w:cs="Arial"/>
              </w:rPr>
            </w:pPr>
            <w:r w:rsidRPr="00776FFA">
              <w:rPr>
                <w:rFonts w:ascii="Arial" w:hAnsi="Arial" w:cs="Arial"/>
              </w:rPr>
              <w:t xml:space="preserve">Pegboards 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3AAFBB71" w14:textId="77777777" w:rsidR="0008357D" w:rsidRPr="00F0685E" w:rsidRDefault="0008357D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02B6A5B0" w14:textId="1D484201" w:rsidR="0008357D" w:rsidRPr="00F0685E" w:rsidRDefault="0008357D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33FEF6ED" w14:textId="77777777" w:rsidR="0008357D" w:rsidRPr="00F0685E" w:rsidRDefault="0008357D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5753BF76" w14:textId="6BBCB824" w:rsidR="0008357D" w:rsidRPr="00F0685E" w:rsidRDefault="0008357D" w:rsidP="00E4682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42E4E8C9" w14:textId="77777777" w:rsidR="0008357D" w:rsidRPr="00F0685E" w:rsidRDefault="0008357D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62C33578" w14:textId="77777777" w:rsidR="0008357D" w:rsidRPr="00F0685E" w:rsidRDefault="0008357D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75E71D40" w14:textId="77777777" w:rsidR="0008357D" w:rsidRPr="00F0685E" w:rsidRDefault="0008357D" w:rsidP="00E46822">
            <w:pPr>
              <w:jc w:val="center"/>
              <w:rPr>
                <w:rFonts w:ascii="Arial" w:hAnsi="Arial" w:cs="Arial"/>
              </w:rPr>
            </w:pPr>
          </w:p>
        </w:tc>
      </w:tr>
      <w:tr w:rsidR="00604761" w14:paraId="4E9F9177" w14:textId="77777777" w:rsidTr="00601262">
        <w:trPr>
          <w:trHeight w:val="287"/>
        </w:trPr>
        <w:tc>
          <w:tcPr>
            <w:tcW w:w="555" w:type="dxa"/>
            <w:vMerge/>
            <w:tcBorders>
              <w:left w:val="single" w:sz="24" w:space="0" w:color="000000"/>
              <w:bottom w:val="single" w:sz="4" w:space="0" w:color="auto"/>
              <w:right w:val="single" w:sz="24" w:space="0" w:color="000000"/>
            </w:tcBorders>
          </w:tcPr>
          <w:p w14:paraId="665E6B52" w14:textId="77777777" w:rsidR="00604761" w:rsidRPr="0058752E" w:rsidRDefault="00604761" w:rsidP="00E46822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bottom w:val="single" w:sz="4" w:space="0" w:color="auto"/>
              <w:right w:val="single" w:sz="24" w:space="0" w:color="000000"/>
            </w:tcBorders>
          </w:tcPr>
          <w:p w14:paraId="4F48258B" w14:textId="1F99FF8E" w:rsidR="00604761" w:rsidRPr="00776FFA" w:rsidRDefault="00604761" w:rsidP="00E46822">
            <w:pPr>
              <w:rPr>
                <w:rFonts w:ascii="Arial" w:hAnsi="Arial" w:cs="Arial"/>
              </w:rPr>
            </w:pPr>
            <w:r w:rsidRPr="00776FFA">
              <w:rPr>
                <w:rFonts w:ascii="Arial" w:hAnsi="Arial" w:cs="Arial"/>
              </w:rPr>
              <w:t xml:space="preserve">Puzzle 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bottom w:val="single" w:sz="4" w:space="0" w:color="auto"/>
              <w:right w:val="single" w:sz="24" w:space="0" w:color="000000"/>
            </w:tcBorders>
          </w:tcPr>
          <w:p w14:paraId="1DD52FE6" w14:textId="77777777" w:rsidR="00604761" w:rsidRPr="00F0685E" w:rsidRDefault="00604761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169B3B56" w14:textId="7818EC0A" w:rsidR="00604761" w:rsidRPr="00F0685E" w:rsidRDefault="00604761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5C400F3B" w14:textId="77777777" w:rsidR="00604761" w:rsidRPr="00F0685E" w:rsidRDefault="00604761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20954518" w14:textId="39D32B61" w:rsidR="00604761" w:rsidRPr="00F0685E" w:rsidRDefault="00604761" w:rsidP="00E4682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19886A76" w14:textId="77777777" w:rsidR="00604761" w:rsidRPr="00F0685E" w:rsidRDefault="00604761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bottom w:val="single" w:sz="4" w:space="0" w:color="auto"/>
              <w:right w:val="single" w:sz="24" w:space="0" w:color="000000"/>
            </w:tcBorders>
          </w:tcPr>
          <w:p w14:paraId="2168E1F3" w14:textId="77777777" w:rsidR="00604761" w:rsidRPr="00F0685E" w:rsidRDefault="00604761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bottom w:val="single" w:sz="4" w:space="0" w:color="auto"/>
              <w:right w:val="single" w:sz="24" w:space="0" w:color="000000"/>
            </w:tcBorders>
          </w:tcPr>
          <w:p w14:paraId="4FB0D9C7" w14:textId="77777777" w:rsidR="00604761" w:rsidRPr="00F0685E" w:rsidRDefault="00604761" w:rsidP="00E46822">
            <w:pPr>
              <w:jc w:val="center"/>
              <w:rPr>
                <w:rFonts w:ascii="Arial" w:hAnsi="Arial" w:cs="Arial"/>
              </w:rPr>
            </w:pPr>
          </w:p>
        </w:tc>
      </w:tr>
      <w:tr w:rsidR="00E5473B" w14:paraId="5265ABB7" w14:textId="77777777" w:rsidTr="00601262">
        <w:tc>
          <w:tcPr>
            <w:tcW w:w="555" w:type="dxa"/>
            <w:vMerge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50F22268" w14:textId="77777777" w:rsidR="00E5473B" w:rsidRPr="0058752E" w:rsidRDefault="00E5473B" w:rsidP="00E46822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41EE20B" w14:textId="06691A69" w:rsidR="00E5473B" w:rsidRPr="00776FFA" w:rsidRDefault="00496822" w:rsidP="00E46822">
            <w:pPr>
              <w:rPr>
                <w:rFonts w:ascii="Arial" w:hAnsi="Arial" w:cs="Arial"/>
                <w:b/>
                <w:bCs/>
              </w:rPr>
            </w:pPr>
            <w:r w:rsidRPr="00776FFA">
              <w:rPr>
                <w:rFonts w:ascii="Arial" w:hAnsi="Arial" w:cs="Arial"/>
                <w:b/>
                <w:bCs/>
              </w:rPr>
              <w:t>TOTAL COUNTED ACTIVITIES FOR WEEK 2</w:t>
            </w:r>
          </w:p>
        </w:tc>
        <w:tc>
          <w:tcPr>
            <w:tcW w:w="709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5FD2C046" w14:textId="77777777" w:rsidR="00E5473B" w:rsidRPr="00F0685E" w:rsidRDefault="00E5473B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  <w:bottom w:val="single" w:sz="24" w:space="0" w:color="000000"/>
            </w:tcBorders>
          </w:tcPr>
          <w:p w14:paraId="33271612" w14:textId="0926D9C2" w:rsidR="00E5473B" w:rsidRPr="00EF1B76" w:rsidRDefault="00496822" w:rsidP="00E46822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EF1B76">
              <w:rPr>
                <w:rFonts w:ascii="Arial" w:hAnsi="Arial" w:cs="Arial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bottom w:val="single" w:sz="24" w:space="0" w:color="000000"/>
            </w:tcBorders>
          </w:tcPr>
          <w:p w14:paraId="7D8685CE" w14:textId="77777777" w:rsidR="00E5473B" w:rsidRPr="00F0685E" w:rsidRDefault="00E5473B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bottom w:val="single" w:sz="24" w:space="0" w:color="000000"/>
            </w:tcBorders>
          </w:tcPr>
          <w:p w14:paraId="2CC824CD" w14:textId="77777777" w:rsidR="00E5473B" w:rsidRDefault="00E5473B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bottom w:val="single" w:sz="24" w:space="0" w:color="000000"/>
              <w:right w:val="single" w:sz="24" w:space="0" w:color="000000"/>
            </w:tcBorders>
          </w:tcPr>
          <w:p w14:paraId="153894C8" w14:textId="77777777" w:rsidR="00E5473B" w:rsidRPr="00F0685E" w:rsidRDefault="00E5473B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36B07AFF" w14:textId="77777777" w:rsidR="00E5473B" w:rsidRPr="00F0685E" w:rsidRDefault="00E5473B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2B6B6746" w14:textId="77777777" w:rsidR="00E5473B" w:rsidRPr="00F0685E" w:rsidRDefault="00E5473B" w:rsidP="00E46822">
            <w:pPr>
              <w:jc w:val="center"/>
              <w:rPr>
                <w:rFonts w:ascii="Arial" w:hAnsi="Arial" w:cs="Arial"/>
              </w:rPr>
            </w:pPr>
          </w:p>
        </w:tc>
      </w:tr>
      <w:tr w:rsidR="0003223C" w14:paraId="7E6240D4" w14:textId="77777777" w:rsidTr="00601262">
        <w:trPr>
          <w:trHeight w:val="1384"/>
        </w:trPr>
        <w:tc>
          <w:tcPr>
            <w:tcW w:w="555" w:type="dxa"/>
            <w:vMerge w:val="restart"/>
            <w:tcBorders>
              <w:top w:val="single" w:sz="24" w:space="0" w:color="000000"/>
              <w:left w:val="single" w:sz="24" w:space="0" w:color="000000"/>
              <w:bottom w:val="single" w:sz="4" w:space="0" w:color="auto"/>
              <w:right w:val="single" w:sz="24" w:space="0" w:color="000000"/>
            </w:tcBorders>
          </w:tcPr>
          <w:p w14:paraId="3E20D901" w14:textId="77777777" w:rsidR="0003223C" w:rsidRPr="0058752E" w:rsidRDefault="0003223C" w:rsidP="00E46822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8752E">
              <w:rPr>
                <w:rFonts w:ascii="Arial" w:hAnsi="Arial" w:cs="Arial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5227" w:type="dxa"/>
            <w:tcBorders>
              <w:top w:val="single" w:sz="24" w:space="0" w:color="000000"/>
              <w:left w:val="single" w:sz="24" w:space="0" w:color="000000"/>
              <w:bottom w:val="single" w:sz="4" w:space="0" w:color="auto"/>
              <w:right w:val="single" w:sz="24" w:space="0" w:color="000000"/>
            </w:tcBorders>
          </w:tcPr>
          <w:p w14:paraId="5B71B518" w14:textId="45B2ABCC" w:rsidR="0003223C" w:rsidRPr="00A82B9E" w:rsidRDefault="0003223C" w:rsidP="000A5397">
            <w:pPr>
              <w:rPr>
                <w:rFonts w:ascii="Arial" w:hAnsi="Arial" w:cs="Arial"/>
              </w:rPr>
            </w:pPr>
            <w:r w:rsidRPr="00A82B9E">
              <w:rPr>
                <w:rFonts w:ascii="Arial" w:hAnsi="Arial" w:cs="Arial"/>
                <w:b/>
                <w:sz w:val="28"/>
                <w:szCs w:val="28"/>
              </w:rPr>
              <w:t xml:space="preserve">Space and Shape (Geometry) </w:t>
            </w:r>
          </w:p>
          <w:p w14:paraId="7EBD3D4A" w14:textId="77777777" w:rsidR="0003223C" w:rsidRPr="00540A8B" w:rsidRDefault="0003223C" w:rsidP="00E46822">
            <w:pPr>
              <w:rPr>
                <w:rFonts w:ascii="Arial" w:hAnsi="Arial" w:cs="Arial"/>
                <w:highlight w:val="lightGray"/>
                <w:lang w:val="en-ZA"/>
              </w:rPr>
            </w:pPr>
            <w:r w:rsidRPr="00540A8B">
              <w:rPr>
                <w:rFonts w:ascii="Arial" w:hAnsi="Arial" w:cs="Arial"/>
                <w:b/>
                <w:bCs/>
                <w:highlight w:val="lightGray"/>
                <w:lang w:val="en-ZA"/>
              </w:rPr>
              <w:t>Mathematics Table display:</w:t>
            </w:r>
            <w:r w:rsidRPr="00540A8B">
              <w:rPr>
                <w:rFonts w:ascii="Arial" w:hAnsi="Arial" w:cs="Arial"/>
                <w:highlight w:val="lightGray"/>
                <w:lang w:val="en-ZA"/>
              </w:rPr>
              <w:t xml:space="preserve"> Teacher display: Different sized boxes &amp; balls. </w:t>
            </w:r>
          </w:p>
          <w:p w14:paraId="3A00145B" w14:textId="6D76B9A7" w:rsidR="0003223C" w:rsidRPr="00540A8B" w:rsidRDefault="0003223C" w:rsidP="00E46822">
            <w:pPr>
              <w:rPr>
                <w:rFonts w:ascii="Arial" w:hAnsi="Arial" w:cs="Arial"/>
                <w:highlight w:val="lightGray"/>
                <w:lang w:val="en-ZA"/>
              </w:rPr>
            </w:pPr>
            <w:r w:rsidRPr="00540A8B">
              <w:rPr>
                <w:rFonts w:ascii="Arial" w:hAnsi="Arial" w:cs="Arial"/>
                <w:highlight w:val="lightGray"/>
                <w:lang w:val="en-ZA"/>
              </w:rPr>
              <w:t>Sliding and Rolling objects</w:t>
            </w:r>
          </w:p>
          <w:p w14:paraId="0D31DCEC" w14:textId="05281631" w:rsidR="0003223C" w:rsidRPr="00A82B9E" w:rsidRDefault="0003223C" w:rsidP="00E46822">
            <w:pPr>
              <w:rPr>
                <w:rFonts w:ascii="Arial" w:hAnsi="Arial" w:cs="Arial"/>
                <w:b/>
              </w:rPr>
            </w:pPr>
            <w:r w:rsidRPr="00540A8B">
              <w:rPr>
                <w:rFonts w:ascii="Arial" w:hAnsi="Arial" w:cs="Arial"/>
                <w:highlight w:val="lightGray"/>
                <w:lang w:val="en-ZA"/>
              </w:rPr>
              <w:t>Big &amp; Small objects</w:t>
            </w:r>
          </w:p>
        </w:tc>
        <w:tc>
          <w:tcPr>
            <w:tcW w:w="709" w:type="dxa"/>
            <w:vMerge w:val="restart"/>
            <w:tcBorders>
              <w:top w:val="single" w:sz="24" w:space="0" w:color="000000"/>
              <w:left w:val="single" w:sz="24" w:space="0" w:color="000000"/>
              <w:bottom w:val="single" w:sz="4" w:space="0" w:color="auto"/>
              <w:right w:val="single" w:sz="24" w:space="0" w:color="000000"/>
            </w:tcBorders>
          </w:tcPr>
          <w:p w14:paraId="4CF5103E" w14:textId="3363ACA4" w:rsidR="0003223C" w:rsidRPr="00ED5805" w:rsidRDefault="0003223C" w:rsidP="00E46822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  <w:r w:rsidRPr="00ED5805">
              <w:rPr>
                <w:rFonts w:ascii="Arial" w:hAnsi="Arial" w:cs="Arial"/>
                <w:b/>
                <w:bCs/>
              </w:rPr>
              <w:t>.5%</w:t>
            </w:r>
          </w:p>
          <w:p w14:paraId="707CF170" w14:textId="77777777" w:rsidR="0003223C" w:rsidRPr="00F0685E" w:rsidRDefault="0003223C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24" w:space="0" w:color="000000"/>
              <w:left w:val="single" w:sz="24" w:space="0" w:color="000000"/>
              <w:bottom w:val="single" w:sz="4" w:space="0" w:color="auto"/>
            </w:tcBorders>
          </w:tcPr>
          <w:p w14:paraId="2FFC7CF0" w14:textId="77777777" w:rsidR="0003223C" w:rsidRDefault="0003223C" w:rsidP="00E46822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04474A81" w14:textId="51D652C3" w:rsidR="00ED4A19" w:rsidRPr="00046EA0" w:rsidRDefault="00ED4A19" w:rsidP="00E46822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</w:rPr>
              <w:t>1</w:t>
            </w:r>
          </w:p>
        </w:tc>
        <w:tc>
          <w:tcPr>
            <w:tcW w:w="567" w:type="dxa"/>
            <w:tcBorders>
              <w:top w:val="single" w:sz="24" w:space="0" w:color="000000"/>
              <w:bottom w:val="single" w:sz="4" w:space="0" w:color="auto"/>
            </w:tcBorders>
          </w:tcPr>
          <w:p w14:paraId="3E01F13C" w14:textId="77777777" w:rsidR="0003223C" w:rsidRPr="00F0685E" w:rsidRDefault="0003223C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24" w:space="0" w:color="000000"/>
              <w:bottom w:val="single" w:sz="4" w:space="0" w:color="auto"/>
            </w:tcBorders>
          </w:tcPr>
          <w:p w14:paraId="6B905161" w14:textId="544F2FEE" w:rsidR="0003223C" w:rsidRPr="00F0685E" w:rsidRDefault="0003223C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24" w:space="0" w:color="000000"/>
              <w:bottom w:val="single" w:sz="4" w:space="0" w:color="auto"/>
              <w:right w:val="single" w:sz="24" w:space="0" w:color="000000"/>
            </w:tcBorders>
          </w:tcPr>
          <w:p w14:paraId="1A8ED420" w14:textId="77777777" w:rsidR="0003223C" w:rsidRPr="00F0685E" w:rsidRDefault="0003223C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 w:val="restart"/>
            <w:tcBorders>
              <w:top w:val="single" w:sz="24" w:space="0" w:color="000000"/>
              <w:left w:val="single" w:sz="24" w:space="0" w:color="000000"/>
              <w:bottom w:val="single" w:sz="4" w:space="0" w:color="auto"/>
              <w:right w:val="single" w:sz="24" w:space="0" w:color="000000"/>
            </w:tcBorders>
          </w:tcPr>
          <w:p w14:paraId="746C9A07" w14:textId="77777777" w:rsidR="0003223C" w:rsidRPr="00ED5805" w:rsidRDefault="0003223C" w:rsidP="00E46822">
            <w:pPr>
              <w:jc w:val="center"/>
              <w:rPr>
                <w:rFonts w:ascii="Arial" w:hAnsi="Arial" w:cs="Arial"/>
                <w:b/>
                <w:bCs/>
              </w:rPr>
            </w:pPr>
            <w:r w:rsidRPr="00ED5805">
              <w:rPr>
                <w:rFonts w:ascii="Arial" w:hAnsi="Arial" w:cs="Arial"/>
                <w:b/>
                <w:bCs/>
              </w:rPr>
              <w:t>4.0%</w:t>
            </w:r>
          </w:p>
        </w:tc>
        <w:tc>
          <w:tcPr>
            <w:tcW w:w="425" w:type="dxa"/>
            <w:vMerge w:val="restart"/>
            <w:tcBorders>
              <w:top w:val="single" w:sz="24" w:space="0" w:color="000000"/>
              <w:left w:val="single" w:sz="24" w:space="0" w:color="000000"/>
              <w:bottom w:val="single" w:sz="4" w:space="0" w:color="auto"/>
              <w:right w:val="single" w:sz="24" w:space="0" w:color="000000"/>
            </w:tcBorders>
          </w:tcPr>
          <w:p w14:paraId="055DE68C" w14:textId="77777777" w:rsidR="0003223C" w:rsidRPr="00F0685E" w:rsidRDefault="0003223C" w:rsidP="00E46822">
            <w:pPr>
              <w:jc w:val="center"/>
              <w:rPr>
                <w:rFonts w:ascii="Arial" w:hAnsi="Arial" w:cs="Arial"/>
              </w:rPr>
            </w:pPr>
          </w:p>
        </w:tc>
      </w:tr>
      <w:tr w:rsidR="0003223C" w14:paraId="6AE904B2" w14:textId="77777777" w:rsidTr="00601262"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628FEE67" w14:textId="77777777" w:rsidR="0003223C" w:rsidRPr="00F0685E" w:rsidRDefault="0003223C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right w:val="single" w:sz="24" w:space="0" w:color="000000"/>
            </w:tcBorders>
          </w:tcPr>
          <w:p w14:paraId="46B9E2EC" w14:textId="3DE7D6D9" w:rsidR="0003223C" w:rsidRPr="0097522D" w:rsidRDefault="0003223C" w:rsidP="00510D15">
            <w:pPr>
              <w:rPr>
                <w:rFonts w:ascii="Arial" w:hAnsi="Arial" w:cs="Arial"/>
                <w:bCs/>
              </w:rPr>
            </w:pPr>
            <w:r w:rsidRPr="0097522D">
              <w:rPr>
                <w:rFonts w:ascii="Arial" w:hAnsi="Arial" w:cs="Arial"/>
                <w:bCs/>
              </w:rPr>
              <w:t>Movement activity: Jumping ‘in’ and ‘out’ hula hoops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64435B16" w14:textId="77777777" w:rsidR="0003223C" w:rsidRPr="00F0685E" w:rsidRDefault="0003223C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070A55A7" w14:textId="77777777" w:rsidR="0003223C" w:rsidRPr="00F0685E" w:rsidRDefault="0003223C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3284A868" w14:textId="77777777" w:rsidR="0003223C" w:rsidRPr="00F0685E" w:rsidRDefault="0003223C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263D7539" w14:textId="3542520E" w:rsidR="0003223C" w:rsidRPr="00F0685E" w:rsidRDefault="001B05C6" w:rsidP="00E4682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1EC6E493" w14:textId="77777777" w:rsidR="0003223C" w:rsidRPr="00F0685E" w:rsidRDefault="0003223C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4F3B9F36" w14:textId="77777777" w:rsidR="0003223C" w:rsidRPr="00F0685E" w:rsidRDefault="0003223C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3D57C338" w14:textId="77777777" w:rsidR="0003223C" w:rsidRPr="00F0685E" w:rsidRDefault="0003223C" w:rsidP="00E46822">
            <w:pPr>
              <w:jc w:val="center"/>
              <w:rPr>
                <w:rFonts w:ascii="Arial" w:hAnsi="Arial" w:cs="Arial"/>
              </w:rPr>
            </w:pPr>
          </w:p>
        </w:tc>
      </w:tr>
      <w:tr w:rsidR="001B05C6" w14:paraId="3C24C02D" w14:textId="77777777" w:rsidTr="00601262">
        <w:trPr>
          <w:trHeight w:val="491"/>
        </w:trPr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2DD435C5" w14:textId="77777777" w:rsidR="001B05C6" w:rsidRPr="00F0685E" w:rsidRDefault="001B05C6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right w:val="single" w:sz="24" w:space="0" w:color="000000"/>
            </w:tcBorders>
          </w:tcPr>
          <w:p w14:paraId="0E5976EE" w14:textId="77777777" w:rsidR="001B05C6" w:rsidRPr="00A82B9E" w:rsidRDefault="001B05C6" w:rsidP="00510D15">
            <w:pPr>
              <w:rPr>
                <w:rFonts w:ascii="Arial" w:hAnsi="Arial" w:cs="Arial"/>
              </w:rPr>
            </w:pPr>
            <w:r w:rsidRPr="00A82B9E">
              <w:rPr>
                <w:rFonts w:ascii="Arial" w:hAnsi="Arial" w:cs="Arial"/>
                <w:b/>
              </w:rPr>
              <w:t xml:space="preserve">Numbers, Operations &amp; Relationships </w:t>
            </w:r>
          </w:p>
          <w:p w14:paraId="411F8A60" w14:textId="62AAA5C6" w:rsidR="001B05C6" w:rsidRPr="00A82B9E" w:rsidRDefault="001B05C6" w:rsidP="00510D15">
            <w:pPr>
              <w:rPr>
                <w:rFonts w:ascii="Arial" w:hAnsi="Arial" w:cs="Arial"/>
              </w:rPr>
            </w:pPr>
            <w:r w:rsidRPr="00A82B9E">
              <w:rPr>
                <w:rFonts w:ascii="Arial" w:hAnsi="Arial" w:cs="Arial"/>
              </w:rPr>
              <w:t>Counting objects 1-5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720C6D79" w14:textId="77777777" w:rsidR="001B05C6" w:rsidRPr="00F0685E" w:rsidRDefault="001B05C6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61D0AAAC" w14:textId="6C408AA8" w:rsidR="001B05C6" w:rsidRPr="00F0685E" w:rsidRDefault="001B05C6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1D308218" w14:textId="77777777" w:rsidR="001B05C6" w:rsidRPr="00F0685E" w:rsidRDefault="001B05C6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68FBA4FD" w14:textId="74CB2B8C" w:rsidR="001B05C6" w:rsidRPr="00F0685E" w:rsidRDefault="001B05C6" w:rsidP="00E4682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18F568B0" w14:textId="77777777" w:rsidR="001B05C6" w:rsidRPr="00F0685E" w:rsidRDefault="001B05C6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19BDD532" w14:textId="77777777" w:rsidR="001B05C6" w:rsidRPr="00F0685E" w:rsidRDefault="001B05C6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22A8ADEA" w14:textId="77777777" w:rsidR="001B05C6" w:rsidRPr="00F0685E" w:rsidRDefault="001B05C6" w:rsidP="00E46822">
            <w:pPr>
              <w:jc w:val="center"/>
              <w:rPr>
                <w:rFonts w:ascii="Arial" w:hAnsi="Arial" w:cs="Arial"/>
              </w:rPr>
            </w:pPr>
          </w:p>
        </w:tc>
      </w:tr>
      <w:tr w:rsidR="001B05C6" w14:paraId="7D56C068" w14:textId="77777777" w:rsidTr="00601262">
        <w:trPr>
          <w:trHeight w:val="271"/>
        </w:trPr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679919C4" w14:textId="77777777" w:rsidR="001B05C6" w:rsidRPr="00F0685E" w:rsidRDefault="001B05C6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right w:val="single" w:sz="24" w:space="0" w:color="000000"/>
            </w:tcBorders>
          </w:tcPr>
          <w:p w14:paraId="777E5D53" w14:textId="77777777" w:rsidR="001B05C6" w:rsidRPr="00A82B9E" w:rsidRDefault="001B05C6" w:rsidP="00510D15">
            <w:pPr>
              <w:rPr>
                <w:rFonts w:ascii="Arial" w:hAnsi="Arial" w:cs="Arial"/>
                <w:b/>
              </w:rPr>
            </w:pPr>
            <w:r w:rsidRPr="00A82B9E">
              <w:rPr>
                <w:rFonts w:ascii="Arial" w:hAnsi="Arial" w:cs="Arial"/>
              </w:rPr>
              <w:t>Rhyme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45CF3349" w14:textId="77777777" w:rsidR="001B05C6" w:rsidRPr="00F0685E" w:rsidRDefault="001B05C6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38EF545B" w14:textId="77777777" w:rsidR="001B05C6" w:rsidRPr="00F0685E" w:rsidRDefault="001B05C6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508402EC" w14:textId="77777777" w:rsidR="001B05C6" w:rsidRPr="00F0685E" w:rsidRDefault="001B05C6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7370E5BB" w14:textId="52993821" w:rsidR="001B05C6" w:rsidRPr="00F0685E" w:rsidRDefault="00ED4A19" w:rsidP="00E4682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4D2A3A82" w14:textId="77777777" w:rsidR="001B05C6" w:rsidRPr="00F0685E" w:rsidRDefault="001B05C6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68136591" w14:textId="77777777" w:rsidR="001B05C6" w:rsidRPr="00F0685E" w:rsidRDefault="001B05C6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4B2C4B6F" w14:textId="77777777" w:rsidR="001B05C6" w:rsidRPr="00F0685E" w:rsidRDefault="001B05C6" w:rsidP="00E46822">
            <w:pPr>
              <w:jc w:val="center"/>
              <w:rPr>
                <w:rFonts w:ascii="Arial" w:hAnsi="Arial" w:cs="Arial"/>
              </w:rPr>
            </w:pPr>
          </w:p>
        </w:tc>
      </w:tr>
      <w:tr w:rsidR="0003223C" w14:paraId="3988B316" w14:textId="77777777" w:rsidTr="00601262"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68ED53D7" w14:textId="77777777" w:rsidR="0003223C" w:rsidRPr="00F0685E" w:rsidRDefault="0003223C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right w:val="single" w:sz="24" w:space="0" w:color="000000"/>
            </w:tcBorders>
          </w:tcPr>
          <w:p w14:paraId="73B6429B" w14:textId="7DFE0DEB" w:rsidR="0003223C" w:rsidRPr="00A82B9E" w:rsidRDefault="0003223C" w:rsidP="00E46822">
            <w:pPr>
              <w:rPr>
                <w:rFonts w:ascii="Arial" w:hAnsi="Arial" w:cs="Arial"/>
              </w:rPr>
            </w:pPr>
            <w:r w:rsidRPr="00A82B9E">
              <w:rPr>
                <w:rFonts w:ascii="Arial" w:hAnsi="Arial" w:cs="Arial"/>
              </w:rPr>
              <w:t xml:space="preserve">Pegboards 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32263CE7" w14:textId="77777777" w:rsidR="0003223C" w:rsidRPr="00F0685E" w:rsidRDefault="0003223C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7FFB48D9" w14:textId="77777777" w:rsidR="0003223C" w:rsidRPr="00F0685E" w:rsidRDefault="0003223C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6626B25A" w14:textId="77777777" w:rsidR="0003223C" w:rsidRPr="00F0685E" w:rsidRDefault="0003223C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75951AE8" w14:textId="77777777" w:rsidR="0003223C" w:rsidRPr="00F0685E" w:rsidRDefault="0003223C" w:rsidP="00E4682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74362BEA" w14:textId="77777777" w:rsidR="0003223C" w:rsidRPr="00F0685E" w:rsidRDefault="0003223C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5D3FB71A" w14:textId="77777777" w:rsidR="0003223C" w:rsidRPr="00F0685E" w:rsidRDefault="0003223C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70604D77" w14:textId="77777777" w:rsidR="0003223C" w:rsidRPr="00F0685E" w:rsidRDefault="0003223C" w:rsidP="00E46822">
            <w:pPr>
              <w:jc w:val="center"/>
              <w:rPr>
                <w:rFonts w:ascii="Arial" w:hAnsi="Arial" w:cs="Arial"/>
              </w:rPr>
            </w:pPr>
          </w:p>
        </w:tc>
      </w:tr>
      <w:tr w:rsidR="0003223C" w14:paraId="1B31C53B" w14:textId="77777777" w:rsidTr="00601262"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4C4B1959" w14:textId="77777777" w:rsidR="0003223C" w:rsidRPr="00F0685E" w:rsidRDefault="0003223C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right w:val="single" w:sz="24" w:space="0" w:color="000000"/>
            </w:tcBorders>
          </w:tcPr>
          <w:p w14:paraId="78185AAC" w14:textId="755BCA5B" w:rsidR="0003223C" w:rsidRPr="00A82B9E" w:rsidRDefault="0003223C" w:rsidP="00E46822">
            <w:pPr>
              <w:rPr>
                <w:rFonts w:ascii="Arial" w:hAnsi="Arial" w:cs="Arial"/>
                <w:bCs/>
              </w:rPr>
            </w:pPr>
            <w:r w:rsidRPr="00A82B9E">
              <w:rPr>
                <w:rFonts w:ascii="Arial" w:hAnsi="Arial" w:cs="Arial"/>
                <w:bCs/>
              </w:rPr>
              <w:t xml:space="preserve">Puzzle 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595B758A" w14:textId="77777777" w:rsidR="0003223C" w:rsidRPr="00F0685E" w:rsidRDefault="0003223C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24B90F1E" w14:textId="28B038D2" w:rsidR="0003223C" w:rsidRPr="00F0685E" w:rsidRDefault="0003223C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6A85BF86" w14:textId="77777777" w:rsidR="0003223C" w:rsidRPr="00F0685E" w:rsidRDefault="0003223C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2811586A" w14:textId="4C52B98E" w:rsidR="0003223C" w:rsidRPr="00F0685E" w:rsidRDefault="001B05C6" w:rsidP="00E4682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3C79A117" w14:textId="77777777" w:rsidR="0003223C" w:rsidRPr="00F0685E" w:rsidRDefault="0003223C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2125CD3E" w14:textId="77777777" w:rsidR="0003223C" w:rsidRPr="00F0685E" w:rsidRDefault="0003223C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423F8DDA" w14:textId="77777777" w:rsidR="0003223C" w:rsidRPr="00F0685E" w:rsidRDefault="0003223C" w:rsidP="00E46822">
            <w:pPr>
              <w:jc w:val="center"/>
              <w:rPr>
                <w:rFonts w:ascii="Arial" w:hAnsi="Arial" w:cs="Arial"/>
              </w:rPr>
            </w:pPr>
          </w:p>
        </w:tc>
      </w:tr>
      <w:tr w:rsidR="00C66A56" w14:paraId="0787408A" w14:textId="77777777" w:rsidTr="00601262">
        <w:tc>
          <w:tcPr>
            <w:tcW w:w="555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14:paraId="6BE576BF" w14:textId="77777777" w:rsidR="00C66A56" w:rsidRPr="0058752E" w:rsidRDefault="00C66A56" w:rsidP="00E46822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8752E">
              <w:rPr>
                <w:rFonts w:ascii="Arial" w:hAnsi="Arial" w:cs="Arial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5227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14:paraId="080B4669" w14:textId="77777777" w:rsidR="002575A2" w:rsidRPr="008C5DAF" w:rsidRDefault="002575A2" w:rsidP="001164D3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8C5DAF">
              <w:rPr>
                <w:rFonts w:ascii="Arial" w:hAnsi="Arial" w:cs="Arial"/>
                <w:b/>
                <w:sz w:val="28"/>
                <w:szCs w:val="28"/>
              </w:rPr>
              <w:t>Space and Shapes (Geometry)</w:t>
            </w:r>
          </w:p>
          <w:p w14:paraId="456AAF39" w14:textId="6E4FD780" w:rsidR="00B3560F" w:rsidRPr="00A82B9E" w:rsidRDefault="005B713F" w:rsidP="001164D3">
            <w:pPr>
              <w:rPr>
                <w:rFonts w:ascii="Arial" w:hAnsi="Arial" w:cs="Arial"/>
                <w:highlight w:val="lightGray"/>
                <w:lang w:val="en-ZA"/>
              </w:rPr>
            </w:pPr>
            <w:r w:rsidRPr="00A82B9E">
              <w:rPr>
                <w:rFonts w:ascii="Arial" w:hAnsi="Arial" w:cs="Arial"/>
                <w:b/>
                <w:bCs/>
                <w:highlight w:val="lightGray"/>
                <w:lang w:val="en-ZA"/>
              </w:rPr>
              <w:t>Mathematics Table display</w:t>
            </w:r>
            <w:r w:rsidRPr="00A82B9E">
              <w:rPr>
                <w:rFonts w:ascii="Arial" w:hAnsi="Arial" w:cs="Arial"/>
                <w:b/>
                <w:bCs/>
                <w:highlight w:val="lightGray"/>
              </w:rPr>
              <w:t xml:space="preserve"> </w:t>
            </w:r>
            <w:r w:rsidR="001658AD" w:rsidRPr="00A82B9E">
              <w:rPr>
                <w:rFonts w:ascii="Arial" w:hAnsi="Arial" w:cs="Arial"/>
                <w:b/>
                <w:bCs/>
                <w:highlight w:val="lightGray"/>
              </w:rPr>
              <w:t>:</w:t>
            </w:r>
            <w:r w:rsidR="00FB18E6" w:rsidRPr="00A82B9E">
              <w:rPr>
                <w:rFonts w:ascii="Arial" w:hAnsi="Arial" w:cs="Arial"/>
                <w:highlight w:val="lightGray"/>
              </w:rPr>
              <w:t xml:space="preserve">Teacher display Number Story </w:t>
            </w:r>
            <w:r w:rsidR="00D7746F" w:rsidRPr="00A82B9E">
              <w:rPr>
                <w:rFonts w:ascii="Arial" w:hAnsi="Arial" w:cs="Arial"/>
                <w:b/>
                <w:bCs/>
                <w:highlight w:val="lightGray"/>
              </w:rPr>
              <w:t>2</w:t>
            </w:r>
            <w:r w:rsidR="00FB18E6" w:rsidRPr="00A82B9E">
              <w:rPr>
                <w:rFonts w:ascii="Arial" w:hAnsi="Arial" w:cs="Arial"/>
                <w:b/>
                <w:bCs/>
                <w:highlight w:val="lightGray"/>
              </w:rPr>
              <w:t xml:space="preserve"> </w:t>
            </w:r>
            <w:r w:rsidR="00FB18E6" w:rsidRPr="00A82B9E">
              <w:rPr>
                <w:rFonts w:ascii="Arial" w:hAnsi="Arial" w:cs="Arial"/>
                <w:highlight w:val="lightGray"/>
              </w:rPr>
              <w:t>: Number Frieze, ‘</w:t>
            </w:r>
            <w:r w:rsidR="00D7746F" w:rsidRPr="00A82B9E">
              <w:rPr>
                <w:rFonts w:ascii="Arial" w:hAnsi="Arial" w:cs="Arial"/>
                <w:highlight w:val="lightGray"/>
              </w:rPr>
              <w:t>2</w:t>
            </w:r>
            <w:r w:rsidR="00FB18E6" w:rsidRPr="00A82B9E">
              <w:rPr>
                <w:rFonts w:ascii="Arial" w:hAnsi="Arial" w:cs="Arial"/>
                <w:highlight w:val="lightGray"/>
              </w:rPr>
              <w:t>’ dot card, ‘</w:t>
            </w:r>
            <w:r w:rsidR="00D7746F" w:rsidRPr="00A82B9E">
              <w:rPr>
                <w:rFonts w:ascii="Arial" w:hAnsi="Arial" w:cs="Arial"/>
                <w:highlight w:val="lightGray"/>
              </w:rPr>
              <w:t>2</w:t>
            </w:r>
            <w:r w:rsidR="00FB18E6" w:rsidRPr="00A82B9E">
              <w:rPr>
                <w:rFonts w:ascii="Arial" w:hAnsi="Arial" w:cs="Arial"/>
                <w:highlight w:val="lightGray"/>
              </w:rPr>
              <w:t xml:space="preserve">’ symbol card, the animal’s house </w:t>
            </w:r>
            <w:r w:rsidR="00D7746F" w:rsidRPr="00A82B9E">
              <w:rPr>
                <w:rFonts w:ascii="Arial" w:hAnsi="Arial" w:cs="Arial"/>
                <w:highlight w:val="lightGray"/>
              </w:rPr>
              <w:t xml:space="preserve">2 </w:t>
            </w:r>
            <w:r w:rsidR="00D7746F" w:rsidRPr="00A82B9E">
              <w:rPr>
                <w:rFonts w:ascii="Arial" w:hAnsi="Arial" w:cs="Arial"/>
                <w:highlight w:val="lightGray"/>
                <w:lang w:val="en-ZA"/>
              </w:rPr>
              <w:t>outline on page 19</w:t>
            </w:r>
            <w:r w:rsidR="001164D3" w:rsidRPr="00A82B9E">
              <w:rPr>
                <w:rFonts w:ascii="Arial" w:hAnsi="Arial" w:cs="Arial"/>
                <w:highlight w:val="lightGray"/>
              </w:rPr>
              <w:t xml:space="preserve">. </w:t>
            </w:r>
            <w:r w:rsidR="001164D3" w:rsidRPr="00A82B9E">
              <w:rPr>
                <w:rFonts w:ascii="Arial" w:hAnsi="Arial" w:cs="Arial"/>
                <w:highlight w:val="lightGray"/>
                <w:lang w:val="en-ZA"/>
              </w:rPr>
              <w:t>Circular objects, for example, cup,</w:t>
            </w:r>
            <w:r w:rsidR="00EC2631" w:rsidRPr="00A82B9E">
              <w:rPr>
                <w:rFonts w:ascii="Arial" w:hAnsi="Arial" w:cs="Arial"/>
                <w:highlight w:val="lightGray"/>
                <w:lang w:val="en-ZA"/>
              </w:rPr>
              <w:t xml:space="preserve"> Poster 8</w:t>
            </w:r>
            <w:r w:rsidR="00D626A6" w:rsidRPr="00A82B9E">
              <w:rPr>
                <w:rFonts w:ascii="Arial" w:hAnsi="Arial" w:cs="Arial"/>
                <w:highlight w:val="lightGray"/>
                <w:lang w:val="en-ZA"/>
              </w:rPr>
              <w:t>.</w:t>
            </w:r>
          </w:p>
          <w:p w14:paraId="5D0966F6" w14:textId="300E857B" w:rsidR="006C5471" w:rsidRPr="008C5DAF" w:rsidRDefault="002677EF" w:rsidP="00016589">
            <w:pPr>
              <w:rPr>
                <w:rFonts w:ascii="Arial" w:hAnsi="Arial" w:cs="Arial"/>
                <w:b/>
                <w:bCs/>
                <w:sz w:val="20"/>
                <w:szCs w:val="20"/>
                <w:lang w:val="en-ZA"/>
              </w:rPr>
            </w:pPr>
            <w:r w:rsidRPr="00A82B9E">
              <w:rPr>
                <w:rFonts w:ascii="Arial" w:hAnsi="Arial" w:cs="Arial"/>
                <w:b/>
                <w:bCs/>
                <w:highlight w:val="lightGray"/>
                <w:lang w:val="en-ZA"/>
              </w:rPr>
              <w:lastRenderedPageBreak/>
              <w:t xml:space="preserve">Symmetry in circles: </w:t>
            </w:r>
            <w:r w:rsidRPr="00A82B9E">
              <w:rPr>
                <w:rFonts w:ascii="Arial" w:hAnsi="Arial" w:cs="Arial"/>
                <w:highlight w:val="lightGray"/>
                <w:lang w:val="en-ZA"/>
              </w:rPr>
              <w:t>Show the learners the beetle picture</w:t>
            </w:r>
          </w:p>
        </w:tc>
        <w:tc>
          <w:tcPr>
            <w:tcW w:w="709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14:paraId="4CBFC2A8" w14:textId="1D8D139F" w:rsidR="00C66A56" w:rsidRPr="00ED5805" w:rsidRDefault="00C66A56" w:rsidP="00E46822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2.5</w:t>
            </w:r>
            <w:r w:rsidRPr="00ED5805">
              <w:rPr>
                <w:rFonts w:ascii="Arial" w:hAnsi="Arial" w:cs="Arial"/>
                <w:b/>
                <w:bCs/>
              </w:rPr>
              <w:t>%</w:t>
            </w:r>
          </w:p>
          <w:p w14:paraId="739B9852" w14:textId="77777777" w:rsidR="00C66A56" w:rsidRPr="00F0685E" w:rsidRDefault="00C66A56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24" w:space="0" w:color="000000"/>
              <w:left w:val="single" w:sz="24" w:space="0" w:color="000000"/>
            </w:tcBorders>
          </w:tcPr>
          <w:p w14:paraId="47093B82" w14:textId="77777777" w:rsidR="00C66A56" w:rsidRDefault="00C66A56" w:rsidP="00E46822">
            <w:pPr>
              <w:jc w:val="center"/>
              <w:rPr>
                <w:rFonts w:ascii="Arial" w:hAnsi="Arial" w:cs="Arial"/>
              </w:rPr>
            </w:pPr>
          </w:p>
          <w:p w14:paraId="5CF8A055" w14:textId="77777777" w:rsidR="00B3560F" w:rsidRDefault="00B3560F" w:rsidP="00E46822">
            <w:pPr>
              <w:jc w:val="center"/>
              <w:rPr>
                <w:rFonts w:ascii="Arial" w:hAnsi="Arial" w:cs="Arial"/>
              </w:rPr>
            </w:pPr>
          </w:p>
          <w:p w14:paraId="492BB778" w14:textId="77777777" w:rsidR="00B3560F" w:rsidRDefault="00B3560F" w:rsidP="00B3560F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</w:rPr>
            </w:pPr>
            <w:r w:rsidRPr="0071685B"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</w:rPr>
              <w:t>1</w:t>
            </w:r>
          </w:p>
          <w:p w14:paraId="6BA92663" w14:textId="77777777" w:rsidR="00B3560F" w:rsidRDefault="00B3560F" w:rsidP="00E46822">
            <w:pPr>
              <w:jc w:val="center"/>
              <w:rPr>
                <w:rFonts w:ascii="Arial" w:hAnsi="Arial" w:cs="Arial"/>
              </w:rPr>
            </w:pPr>
          </w:p>
          <w:p w14:paraId="332F7435" w14:textId="5AA23DBC" w:rsidR="005A6BB1" w:rsidRPr="00807D31" w:rsidRDefault="00807D31" w:rsidP="00807D31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</w:rPr>
            </w:pPr>
            <w:r w:rsidRPr="0071685B"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</w:rPr>
              <w:t>1</w:t>
            </w:r>
          </w:p>
        </w:tc>
        <w:tc>
          <w:tcPr>
            <w:tcW w:w="567" w:type="dxa"/>
            <w:tcBorders>
              <w:top w:val="single" w:sz="24" w:space="0" w:color="000000"/>
            </w:tcBorders>
          </w:tcPr>
          <w:p w14:paraId="3E89D6D1" w14:textId="77777777" w:rsidR="00C66A56" w:rsidRPr="00F0685E" w:rsidRDefault="00C66A56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24" w:space="0" w:color="000000"/>
            </w:tcBorders>
          </w:tcPr>
          <w:p w14:paraId="4902E74B" w14:textId="77777777" w:rsidR="00C66A56" w:rsidRPr="00F0685E" w:rsidRDefault="00C66A56" w:rsidP="00E4682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567" w:type="dxa"/>
            <w:tcBorders>
              <w:top w:val="single" w:sz="24" w:space="0" w:color="000000"/>
              <w:right w:val="single" w:sz="24" w:space="0" w:color="000000"/>
            </w:tcBorders>
          </w:tcPr>
          <w:p w14:paraId="0F6FFA25" w14:textId="77777777" w:rsidR="00C66A56" w:rsidRPr="00F0685E" w:rsidRDefault="00C66A56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14:paraId="55DC255F" w14:textId="77777777" w:rsidR="00C66A56" w:rsidRPr="00F0685E" w:rsidRDefault="00C66A56" w:rsidP="00E468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14:paraId="799295BC" w14:textId="77777777" w:rsidR="00C66A56" w:rsidRPr="00F0685E" w:rsidRDefault="00C66A56" w:rsidP="00E46822">
            <w:pPr>
              <w:jc w:val="center"/>
              <w:rPr>
                <w:rFonts w:ascii="Arial" w:hAnsi="Arial" w:cs="Arial"/>
              </w:rPr>
            </w:pPr>
          </w:p>
        </w:tc>
      </w:tr>
      <w:tr w:rsidR="009531B1" w14:paraId="1C5E81A0" w14:textId="77777777" w:rsidTr="00601262"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6AC3AFB1" w14:textId="77777777" w:rsidR="009531B1" w:rsidRPr="00F0685E" w:rsidRDefault="009531B1" w:rsidP="009531B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right w:val="single" w:sz="24" w:space="0" w:color="000000"/>
            </w:tcBorders>
          </w:tcPr>
          <w:p w14:paraId="70381707" w14:textId="7A226307" w:rsidR="009531B1" w:rsidRPr="00A82B9E" w:rsidRDefault="002677EF" w:rsidP="009531B1">
            <w:pPr>
              <w:rPr>
                <w:rFonts w:ascii="Arial" w:hAnsi="Arial" w:cs="Arial"/>
                <w:highlight w:val="lightGray"/>
              </w:rPr>
            </w:pPr>
            <w:r w:rsidRPr="00A82B9E">
              <w:rPr>
                <w:rFonts w:ascii="Arial" w:hAnsi="Arial" w:cs="Arial"/>
                <w:b/>
                <w:bCs/>
                <w:sz w:val="20"/>
                <w:szCs w:val="20"/>
                <w:highlight w:val="lightGray"/>
                <w:lang w:val="en-ZA"/>
              </w:rPr>
              <w:t>Workstation 2:</w:t>
            </w:r>
            <w:r w:rsidRPr="00A82B9E">
              <w:rPr>
                <w:rFonts w:ascii="Arial" w:hAnsi="Arial" w:cs="Arial"/>
                <w:highlight w:val="lightGray"/>
                <w:lang w:val="en-ZA"/>
              </w:rPr>
              <w:t>Learners print using circle-shaped objects.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32D85FCE" w14:textId="77777777" w:rsidR="009531B1" w:rsidRPr="00F0685E" w:rsidRDefault="009531B1" w:rsidP="009531B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31E029D8" w14:textId="4506F8B0" w:rsidR="009531B1" w:rsidRPr="00807D31" w:rsidRDefault="00807D31" w:rsidP="00807D31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</w:rPr>
            </w:pPr>
            <w:r w:rsidRPr="0071685B"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</w:rPr>
              <w:t>1</w:t>
            </w:r>
          </w:p>
        </w:tc>
        <w:tc>
          <w:tcPr>
            <w:tcW w:w="567" w:type="dxa"/>
          </w:tcPr>
          <w:p w14:paraId="7FB20C4C" w14:textId="77777777" w:rsidR="009531B1" w:rsidRPr="00F0685E" w:rsidRDefault="009531B1" w:rsidP="009531B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6C8EAEBA" w14:textId="787C09C8" w:rsidR="009531B1" w:rsidRPr="00F0685E" w:rsidRDefault="009531B1" w:rsidP="009531B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38D1FDCC" w14:textId="77777777" w:rsidR="009531B1" w:rsidRPr="00F0685E" w:rsidRDefault="009531B1" w:rsidP="009531B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6B02480F" w14:textId="77777777" w:rsidR="009531B1" w:rsidRPr="00F0685E" w:rsidRDefault="009531B1" w:rsidP="009531B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51935631" w14:textId="77777777" w:rsidR="009531B1" w:rsidRPr="00F0685E" w:rsidRDefault="009531B1" w:rsidP="009531B1">
            <w:pPr>
              <w:jc w:val="center"/>
              <w:rPr>
                <w:rFonts w:ascii="Arial" w:hAnsi="Arial" w:cs="Arial"/>
              </w:rPr>
            </w:pPr>
          </w:p>
        </w:tc>
      </w:tr>
      <w:tr w:rsidR="002677EF" w14:paraId="33EADF80" w14:textId="77777777" w:rsidTr="00601262">
        <w:trPr>
          <w:trHeight w:val="188"/>
        </w:trPr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709F9936" w14:textId="77777777" w:rsidR="002677EF" w:rsidRPr="00F0685E" w:rsidRDefault="002677EF" w:rsidP="009531B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right w:val="single" w:sz="24" w:space="0" w:color="000000"/>
            </w:tcBorders>
          </w:tcPr>
          <w:p w14:paraId="35C58E66" w14:textId="0D11C3D4" w:rsidR="002677EF" w:rsidRPr="00A82B9E" w:rsidRDefault="002677EF" w:rsidP="009531B1">
            <w:pPr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  <w:highlight w:val="lightGray"/>
              </w:rPr>
            </w:pPr>
            <w:r w:rsidRPr="00A82B9E">
              <w:rPr>
                <w:rFonts w:ascii="Arial" w:hAnsi="Arial" w:cs="Arial"/>
                <w:bCs/>
                <w:highlight w:val="lightGray"/>
              </w:rPr>
              <w:t xml:space="preserve"> </w:t>
            </w:r>
            <w:r w:rsidRPr="00A82B9E">
              <w:rPr>
                <w:rFonts w:ascii="Arial" w:hAnsi="Arial" w:cs="Arial"/>
                <w:b/>
                <w:bCs/>
                <w:sz w:val="20"/>
                <w:szCs w:val="20"/>
                <w:highlight w:val="lightGray"/>
                <w:lang w:val="en-ZA"/>
              </w:rPr>
              <w:t xml:space="preserve">Workstation 3: </w:t>
            </w:r>
            <w:r w:rsidRPr="00A82B9E">
              <w:rPr>
                <w:rFonts w:ascii="Arial" w:hAnsi="Arial" w:cs="Arial"/>
                <w:highlight w:val="lightGray"/>
                <w:lang w:val="en-ZA"/>
              </w:rPr>
              <w:t>Circle to make a ‘plate’ and glue pictures of food.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76F4BA8A" w14:textId="77777777" w:rsidR="002677EF" w:rsidRPr="00F0685E" w:rsidRDefault="002677EF" w:rsidP="009531B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25A53805" w14:textId="722FA2D0" w:rsidR="002677EF" w:rsidRPr="00807D31" w:rsidRDefault="002677EF" w:rsidP="00807D31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</w:rPr>
              <w:t xml:space="preserve"> </w:t>
            </w:r>
            <w:r w:rsidR="00807D31" w:rsidRPr="0071685B"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</w:rPr>
              <w:t>1</w:t>
            </w:r>
          </w:p>
        </w:tc>
        <w:tc>
          <w:tcPr>
            <w:tcW w:w="567" w:type="dxa"/>
          </w:tcPr>
          <w:p w14:paraId="4E62E345" w14:textId="77777777" w:rsidR="002677EF" w:rsidRPr="00F0685E" w:rsidRDefault="002677EF" w:rsidP="009531B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42B5A489" w14:textId="49903AB6" w:rsidR="002677EF" w:rsidRPr="00F0685E" w:rsidRDefault="002677EF" w:rsidP="009531B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4D75E6C6" w14:textId="77777777" w:rsidR="002677EF" w:rsidRPr="00F0685E" w:rsidRDefault="002677EF" w:rsidP="009531B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3F230CF3" w14:textId="77777777" w:rsidR="002677EF" w:rsidRPr="00F0685E" w:rsidRDefault="002677EF" w:rsidP="009531B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3EB4AA02" w14:textId="77777777" w:rsidR="002677EF" w:rsidRPr="00F0685E" w:rsidRDefault="002677EF" w:rsidP="009531B1">
            <w:pPr>
              <w:jc w:val="center"/>
              <w:rPr>
                <w:rFonts w:ascii="Arial" w:hAnsi="Arial" w:cs="Arial"/>
              </w:rPr>
            </w:pPr>
          </w:p>
        </w:tc>
      </w:tr>
      <w:tr w:rsidR="009531B1" w14:paraId="58913F91" w14:textId="77777777" w:rsidTr="00601262"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548D03FF" w14:textId="77777777" w:rsidR="009531B1" w:rsidRPr="00F0685E" w:rsidRDefault="009531B1" w:rsidP="009531B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right w:val="single" w:sz="24" w:space="0" w:color="000000"/>
            </w:tcBorders>
          </w:tcPr>
          <w:p w14:paraId="7A59254C" w14:textId="77777777" w:rsidR="002677EF" w:rsidRPr="008C5DAF" w:rsidRDefault="002677EF" w:rsidP="002677EF">
            <w:pPr>
              <w:rPr>
                <w:rFonts w:ascii="Arial" w:hAnsi="Arial" w:cs="Arial"/>
              </w:rPr>
            </w:pPr>
            <w:r w:rsidRPr="008C5DAF">
              <w:rPr>
                <w:rFonts w:ascii="Arial" w:hAnsi="Arial" w:cs="Arial"/>
                <w:b/>
              </w:rPr>
              <w:t xml:space="preserve">Numbers, Operations &amp; Relationships </w:t>
            </w:r>
          </w:p>
          <w:p w14:paraId="40DF26F4" w14:textId="48F8CCDE" w:rsidR="009531B1" w:rsidRPr="008C5DAF" w:rsidRDefault="002677EF" w:rsidP="002677EF">
            <w:pPr>
              <w:rPr>
                <w:rFonts w:ascii="Arial" w:hAnsi="Arial" w:cs="Arial"/>
                <w:lang w:val="en-ZA"/>
              </w:rPr>
            </w:pPr>
            <w:r w:rsidRPr="008C5DAF">
              <w:rPr>
                <w:rFonts w:ascii="Arial" w:hAnsi="Arial" w:cs="Arial"/>
              </w:rPr>
              <w:t>Counting objects 1-5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4BE625E6" w14:textId="77777777" w:rsidR="009531B1" w:rsidRPr="00F0685E" w:rsidRDefault="009531B1" w:rsidP="009531B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5748B86D" w14:textId="77777777" w:rsidR="009531B1" w:rsidRPr="00F0685E" w:rsidRDefault="009531B1" w:rsidP="009531B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1BD81F91" w14:textId="77777777" w:rsidR="009531B1" w:rsidRPr="00F0685E" w:rsidRDefault="009531B1" w:rsidP="009531B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4D3FBBB7" w14:textId="0BF6F9D5" w:rsidR="009531B1" w:rsidRPr="00F0685E" w:rsidRDefault="006F0605" w:rsidP="009531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2111449B" w14:textId="77777777" w:rsidR="009531B1" w:rsidRPr="00F0685E" w:rsidRDefault="009531B1" w:rsidP="009531B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2E81C214" w14:textId="77777777" w:rsidR="009531B1" w:rsidRPr="00F0685E" w:rsidRDefault="009531B1" w:rsidP="009531B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42FF55F4" w14:textId="77777777" w:rsidR="009531B1" w:rsidRPr="00F0685E" w:rsidRDefault="009531B1" w:rsidP="009531B1">
            <w:pPr>
              <w:jc w:val="center"/>
              <w:rPr>
                <w:rFonts w:ascii="Arial" w:hAnsi="Arial" w:cs="Arial"/>
              </w:rPr>
            </w:pPr>
          </w:p>
        </w:tc>
      </w:tr>
      <w:tr w:rsidR="002677EF" w14:paraId="72E6FFBD" w14:textId="77777777" w:rsidTr="00601262"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574073EB" w14:textId="77777777" w:rsidR="002677EF" w:rsidRPr="00F0685E" w:rsidRDefault="002677EF" w:rsidP="002677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right w:val="single" w:sz="24" w:space="0" w:color="000000"/>
            </w:tcBorders>
          </w:tcPr>
          <w:p w14:paraId="5EABDAD5" w14:textId="31B8CD8B" w:rsidR="002677EF" w:rsidRPr="008C5DAF" w:rsidRDefault="002677EF" w:rsidP="002677EF">
            <w:pPr>
              <w:rPr>
                <w:rFonts w:ascii="Arial" w:hAnsi="Arial" w:cs="Arial"/>
                <w:b/>
                <w:bCs/>
                <w:sz w:val="20"/>
                <w:szCs w:val="20"/>
                <w:lang w:val="en-ZA"/>
              </w:rPr>
            </w:pPr>
            <w:r w:rsidRPr="008C5DAF">
              <w:rPr>
                <w:rFonts w:ascii="Arial" w:hAnsi="Arial" w:cs="Arial"/>
              </w:rPr>
              <w:t>Rhyme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01F6FCC4" w14:textId="77777777" w:rsidR="002677EF" w:rsidRPr="00F0685E" w:rsidRDefault="002677EF" w:rsidP="002677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7B4BA771" w14:textId="0DCA8570" w:rsidR="002677EF" w:rsidRPr="00F0685E" w:rsidRDefault="002677EF" w:rsidP="002677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20639BC2" w14:textId="77777777" w:rsidR="002677EF" w:rsidRPr="00F0685E" w:rsidRDefault="002677EF" w:rsidP="002677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285B15B4" w14:textId="1CDB10B6" w:rsidR="002677EF" w:rsidRPr="00F0685E" w:rsidRDefault="006F0605" w:rsidP="002677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495C6505" w14:textId="77777777" w:rsidR="002677EF" w:rsidRPr="00F0685E" w:rsidRDefault="002677EF" w:rsidP="002677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789C475B" w14:textId="77777777" w:rsidR="002677EF" w:rsidRPr="00F0685E" w:rsidRDefault="002677EF" w:rsidP="002677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1E6A6665" w14:textId="77777777" w:rsidR="002677EF" w:rsidRPr="00F0685E" w:rsidRDefault="002677EF" w:rsidP="002677EF">
            <w:pPr>
              <w:jc w:val="center"/>
              <w:rPr>
                <w:rFonts w:ascii="Arial" w:hAnsi="Arial" w:cs="Arial"/>
              </w:rPr>
            </w:pPr>
          </w:p>
        </w:tc>
      </w:tr>
      <w:tr w:rsidR="002677EF" w14:paraId="69004F33" w14:textId="77777777" w:rsidTr="00601262"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22EDE7B4" w14:textId="77777777" w:rsidR="002677EF" w:rsidRPr="00F0685E" w:rsidRDefault="002677EF" w:rsidP="002677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right w:val="single" w:sz="24" w:space="0" w:color="000000"/>
            </w:tcBorders>
          </w:tcPr>
          <w:p w14:paraId="1BDEA98D" w14:textId="19B221A5" w:rsidR="002677EF" w:rsidRPr="008C5DAF" w:rsidRDefault="002677EF" w:rsidP="002677EF">
            <w:pPr>
              <w:rPr>
                <w:rFonts w:ascii="Arial" w:hAnsi="Arial" w:cs="Arial"/>
              </w:rPr>
            </w:pPr>
            <w:r w:rsidRPr="008C5DAF">
              <w:rPr>
                <w:rFonts w:ascii="Arial" w:hAnsi="Arial" w:cs="Arial"/>
              </w:rPr>
              <w:t xml:space="preserve">Pegboards 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481B52CD" w14:textId="77777777" w:rsidR="002677EF" w:rsidRPr="00F0685E" w:rsidRDefault="002677EF" w:rsidP="002677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5B444E60" w14:textId="77777777" w:rsidR="002677EF" w:rsidRPr="00F0685E" w:rsidRDefault="002677EF" w:rsidP="002677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667F92C9" w14:textId="77777777" w:rsidR="002677EF" w:rsidRPr="00F0685E" w:rsidRDefault="002677EF" w:rsidP="002677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472F2806" w14:textId="6C36E681" w:rsidR="002677EF" w:rsidRPr="00F0685E" w:rsidRDefault="00755B07" w:rsidP="002677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771F4372" w14:textId="77777777" w:rsidR="002677EF" w:rsidRPr="00F0685E" w:rsidRDefault="002677EF" w:rsidP="002677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056B6162" w14:textId="77777777" w:rsidR="002677EF" w:rsidRPr="00F0685E" w:rsidRDefault="002677EF" w:rsidP="002677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03838E8C" w14:textId="77777777" w:rsidR="002677EF" w:rsidRPr="00F0685E" w:rsidRDefault="002677EF" w:rsidP="002677EF">
            <w:pPr>
              <w:jc w:val="center"/>
              <w:rPr>
                <w:rFonts w:ascii="Arial" w:hAnsi="Arial" w:cs="Arial"/>
              </w:rPr>
            </w:pPr>
          </w:p>
        </w:tc>
      </w:tr>
      <w:tr w:rsidR="002677EF" w14:paraId="766340DE" w14:textId="77777777" w:rsidTr="00601262">
        <w:trPr>
          <w:trHeight w:val="71"/>
        </w:trPr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4BEB3629" w14:textId="77777777" w:rsidR="002677EF" w:rsidRPr="00F0685E" w:rsidRDefault="002677EF" w:rsidP="002677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right w:val="single" w:sz="24" w:space="0" w:color="000000"/>
            </w:tcBorders>
          </w:tcPr>
          <w:p w14:paraId="1989AC8C" w14:textId="61C169BE" w:rsidR="002677EF" w:rsidRPr="008C5DAF" w:rsidRDefault="002677EF" w:rsidP="002677EF">
            <w:pPr>
              <w:rPr>
                <w:rFonts w:ascii="Arial" w:hAnsi="Arial" w:cs="Arial"/>
              </w:rPr>
            </w:pPr>
            <w:r w:rsidRPr="008C5DAF">
              <w:rPr>
                <w:rFonts w:ascii="Arial" w:hAnsi="Arial" w:cs="Arial"/>
                <w:bCs/>
              </w:rPr>
              <w:t>Puzzle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51AD2EAE" w14:textId="77777777" w:rsidR="002677EF" w:rsidRPr="00F0685E" w:rsidRDefault="002677EF" w:rsidP="002677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7BE4AF69" w14:textId="77777777" w:rsidR="002677EF" w:rsidRPr="00F0685E" w:rsidRDefault="002677EF" w:rsidP="002677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0F2A460F" w14:textId="77777777" w:rsidR="002677EF" w:rsidRPr="00F0685E" w:rsidRDefault="002677EF" w:rsidP="002677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63CE6B1D" w14:textId="1135CC11" w:rsidR="002677EF" w:rsidRDefault="00755B07" w:rsidP="002677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00F0242F" w14:textId="77777777" w:rsidR="002677EF" w:rsidRPr="00F0685E" w:rsidRDefault="002677EF" w:rsidP="002677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17A8E117" w14:textId="77777777" w:rsidR="002677EF" w:rsidRPr="00F0685E" w:rsidRDefault="002677EF" w:rsidP="002677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44CFE3CE" w14:textId="77777777" w:rsidR="002677EF" w:rsidRPr="00F0685E" w:rsidRDefault="002677EF" w:rsidP="002677EF">
            <w:pPr>
              <w:jc w:val="center"/>
              <w:rPr>
                <w:rFonts w:ascii="Arial" w:hAnsi="Arial" w:cs="Arial"/>
              </w:rPr>
            </w:pPr>
          </w:p>
        </w:tc>
      </w:tr>
      <w:tr w:rsidR="002677EF" w14:paraId="0C87DEC0" w14:textId="77777777" w:rsidTr="00601262">
        <w:tc>
          <w:tcPr>
            <w:tcW w:w="555" w:type="dxa"/>
            <w:vMerge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1A358217" w14:textId="77777777" w:rsidR="002677EF" w:rsidRPr="00F0685E" w:rsidRDefault="002677EF" w:rsidP="002677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11CC7F3B" w14:textId="24B67561" w:rsidR="002677EF" w:rsidRPr="008C5DAF" w:rsidRDefault="002677EF" w:rsidP="002677EF">
            <w:pPr>
              <w:rPr>
                <w:rFonts w:ascii="Arial" w:hAnsi="Arial" w:cs="Arial"/>
                <w:b/>
                <w:bCs/>
              </w:rPr>
            </w:pPr>
            <w:r w:rsidRPr="008C5DAF">
              <w:rPr>
                <w:rFonts w:ascii="Arial" w:hAnsi="Arial" w:cs="Arial"/>
                <w:b/>
                <w:bCs/>
              </w:rPr>
              <w:t>TOTAL COUNTED ACTIVITIES FOR WEEK 4</w:t>
            </w:r>
          </w:p>
        </w:tc>
        <w:tc>
          <w:tcPr>
            <w:tcW w:w="709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6D39A9DC" w14:textId="77777777" w:rsidR="002677EF" w:rsidRPr="00F0685E" w:rsidRDefault="002677EF" w:rsidP="002677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  <w:bottom w:val="single" w:sz="24" w:space="0" w:color="000000"/>
            </w:tcBorders>
          </w:tcPr>
          <w:p w14:paraId="58365C4C" w14:textId="220565CA" w:rsidR="002677EF" w:rsidRPr="006420A9" w:rsidRDefault="00755B07" w:rsidP="002677EF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567" w:type="dxa"/>
            <w:tcBorders>
              <w:bottom w:val="single" w:sz="24" w:space="0" w:color="000000"/>
            </w:tcBorders>
          </w:tcPr>
          <w:p w14:paraId="387FC7B8" w14:textId="77777777" w:rsidR="002677EF" w:rsidRPr="00F0685E" w:rsidRDefault="002677EF" w:rsidP="002677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bottom w:val="single" w:sz="24" w:space="0" w:color="000000"/>
            </w:tcBorders>
          </w:tcPr>
          <w:p w14:paraId="191DBE34" w14:textId="77777777" w:rsidR="002677EF" w:rsidRDefault="002677EF" w:rsidP="002677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bottom w:val="single" w:sz="24" w:space="0" w:color="000000"/>
              <w:right w:val="single" w:sz="24" w:space="0" w:color="000000"/>
            </w:tcBorders>
          </w:tcPr>
          <w:p w14:paraId="25169AFF" w14:textId="77777777" w:rsidR="002677EF" w:rsidRPr="00F0685E" w:rsidRDefault="002677EF" w:rsidP="002677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6F44F4C3" w14:textId="77777777" w:rsidR="002677EF" w:rsidRPr="00F0685E" w:rsidRDefault="002677EF" w:rsidP="002677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436ECBA9" w14:textId="77777777" w:rsidR="002677EF" w:rsidRPr="00F0685E" w:rsidRDefault="002677EF" w:rsidP="002677EF">
            <w:pPr>
              <w:jc w:val="center"/>
              <w:rPr>
                <w:rFonts w:ascii="Arial" w:hAnsi="Arial" w:cs="Arial"/>
              </w:rPr>
            </w:pPr>
          </w:p>
        </w:tc>
      </w:tr>
      <w:tr w:rsidR="002677EF" w14:paraId="35D95AE8" w14:textId="77777777" w:rsidTr="00601262">
        <w:tc>
          <w:tcPr>
            <w:tcW w:w="555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14:paraId="2244445F" w14:textId="77777777" w:rsidR="002677EF" w:rsidRPr="00533FF5" w:rsidRDefault="002677EF" w:rsidP="002677EF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33FF5">
              <w:rPr>
                <w:rFonts w:ascii="Arial" w:hAnsi="Arial" w:cs="Arial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5227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14:paraId="2FFFBA3E" w14:textId="2A0E57C9" w:rsidR="002677EF" w:rsidRPr="008C5DAF" w:rsidRDefault="002575A2" w:rsidP="002677EF">
            <w:pPr>
              <w:rPr>
                <w:rFonts w:ascii="Arial" w:hAnsi="Arial" w:cs="Arial"/>
              </w:rPr>
            </w:pPr>
            <w:r w:rsidRPr="008C5DAF">
              <w:rPr>
                <w:rFonts w:ascii="Arial" w:hAnsi="Arial" w:cs="Arial"/>
                <w:b/>
                <w:sz w:val="28"/>
                <w:szCs w:val="28"/>
              </w:rPr>
              <w:t>Space and Shapes (Geometry)</w:t>
            </w:r>
          </w:p>
        </w:tc>
        <w:tc>
          <w:tcPr>
            <w:tcW w:w="709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14:paraId="0098AC2D" w14:textId="48366E63" w:rsidR="002677EF" w:rsidRPr="0004716E" w:rsidRDefault="002677EF" w:rsidP="002677E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D5805">
              <w:rPr>
                <w:rFonts w:ascii="Arial" w:hAnsi="Arial" w:cs="Arial"/>
                <w:b/>
                <w:bCs/>
              </w:rPr>
              <w:t>2.5</w:t>
            </w:r>
            <w:r w:rsidRPr="0004716E">
              <w:rPr>
                <w:rFonts w:ascii="Arial" w:hAnsi="Arial" w:cs="Arial"/>
                <w:b/>
                <w:bCs/>
                <w:sz w:val="24"/>
                <w:szCs w:val="24"/>
              </w:rPr>
              <w:t>%</w:t>
            </w:r>
          </w:p>
          <w:p w14:paraId="7C11F10B" w14:textId="77777777" w:rsidR="002677EF" w:rsidRPr="00F0685E" w:rsidRDefault="002677EF" w:rsidP="002677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24" w:space="0" w:color="000000"/>
              <w:left w:val="single" w:sz="24" w:space="0" w:color="000000"/>
            </w:tcBorders>
          </w:tcPr>
          <w:p w14:paraId="575923C3" w14:textId="128907BB" w:rsidR="002677EF" w:rsidRPr="00F0685E" w:rsidRDefault="002677EF" w:rsidP="002677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24" w:space="0" w:color="000000"/>
            </w:tcBorders>
          </w:tcPr>
          <w:p w14:paraId="11BDE375" w14:textId="77777777" w:rsidR="002677EF" w:rsidRPr="00F0685E" w:rsidRDefault="002677EF" w:rsidP="002677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24" w:space="0" w:color="000000"/>
            </w:tcBorders>
          </w:tcPr>
          <w:p w14:paraId="3CCBBD65" w14:textId="53ABE7CF" w:rsidR="002677EF" w:rsidRPr="00F0685E" w:rsidRDefault="002677EF" w:rsidP="002677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24" w:space="0" w:color="000000"/>
              <w:right w:val="single" w:sz="24" w:space="0" w:color="000000"/>
            </w:tcBorders>
          </w:tcPr>
          <w:p w14:paraId="6F2DA6E0" w14:textId="77777777" w:rsidR="002677EF" w:rsidRPr="00F0685E" w:rsidRDefault="002677EF" w:rsidP="002677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14:paraId="4567E1C0" w14:textId="55EE6393" w:rsidR="002677EF" w:rsidRPr="00ED5805" w:rsidRDefault="002677EF" w:rsidP="002677EF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8</w:t>
            </w:r>
            <w:r w:rsidRPr="00ED5805">
              <w:rPr>
                <w:rFonts w:ascii="Arial" w:hAnsi="Arial" w:cs="Arial"/>
                <w:b/>
                <w:bCs/>
              </w:rPr>
              <w:t>%</w:t>
            </w:r>
          </w:p>
        </w:tc>
        <w:tc>
          <w:tcPr>
            <w:tcW w:w="425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14:paraId="3D4C5EB0" w14:textId="77777777" w:rsidR="002677EF" w:rsidRPr="00F0685E" w:rsidRDefault="002677EF" w:rsidP="002677EF">
            <w:pPr>
              <w:jc w:val="center"/>
              <w:rPr>
                <w:rFonts w:ascii="Arial" w:hAnsi="Arial" w:cs="Arial"/>
              </w:rPr>
            </w:pPr>
          </w:p>
        </w:tc>
      </w:tr>
      <w:tr w:rsidR="002677EF" w14:paraId="6EE89F5C" w14:textId="77777777" w:rsidTr="00601262"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6E814F5E" w14:textId="77777777" w:rsidR="002677EF" w:rsidRPr="00F0685E" w:rsidRDefault="002677EF" w:rsidP="002677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right w:val="single" w:sz="24" w:space="0" w:color="000000"/>
            </w:tcBorders>
          </w:tcPr>
          <w:p w14:paraId="66B998D2" w14:textId="77777777" w:rsidR="00BB68EA" w:rsidRPr="008C5DAF" w:rsidRDefault="001658AD" w:rsidP="002677EF">
            <w:pPr>
              <w:rPr>
                <w:rFonts w:ascii="Arial" w:hAnsi="Arial" w:cs="Arial"/>
                <w:b/>
                <w:bCs/>
                <w:lang w:val="en-ZA"/>
              </w:rPr>
            </w:pPr>
            <w:r w:rsidRPr="008C5DAF">
              <w:rPr>
                <w:rFonts w:ascii="Arial" w:hAnsi="Arial" w:cs="Arial"/>
                <w:b/>
                <w:bCs/>
                <w:highlight w:val="lightGray"/>
                <w:lang w:val="en-ZA"/>
              </w:rPr>
              <w:t>Mathematics Table display</w:t>
            </w:r>
            <w:r w:rsidRPr="008C5DAF">
              <w:rPr>
                <w:rFonts w:ascii="FrutigerLTStd-Light" w:hAnsi="FrutigerLTStd-Light" w:cs="FrutigerLTStd-Light"/>
                <w:highlight w:val="lightGray"/>
                <w:lang w:val="en-ZA"/>
              </w:rPr>
              <w:t xml:space="preserve"> :</w:t>
            </w:r>
            <w:r w:rsidRPr="008C5DAF">
              <w:rPr>
                <w:rFonts w:ascii="Arial" w:hAnsi="Arial" w:cs="Arial"/>
                <w:highlight w:val="lightGray"/>
              </w:rPr>
              <w:t xml:space="preserve"> Teacher display </w:t>
            </w:r>
            <w:r w:rsidR="00413BC5" w:rsidRPr="008C5DAF">
              <w:rPr>
                <w:rFonts w:ascii="Arial" w:hAnsi="Arial" w:cs="Arial"/>
                <w:highlight w:val="lightGray"/>
                <w:lang w:val="en-ZA"/>
              </w:rPr>
              <w:t>square-shaped objects, for example, wooden blocks, small square</w:t>
            </w:r>
            <w:r w:rsidRPr="008C5DAF">
              <w:rPr>
                <w:rFonts w:ascii="Arial" w:hAnsi="Arial" w:cs="Arial"/>
                <w:highlight w:val="lightGray"/>
                <w:lang w:val="en-ZA"/>
              </w:rPr>
              <w:t xml:space="preserve"> </w:t>
            </w:r>
            <w:r w:rsidR="00092F9B" w:rsidRPr="008C5DAF">
              <w:rPr>
                <w:rFonts w:ascii="Arial" w:hAnsi="Arial" w:cs="Arial"/>
                <w:highlight w:val="lightGray"/>
                <w:lang w:val="en-ZA"/>
              </w:rPr>
              <w:t>boxes of different sizes, square</w:t>
            </w:r>
            <w:r w:rsidR="004C0B98" w:rsidRPr="008C5DAF">
              <w:rPr>
                <w:rFonts w:ascii="Arial" w:hAnsi="Arial" w:cs="Arial"/>
                <w:b/>
                <w:bCs/>
                <w:highlight w:val="lightGray"/>
                <w:lang w:val="en-ZA"/>
              </w:rPr>
              <w:t>.</w:t>
            </w:r>
          </w:p>
          <w:p w14:paraId="40FA0615" w14:textId="5A5923F5" w:rsidR="00BB68EA" w:rsidRPr="008C5DAF" w:rsidRDefault="00BB68EA" w:rsidP="002677EF">
            <w:pPr>
              <w:rPr>
                <w:rFonts w:ascii="Arial" w:hAnsi="Arial" w:cs="Arial"/>
                <w:lang w:val="en-ZA"/>
              </w:rPr>
            </w:pPr>
            <w:r w:rsidRPr="008C5DAF">
              <w:rPr>
                <w:rFonts w:ascii="Arial" w:hAnsi="Arial" w:cs="Arial"/>
                <w:lang w:val="en-ZA"/>
              </w:rPr>
              <w:t>B</w:t>
            </w:r>
            <w:r w:rsidR="000F1B5D" w:rsidRPr="008C5DAF">
              <w:rPr>
                <w:rFonts w:ascii="Arial" w:hAnsi="Arial" w:cs="Arial"/>
                <w:lang w:val="en-ZA"/>
              </w:rPr>
              <w:t>ox – 3-D</w:t>
            </w:r>
            <w:r w:rsidRPr="008C5DAF">
              <w:rPr>
                <w:rFonts w:ascii="Arial" w:hAnsi="Arial" w:cs="Arial"/>
                <w:lang w:val="en-ZA"/>
              </w:rPr>
              <w:t>,</w:t>
            </w:r>
            <w:r w:rsidR="00385C91" w:rsidRPr="008C5DAF">
              <w:rPr>
                <w:rFonts w:ascii="Arial" w:hAnsi="Arial" w:cs="Arial"/>
                <w:lang w:val="en-ZA"/>
              </w:rPr>
              <w:t xml:space="preserve"> </w:t>
            </w:r>
            <w:r w:rsidRPr="008C5DAF">
              <w:rPr>
                <w:rFonts w:ascii="Arial" w:hAnsi="Arial" w:cs="Arial"/>
                <w:lang w:val="en-ZA"/>
              </w:rPr>
              <w:t>S</w:t>
            </w:r>
            <w:r w:rsidR="00385C91" w:rsidRPr="008C5DAF">
              <w:rPr>
                <w:rFonts w:ascii="Arial" w:hAnsi="Arial" w:cs="Arial"/>
                <w:lang w:val="en-ZA"/>
              </w:rPr>
              <w:t>quare – 2-D</w:t>
            </w:r>
            <w:r w:rsidRPr="008C5DAF">
              <w:rPr>
                <w:rFonts w:ascii="Arial" w:hAnsi="Arial" w:cs="Arial"/>
                <w:lang w:val="en-ZA"/>
              </w:rPr>
              <w:t>.</w:t>
            </w:r>
            <w:r w:rsidR="00CF7057" w:rsidRPr="008C5DAF">
              <w:rPr>
                <w:rFonts w:ascii="Arial" w:hAnsi="Arial" w:cs="Arial"/>
                <w:lang w:val="en-ZA"/>
              </w:rPr>
              <w:t xml:space="preserve"> </w:t>
            </w:r>
          </w:p>
          <w:p w14:paraId="64E401FF" w14:textId="77777777" w:rsidR="00BB68EA" w:rsidRPr="008C5DAF" w:rsidRDefault="00BB68EA" w:rsidP="002677EF">
            <w:pPr>
              <w:rPr>
                <w:rFonts w:ascii="Arial" w:hAnsi="Arial" w:cs="Arial"/>
                <w:lang w:val="en-ZA"/>
              </w:rPr>
            </w:pPr>
            <w:r w:rsidRPr="008C5DAF">
              <w:rPr>
                <w:rFonts w:ascii="Arial" w:hAnsi="Arial" w:cs="Arial"/>
                <w:lang w:val="en-ZA"/>
              </w:rPr>
              <w:t>F</w:t>
            </w:r>
            <w:r w:rsidR="00CF7057" w:rsidRPr="008C5DAF">
              <w:rPr>
                <w:rFonts w:ascii="Arial" w:hAnsi="Arial" w:cs="Arial"/>
                <w:lang w:val="en-ZA"/>
              </w:rPr>
              <w:t>eely bag</w:t>
            </w:r>
            <w:r w:rsidR="00780D78" w:rsidRPr="008C5DAF">
              <w:rPr>
                <w:rFonts w:ascii="Arial" w:hAnsi="Arial" w:cs="Arial"/>
                <w:lang w:val="en-ZA"/>
              </w:rPr>
              <w:t xml:space="preserve"> and objects inside</w:t>
            </w:r>
            <w:r w:rsidR="00CF7057" w:rsidRPr="008C5DAF">
              <w:rPr>
                <w:rFonts w:ascii="Arial" w:hAnsi="Arial" w:cs="Arial"/>
                <w:lang w:val="en-ZA"/>
              </w:rPr>
              <w:t>.</w:t>
            </w:r>
          </w:p>
          <w:p w14:paraId="71CEC839" w14:textId="1A2D7E7D" w:rsidR="002677EF" w:rsidRPr="008C5DAF" w:rsidRDefault="004C0B98" w:rsidP="002677EF">
            <w:pPr>
              <w:rPr>
                <w:rFonts w:ascii="Arial" w:hAnsi="Arial" w:cs="Arial"/>
              </w:rPr>
            </w:pPr>
            <w:r w:rsidRPr="008C5DAF">
              <w:rPr>
                <w:rFonts w:ascii="Arial" w:hAnsi="Arial" w:cs="Arial"/>
                <w:lang w:val="en-ZA"/>
              </w:rPr>
              <w:t>Poster 8.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24E4354F" w14:textId="77777777" w:rsidR="002677EF" w:rsidRPr="00F0685E" w:rsidRDefault="002677EF" w:rsidP="002677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61DDE240" w14:textId="690C5380" w:rsidR="002677EF" w:rsidRPr="00F0685E" w:rsidRDefault="003A3B8A" w:rsidP="002677EF">
            <w:pPr>
              <w:jc w:val="center"/>
              <w:rPr>
                <w:rFonts w:ascii="Arial" w:hAnsi="Arial" w:cs="Arial"/>
              </w:rPr>
            </w:pPr>
            <w:r w:rsidRPr="0071685B"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</w:rPr>
              <w:t>1</w:t>
            </w:r>
          </w:p>
        </w:tc>
        <w:tc>
          <w:tcPr>
            <w:tcW w:w="567" w:type="dxa"/>
          </w:tcPr>
          <w:p w14:paraId="183DA731" w14:textId="77777777" w:rsidR="002677EF" w:rsidRPr="00F0685E" w:rsidRDefault="002677EF" w:rsidP="002677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1043B289" w14:textId="04E8E474" w:rsidR="002677EF" w:rsidRPr="00F0685E" w:rsidRDefault="002677EF" w:rsidP="002677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1024D9EF" w14:textId="77777777" w:rsidR="002677EF" w:rsidRPr="00F0685E" w:rsidRDefault="002677EF" w:rsidP="002677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70C96716" w14:textId="77777777" w:rsidR="002677EF" w:rsidRPr="00F0685E" w:rsidRDefault="002677EF" w:rsidP="002677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798498D8" w14:textId="77777777" w:rsidR="002677EF" w:rsidRPr="00F0685E" w:rsidRDefault="002677EF" w:rsidP="002677EF">
            <w:pPr>
              <w:jc w:val="center"/>
              <w:rPr>
                <w:rFonts w:ascii="Arial" w:hAnsi="Arial" w:cs="Arial"/>
              </w:rPr>
            </w:pPr>
          </w:p>
        </w:tc>
      </w:tr>
      <w:tr w:rsidR="00324477" w14:paraId="7054C58E" w14:textId="77777777" w:rsidTr="00601262"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6C95E20C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right w:val="single" w:sz="24" w:space="0" w:color="000000"/>
            </w:tcBorders>
          </w:tcPr>
          <w:p w14:paraId="0F109019" w14:textId="77777777" w:rsidR="00324477" w:rsidRPr="008C5DAF" w:rsidRDefault="00324477" w:rsidP="00324477">
            <w:pPr>
              <w:rPr>
                <w:rFonts w:ascii="Arial" w:hAnsi="Arial" w:cs="Arial"/>
              </w:rPr>
            </w:pPr>
            <w:r w:rsidRPr="008C5DAF">
              <w:rPr>
                <w:rFonts w:ascii="Arial" w:hAnsi="Arial" w:cs="Arial"/>
                <w:b/>
              </w:rPr>
              <w:t xml:space="preserve">Numbers, Operations &amp; Relationships </w:t>
            </w:r>
          </w:p>
          <w:p w14:paraId="4D0DD9C0" w14:textId="0974C7CE" w:rsidR="00324477" w:rsidRPr="008C5DAF" w:rsidRDefault="00324477" w:rsidP="00324477">
            <w:pPr>
              <w:rPr>
                <w:rFonts w:ascii="Arial" w:hAnsi="Arial" w:cs="Arial"/>
                <w:lang w:val="en-ZA"/>
              </w:rPr>
            </w:pPr>
            <w:r w:rsidRPr="008C5DAF">
              <w:rPr>
                <w:rFonts w:ascii="Arial" w:hAnsi="Arial" w:cs="Arial"/>
              </w:rPr>
              <w:t>Counting objects 1-5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27676A1A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455E28A2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4849A9BD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4D019E29" w14:textId="7590F5AD" w:rsidR="00324477" w:rsidRDefault="0099125B" w:rsidP="003244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521D7751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4F7731E5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2AC2055F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</w:tr>
      <w:tr w:rsidR="00324477" w14:paraId="37FB89C3" w14:textId="77777777" w:rsidTr="00601262"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1F43E784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right w:val="single" w:sz="24" w:space="0" w:color="000000"/>
            </w:tcBorders>
          </w:tcPr>
          <w:p w14:paraId="0B1581DB" w14:textId="6021F091" w:rsidR="00324477" w:rsidRPr="008C5DAF" w:rsidRDefault="00324477" w:rsidP="00324477">
            <w:pPr>
              <w:rPr>
                <w:rFonts w:ascii="Arial" w:hAnsi="Arial" w:cs="Arial"/>
                <w:lang w:val="en-ZA"/>
              </w:rPr>
            </w:pPr>
            <w:r w:rsidRPr="008C5DAF">
              <w:rPr>
                <w:rFonts w:ascii="Arial" w:hAnsi="Arial" w:cs="Arial"/>
              </w:rPr>
              <w:t>Rhyme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53236C4C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10FE933A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1162D5F7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17B7198F" w14:textId="69998B4F" w:rsidR="00324477" w:rsidRDefault="007C419A" w:rsidP="003244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665C3899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7AF42184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02B6C04A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</w:tr>
      <w:tr w:rsidR="00324477" w14:paraId="5C5BE6A9" w14:textId="77777777" w:rsidTr="00601262"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6D36873A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right w:val="single" w:sz="24" w:space="0" w:color="000000"/>
            </w:tcBorders>
          </w:tcPr>
          <w:p w14:paraId="5FEEB12E" w14:textId="1116D680" w:rsidR="00324477" w:rsidRPr="008C5DAF" w:rsidRDefault="00324477" w:rsidP="00324477">
            <w:pPr>
              <w:rPr>
                <w:rFonts w:ascii="Arial" w:hAnsi="Arial" w:cs="Arial"/>
              </w:rPr>
            </w:pPr>
            <w:r w:rsidRPr="008C5DAF">
              <w:rPr>
                <w:rFonts w:ascii="Arial" w:hAnsi="Arial" w:cs="Arial"/>
              </w:rPr>
              <w:t xml:space="preserve">Pegboards 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63102E51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7ECDB5E2" w14:textId="521BE0B9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34C7A4D9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6A0BFB83" w14:textId="428254C7" w:rsidR="00324477" w:rsidRPr="00F0685E" w:rsidRDefault="007C419A" w:rsidP="003244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68BCB2E5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2A27E105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56F050E3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</w:tr>
      <w:tr w:rsidR="00324477" w14:paraId="23669C34" w14:textId="77777777" w:rsidTr="00601262"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4CACC533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right w:val="single" w:sz="24" w:space="0" w:color="000000"/>
            </w:tcBorders>
          </w:tcPr>
          <w:p w14:paraId="1B160D45" w14:textId="24499247" w:rsidR="00324477" w:rsidRPr="008C5DAF" w:rsidRDefault="00324477" w:rsidP="00324477">
            <w:pPr>
              <w:rPr>
                <w:rFonts w:ascii="Arial" w:hAnsi="Arial" w:cs="Arial"/>
              </w:rPr>
            </w:pPr>
            <w:r w:rsidRPr="008C5DAF">
              <w:rPr>
                <w:rFonts w:ascii="Arial" w:hAnsi="Arial" w:cs="Arial"/>
                <w:bCs/>
              </w:rPr>
              <w:t>Puzzle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3807DE71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20ED6EBE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4FBE32C2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4EAE1E1C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08C5E5A7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2B07E41A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68C68845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</w:tr>
      <w:tr w:rsidR="00324477" w14:paraId="08E6F1EE" w14:textId="77777777" w:rsidTr="00601262"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253C3B0C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right w:val="single" w:sz="24" w:space="0" w:color="000000"/>
            </w:tcBorders>
          </w:tcPr>
          <w:p w14:paraId="12B20445" w14:textId="1A0CEFBB" w:rsidR="00324477" w:rsidRPr="008C5DAF" w:rsidRDefault="00324477" w:rsidP="00324477">
            <w:pPr>
              <w:rPr>
                <w:rFonts w:ascii="Arial" w:hAnsi="Arial" w:cs="Arial"/>
                <w:bCs/>
              </w:rPr>
            </w:pPr>
            <w:r w:rsidRPr="008C5DAF">
              <w:rPr>
                <w:rFonts w:ascii="Arial" w:hAnsi="Arial" w:cs="Arial"/>
                <w:b/>
              </w:rPr>
              <w:t>Patterns, Functions and Algebra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525A746D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73315DA0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47E1AFC5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38210118" w14:textId="77777777" w:rsidR="00324477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6533B81A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0C2ABB1B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5E589F5F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</w:tr>
      <w:tr w:rsidR="00324477" w14:paraId="62150342" w14:textId="77777777" w:rsidTr="00601262"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7E224D0B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right w:val="single" w:sz="24" w:space="0" w:color="000000"/>
            </w:tcBorders>
          </w:tcPr>
          <w:p w14:paraId="04F292B0" w14:textId="52B19A9B" w:rsidR="00324477" w:rsidRPr="008C5DAF" w:rsidRDefault="004F57EC" w:rsidP="004F57EC">
            <w:pPr>
              <w:autoSpaceDE w:val="0"/>
              <w:autoSpaceDN w:val="0"/>
              <w:adjustRightInd w:val="0"/>
              <w:rPr>
                <w:rFonts w:ascii="Arial" w:hAnsi="Arial" w:cs="Arial"/>
                <w:lang w:val="en-ZA"/>
              </w:rPr>
            </w:pPr>
            <w:r w:rsidRPr="008C5DAF">
              <w:rPr>
                <w:rFonts w:ascii="Arial" w:hAnsi="Arial" w:cs="Arial"/>
                <w:lang w:val="en-ZA"/>
              </w:rPr>
              <w:t>Reinforcing the square using pattern:</w:t>
            </w:r>
            <w:r w:rsidRPr="008C5DAF">
              <w:rPr>
                <w:rFonts w:ascii="Arial" w:hAnsi="Arial" w:cs="Arial"/>
                <w:b/>
                <w:bCs/>
                <w:lang w:val="en-ZA"/>
              </w:rPr>
              <w:t xml:space="preserve"> </w:t>
            </w:r>
            <w:r w:rsidRPr="008C5DAF">
              <w:rPr>
                <w:rFonts w:ascii="Arial" w:hAnsi="Arial" w:cs="Arial"/>
                <w:lang w:val="en-ZA"/>
              </w:rPr>
              <w:t>Show learners a page with a red square.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68F22ECB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2DFA1F2D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6F8ADDBB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3D694DB6" w14:textId="1CFB3288" w:rsidR="00324477" w:rsidRDefault="007C419A" w:rsidP="003244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0BD725D9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57D3AA6E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6E3E2B6E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</w:tr>
      <w:tr w:rsidR="00207E80" w14:paraId="178BFCED" w14:textId="77777777" w:rsidTr="00601262"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11B95591" w14:textId="77777777" w:rsidR="00207E80" w:rsidRPr="00F0685E" w:rsidRDefault="00207E80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right w:val="single" w:sz="24" w:space="0" w:color="000000"/>
            </w:tcBorders>
          </w:tcPr>
          <w:p w14:paraId="0E1467F5" w14:textId="2EB5494A" w:rsidR="00207E80" w:rsidRPr="008C5DAF" w:rsidRDefault="00207E80" w:rsidP="004F57E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lang w:val="en-ZA"/>
              </w:rPr>
            </w:pPr>
            <w:r w:rsidRPr="008C5DAF">
              <w:rPr>
                <w:rFonts w:ascii="Arial" w:hAnsi="Arial" w:cs="Arial"/>
                <w:b/>
              </w:rPr>
              <w:t>Data handling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3FE4D209" w14:textId="77777777" w:rsidR="00207E80" w:rsidRPr="00F0685E" w:rsidRDefault="00207E80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485A674E" w14:textId="77777777" w:rsidR="00207E80" w:rsidRPr="00F0685E" w:rsidRDefault="00207E80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4F39F27A" w14:textId="77777777" w:rsidR="00207E80" w:rsidRPr="00F0685E" w:rsidRDefault="00207E80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7D1815AC" w14:textId="77777777" w:rsidR="00207E80" w:rsidRDefault="00207E80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20046225" w14:textId="77777777" w:rsidR="00207E80" w:rsidRPr="00F0685E" w:rsidRDefault="00207E80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6335E641" w14:textId="77777777" w:rsidR="00207E80" w:rsidRPr="00F0685E" w:rsidRDefault="00207E80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25CF2A06" w14:textId="77777777" w:rsidR="00207E80" w:rsidRPr="00F0685E" w:rsidRDefault="00207E80" w:rsidP="00324477">
            <w:pPr>
              <w:jc w:val="center"/>
              <w:rPr>
                <w:rFonts w:ascii="Arial" w:hAnsi="Arial" w:cs="Arial"/>
              </w:rPr>
            </w:pPr>
          </w:p>
        </w:tc>
      </w:tr>
      <w:tr w:rsidR="00207E80" w14:paraId="6CCFEC2D" w14:textId="77777777" w:rsidTr="00601262"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5F111481" w14:textId="77777777" w:rsidR="00207E80" w:rsidRPr="00F0685E" w:rsidRDefault="00207E80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right w:val="single" w:sz="24" w:space="0" w:color="000000"/>
            </w:tcBorders>
          </w:tcPr>
          <w:p w14:paraId="2D4C76E6" w14:textId="5F46FB49" w:rsidR="00207E80" w:rsidRPr="008C5DAF" w:rsidRDefault="00207E80" w:rsidP="004F57E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lang w:val="en-ZA"/>
              </w:rPr>
            </w:pPr>
            <w:r w:rsidRPr="008C5DAF">
              <w:rPr>
                <w:rFonts w:ascii="Arial" w:hAnsi="Arial" w:cs="Arial"/>
                <w:lang w:val="en-ZA"/>
              </w:rPr>
              <w:t>Learners sort the objects into two groups – square objects and circular objects.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697A2DD1" w14:textId="77777777" w:rsidR="00207E80" w:rsidRPr="00F0685E" w:rsidRDefault="00207E80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0F3CAA15" w14:textId="77777777" w:rsidR="00207E80" w:rsidRPr="00F0685E" w:rsidRDefault="00207E80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2555A479" w14:textId="77777777" w:rsidR="00207E80" w:rsidRPr="00F0685E" w:rsidRDefault="00207E80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61937C50" w14:textId="6BCE55E2" w:rsidR="00207E80" w:rsidRDefault="007C419A" w:rsidP="003244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7214F867" w14:textId="77777777" w:rsidR="00207E80" w:rsidRPr="00F0685E" w:rsidRDefault="00207E80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298A847A" w14:textId="77777777" w:rsidR="00207E80" w:rsidRPr="00F0685E" w:rsidRDefault="00207E80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4208F5F1" w14:textId="77777777" w:rsidR="00207E80" w:rsidRPr="00F0685E" w:rsidRDefault="00207E80" w:rsidP="00324477">
            <w:pPr>
              <w:jc w:val="center"/>
              <w:rPr>
                <w:rFonts w:ascii="Arial" w:hAnsi="Arial" w:cs="Arial"/>
              </w:rPr>
            </w:pPr>
          </w:p>
        </w:tc>
      </w:tr>
      <w:tr w:rsidR="00324477" w14:paraId="448F475A" w14:textId="77777777" w:rsidTr="00601262"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6FD1CB9C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right w:val="single" w:sz="24" w:space="0" w:color="000000"/>
            </w:tcBorders>
          </w:tcPr>
          <w:p w14:paraId="5E7D24E5" w14:textId="68C7AC09" w:rsidR="00324477" w:rsidRPr="008C5DAF" w:rsidRDefault="00324477" w:rsidP="00324477">
            <w:pPr>
              <w:rPr>
                <w:rFonts w:ascii="Arial" w:hAnsi="Arial" w:cs="Arial"/>
              </w:rPr>
            </w:pPr>
            <w:r w:rsidRPr="008C5DAF">
              <w:rPr>
                <w:rFonts w:ascii="Arial" w:hAnsi="Arial" w:cs="Arial"/>
                <w:b/>
                <w:bCs/>
              </w:rPr>
              <w:t>TOTAL COUNTED ACTIVITIES FOR WEEK 5</w:t>
            </w:r>
          </w:p>
        </w:tc>
        <w:tc>
          <w:tcPr>
            <w:tcW w:w="709" w:type="dxa"/>
            <w:tcBorders>
              <w:left w:val="single" w:sz="24" w:space="0" w:color="000000"/>
              <w:right w:val="single" w:sz="24" w:space="0" w:color="000000"/>
            </w:tcBorders>
          </w:tcPr>
          <w:p w14:paraId="01FD5477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6E9E0297" w14:textId="6B2A4B3C" w:rsidR="00324477" w:rsidRPr="00FF77A6" w:rsidRDefault="002076CA" w:rsidP="0032447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14:paraId="3ED63EE3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3C3767C0" w14:textId="77777777" w:rsidR="00324477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3494100F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tcBorders>
              <w:top w:val="nil"/>
              <w:left w:val="single" w:sz="24" w:space="0" w:color="000000"/>
              <w:right w:val="single" w:sz="24" w:space="0" w:color="000000"/>
            </w:tcBorders>
          </w:tcPr>
          <w:p w14:paraId="2F38EB16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359F8A74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</w:tr>
      <w:tr w:rsidR="00324477" w14:paraId="2B35FA67" w14:textId="77777777" w:rsidTr="00601262">
        <w:tc>
          <w:tcPr>
            <w:tcW w:w="555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14:paraId="2AB23AE0" w14:textId="77777777" w:rsidR="00324477" w:rsidRPr="009E4EFC" w:rsidRDefault="00324477" w:rsidP="0032447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9E4EFC">
              <w:rPr>
                <w:rFonts w:ascii="Arial" w:hAnsi="Arial" w:cs="Arial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5227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14:paraId="12896E62" w14:textId="5DC29A25" w:rsidR="00324477" w:rsidRPr="00520088" w:rsidRDefault="00EC0720" w:rsidP="00324477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520088">
              <w:rPr>
                <w:rFonts w:ascii="Arial" w:hAnsi="Arial" w:cs="Arial"/>
                <w:b/>
                <w:sz w:val="28"/>
                <w:szCs w:val="28"/>
              </w:rPr>
              <w:t>Patterns, Functions and Algebra</w:t>
            </w:r>
          </w:p>
        </w:tc>
        <w:tc>
          <w:tcPr>
            <w:tcW w:w="709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14:paraId="3D5C5242" w14:textId="0B07BC88" w:rsidR="00324477" w:rsidRPr="001E3D61" w:rsidRDefault="00324477" w:rsidP="003244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2.5</w:t>
            </w:r>
            <w:r w:rsidRPr="001E3D61">
              <w:rPr>
                <w:rFonts w:ascii="Arial" w:hAnsi="Arial" w:cs="Arial"/>
                <w:b/>
                <w:bCs/>
                <w:sz w:val="24"/>
                <w:szCs w:val="24"/>
              </w:rPr>
              <w:t>%</w:t>
            </w:r>
          </w:p>
          <w:p w14:paraId="19CC91B5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24" w:space="0" w:color="000000"/>
              <w:left w:val="single" w:sz="24" w:space="0" w:color="000000"/>
            </w:tcBorders>
          </w:tcPr>
          <w:p w14:paraId="57FE9D87" w14:textId="5FF36EB4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24" w:space="0" w:color="000000"/>
            </w:tcBorders>
          </w:tcPr>
          <w:p w14:paraId="5DEE168A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24" w:space="0" w:color="000000"/>
            </w:tcBorders>
          </w:tcPr>
          <w:p w14:paraId="11E38573" w14:textId="5C6B4622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24" w:space="0" w:color="000000"/>
              <w:right w:val="single" w:sz="24" w:space="0" w:color="000000"/>
            </w:tcBorders>
          </w:tcPr>
          <w:p w14:paraId="60835408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14:paraId="293BAD25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14:paraId="716E300B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</w:tr>
      <w:tr w:rsidR="00324477" w14:paraId="734AEC4D" w14:textId="77777777" w:rsidTr="00601262"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57FAB5F0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right w:val="single" w:sz="24" w:space="0" w:color="000000"/>
            </w:tcBorders>
          </w:tcPr>
          <w:p w14:paraId="482299F8" w14:textId="488A20CF" w:rsidR="00324477" w:rsidRPr="00520088" w:rsidRDefault="006C431B" w:rsidP="00324477">
            <w:pPr>
              <w:rPr>
                <w:rFonts w:ascii="Arial" w:hAnsi="Arial" w:cs="Arial"/>
              </w:rPr>
            </w:pPr>
            <w:r w:rsidRPr="001B78BD">
              <w:rPr>
                <w:rFonts w:ascii="Arial" w:hAnsi="Arial" w:cs="Arial"/>
                <w:b/>
                <w:bCs/>
                <w:highlight w:val="lightGray"/>
                <w:lang w:val="en-ZA"/>
              </w:rPr>
              <w:t>Mathematics Table display</w:t>
            </w:r>
            <w:r w:rsidRPr="001B78BD">
              <w:rPr>
                <w:rFonts w:ascii="Arial" w:hAnsi="Arial" w:cs="Arial"/>
                <w:highlight w:val="lightGray"/>
              </w:rPr>
              <w:t xml:space="preserve"> :Teacher display Number Story </w:t>
            </w:r>
            <w:r w:rsidRPr="001B78BD">
              <w:rPr>
                <w:rFonts w:ascii="Arial" w:hAnsi="Arial" w:cs="Arial"/>
                <w:b/>
                <w:bCs/>
                <w:highlight w:val="lightGray"/>
              </w:rPr>
              <w:t xml:space="preserve">3 </w:t>
            </w:r>
            <w:r w:rsidRPr="001B78BD">
              <w:rPr>
                <w:rFonts w:ascii="Arial" w:hAnsi="Arial" w:cs="Arial"/>
                <w:highlight w:val="lightGray"/>
              </w:rPr>
              <w:t>: Number Frieze, ‘3’ dot card, ‘3’ symbol card, the animal’s house 3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72799A81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3E2937C8" w14:textId="59C03674" w:rsidR="00324477" w:rsidRPr="00F0685E" w:rsidRDefault="00622EDF" w:rsidP="003244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14:paraId="4E4DC34E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184A6466" w14:textId="1A6E788B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78FA6775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395FDB81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2D74C233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</w:tr>
      <w:tr w:rsidR="001C1EDD" w14:paraId="6D382392" w14:textId="77777777" w:rsidTr="00601262"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5D319815" w14:textId="77777777" w:rsidR="001C1EDD" w:rsidRPr="00F0685E" w:rsidRDefault="001C1EDD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right w:val="single" w:sz="24" w:space="0" w:color="000000"/>
            </w:tcBorders>
          </w:tcPr>
          <w:p w14:paraId="52A44567" w14:textId="3FF41899" w:rsidR="001C1EDD" w:rsidRPr="00520088" w:rsidRDefault="00092DD5" w:rsidP="009041C2">
            <w:pPr>
              <w:autoSpaceDE w:val="0"/>
              <w:autoSpaceDN w:val="0"/>
              <w:adjustRightInd w:val="0"/>
              <w:rPr>
                <w:rFonts w:ascii="Arial" w:hAnsi="Arial" w:cs="Arial"/>
                <w:lang w:val="en-ZA"/>
              </w:rPr>
            </w:pPr>
            <w:r w:rsidRPr="001B78BD">
              <w:rPr>
                <w:rFonts w:ascii="Arial" w:hAnsi="Arial" w:cs="Arial"/>
                <w:b/>
                <w:bCs/>
                <w:highlight w:val="lightGray"/>
                <w:lang w:val="en-ZA"/>
              </w:rPr>
              <w:t xml:space="preserve">Workstation </w:t>
            </w:r>
            <w:r w:rsidR="00623C80" w:rsidRPr="001B78BD">
              <w:rPr>
                <w:rFonts w:ascii="Arial" w:hAnsi="Arial" w:cs="Arial"/>
                <w:b/>
                <w:bCs/>
                <w:highlight w:val="lightGray"/>
                <w:lang w:val="en-ZA"/>
              </w:rPr>
              <w:t>1:</w:t>
            </w:r>
            <w:r w:rsidR="00623C80" w:rsidRPr="001B78BD">
              <w:rPr>
                <w:rFonts w:ascii="Arial" w:hAnsi="Arial" w:cs="Arial"/>
                <w:highlight w:val="lightGray"/>
                <w:lang w:val="en-ZA"/>
              </w:rPr>
              <w:t xml:space="preserve"> </w:t>
            </w:r>
            <w:r w:rsidR="00001E00" w:rsidRPr="001B78BD">
              <w:rPr>
                <w:rFonts w:ascii="Arial" w:hAnsi="Arial" w:cs="Arial"/>
                <w:highlight w:val="lightGray"/>
                <w:lang w:val="en-ZA"/>
              </w:rPr>
              <w:t>S</w:t>
            </w:r>
            <w:r w:rsidR="001C1EDD" w:rsidRPr="001B78BD">
              <w:rPr>
                <w:rFonts w:ascii="Arial" w:hAnsi="Arial" w:cs="Arial"/>
                <w:highlight w:val="lightGray"/>
                <w:lang w:val="en-ZA"/>
              </w:rPr>
              <w:t xml:space="preserve">tamps  pattern </w:t>
            </w:r>
            <w:r w:rsidR="00001E00" w:rsidRPr="001B78BD">
              <w:rPr>
                <w:rFonts w:ascii="Arial" w:hAnsi="Arial" w:cs="Arial"/>
                <w:highlight w:val="lightGray"/>
                <w:lang w:val="en-ZA"/>
              </w:rPr>
              <w:t xml:space="preserve">of </w:t>
            </w:r>
            <w:r w:rsidR="001C1EDD" w:rsidRPr="001B78BD">
              <w:rPr>
                <w:rFonts w:ascii="Arial" w:hAnsi="Arial" w:cs="Arial"/>
                <w:highlight w:val="lightGray"/>
                <w:lang w:val="en-ZA"/>
              </w:rPr>
              <w:t>A4 border</w:t>
            </w:r>
            <w:r w:rsidR="009041C2" w:rsidRPr="001B78BD">
              <w:rPr>
                <w:rFonts w:ascii="Arial" w:hAnsi="Arial" w:cs="Arial"/>
                <w:highlight w:val="lightGray"/>
                <w:lang w:val="en-ZA"/>
              </w:rPr>
              <w:t xml:space="preserve"> </w:t>
            </w:r>
            <w:r w:rsidR="001C1EDD" w:rsidRPr="001B78BD">
              <w:rPr>
                <w:rFonts w:ascii="Arial" w:hAnsi="Arial" w:cs="Arial"/>
                <w:highlight w:val="lightGray"/>
                <w:lang w:val="en-ZA"/>
              </w:rPr>
              <w:t>paper</w:t>
            </w:r>
            <w:r w:rsidR="001C1EDD" w:rsidRPr="00520088">
              <w:rPr>
                <w:rFonts w:ascii="Arial" w:hAnsi="Arial" w:cs="Arial"/>
                <w:lang w:val="en-ZA"/>
              </w:rPr>
              <w:t xml:space="preserve">. 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03077037" w14:textId="77777777" w:rsidR="001C1EDD" w:rsidRPr="00F0685E" w:rsidRDefault="001C1EDD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4F68A1C1" w14:textId="3DF5F8A0" w:rsidR="001C1EDD" w:rsidRPr="00F0685E" w:rsidRDefault="00622EDF" w:rsidP="003244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14:paraId="7C1256A8" w14:textId="77777777" w:rsidR="001C1EDD" w:rsidRPr="00F0685E" w:rsidRDefault="001C1EDD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6693714D" w14:textId="77777777" w:rsidR="001C1EDD" w:rsidRDefault="001C1EDD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416E83FE" w14:textId="77777777" w:rsidR="001C1EDD" w:rsidRPr="00F0685E" w:rsidRDefault="001C1EDD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47CA8C20" w14:textId="77777777" w:rsidR="001C1EDD" w:rsidRPr="00F0685E" w:rsidRDefault="001C1EDD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406E9432" w14:textId="77777777" w:rsidR="001C1EDD" w:rsidRPr="00F0685E" w:rsidRDefault="001C1EDD" w:rsidP="00324477">
            <w:pPr>
              <w:jc w:val="center"/>
              <w:rPr>
                <w:rFonts w:ascii="Arial" w:hAnsi="Arial" w:cs="Arial"/>
              </w:rPr>
            </w:pPr>
          </w:p>
        </w:tc>
      </w:tr>
      <w:tr w:rsidR="009041C2" w14:paraId="757E01FF" w14:textId="77777777" w:rsidTr="00601262"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6202320D" w14:textId="77777777" w:rsidR="009041C2" w:rsidRPr="00F0685E" w:rsidRDefault="009041C2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right w:val="single" w:sz="24" w:space="0" w:color="000000"/>
            </w:tcBorders>
          </w:tcPr>
          <w:p w14:paraId="094719EE" w14:textId="62BC0EEB" w:rsidR="009041C2" w:rsidRPr="00520088" w:rsidRDefault="009041C2" w:rsidP="009041C2">
            <w:pPr>
              <w:autoSpaceDE w:val="0"/>
              <w:autoSpaceDN w:val="0"/>
              <w:adjustRightInd w:val="0"/>
              <w:rPr>
                <w:rFonts w:ascii="Arial" w:hAnsi="Arial" w:cs="Arial"/>
                <w:lang w:val="en-ZA"/>
              </w:rPr>
            </w:pPr>
            <w:r w:rsidRPr="001B78BD">
              <w:rPr>
                <w:rFonts w:ascii="Arial" w:hAnsi="Arial" w:cs="Arial"/>
                <w:highlight w:val="lightGray"/>
                <w:lang w:val="en-ZA"/>
              </w:rPr>
              <w:t xml:space="preserve">Drawing  </w:t>
            </w:r>
            <w:r w:rsidR="00985667" w:rsidRPr="001B78BD">
              <w:rPr>
                <w:rFonts w:ascii="Arial" w:hAnsi="Arial" w:cs="Arial"/>
                <w:highlight w:val="lightGray"/>
                <w:lang w:val="en-ZA"/>
              </w:rPr>
              <w:t xml:space="preserve">on </w:t>
            </w:r>
            <w:r w:rsidRPr="001B78BD">
              <w:rPr>
                <w:rFonts w:ascii="Arial" w:hAnsi="Arial" w:cs="Arial"/>
                <w:highlight w:val="lightGray"/>
                <w:lang w:val="en-ZA"/>
              </w:rPr>
              <w:t>A5 paper,</w:t>
            </w:r>
            <w:r w:rsidR="00985667" w:rsidRPr="001B78BD">
              <w:rPr>
                <w:rFonts w:ascii="Arial" w:hAnsi="Arial" w:cs="Arial"/>
                <w:highlight w:val="lightGray"/>
                <w:lang w:val="en-ZA"/>
              </w:rPr>
              <w:t xml:space="preserve"> of</w:t>
            </w:r>
            <w:r w:rsidRPr="001B78BD">
              <w:rPr>
                <w:rFonts w:ascii="Arial" w:hAnsi="Arial" w:cs="Arial"/>
                <w:highlight w:val="lightGray"/>
                <w:lang w:val="en-ZA"/>
              </w:rPr>
              <w:t xml:space="preserve">  a picture with any three objects</w:t>
            </w:r>
            <w:r w:rsidRPr="00520088">
              <w:rPr>
                <w:rFonts w:ascii="Arial" w:hAnsi="Arial" w:cs="Arial"/>
                <w:lang w:val="en-ZA"/>
              </w:rPr>
              <w:t xml:space="preserve"> 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07BA86F2" w14:textId="77777777" w:rsidR="009041C2" w:rsidRPr="00F0685E" w:rsidRDefault="009041C2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19D7B055" w14:textId="204FEEF7" w:rsidR="009041C2" w:rsidRPr="00F0685E" w:rsidRDefault="00622EDF" w:rsidP="003244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14:paraId="02946C1F" w14:textId="77777777" w:rsidR="009041C2" w:rsidRPr="00F0685E" w:rsidRDefault="009041C2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1304A06E" w14:textId="77777777" w:rsidR="009041C2" w:rsidRDefault="009041C2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338B5429" w14:textId="77777777" w:rsidR="009041C2" w:rsidRPr="00F0685E" w:rsidRDefault="009041C2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03287C38" w14:textId="77777777" w:rsidR="009041C2" w:rsidRPr="00F0685E" w:rsidRDefault="009041C2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43322338" w14:textId="77777777" w:rsidR="009041C2" w:rsidRPr="00F0685E" w:rsidRDefault="009041C2" w:rsidP="00324477">
            <w:pPr>
              <w:jc w:val="center"/>
              <w:rPr>
                <w:rFonts w:ascii="Arial" w:hAnsi="Arial" w:cs="Arial"/>
              </w:rPr>
            </w:pPr>
          </w:p>
        </w:tc>
      </w:tr>
      <w:tr w:rsidR="00B7532A" w14:paraId="4AAC1C7E" w14:textId="77777777" w:rsidTr="00601262"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5CA4BBB7" w14:textId="77777777" w:rsidR="00B7532A" w:rsidRPr="00F0685E" w:rsidRDefault="00B7532A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right w:val="single" w:sz="24" w:space="0" w:color="000000"/>
            </w:tcBorders>
          </w:tcPr>
          <w:p w14:paraId="36C236F8" w14:textId="20B73DAD" w:rsidR="00B7532A" w:rsidRPr="00520088" w:rsidRDefault="000F2D30" w:rsidP="00B7532A">
            <w:pPr>
              <w:autoSpaceDE w:val="0"/>
              <w:autoSpaceDN w:val="0"/>
              <w:adjustRightInd w:val="0"/>
              <w:rPr>
                <w:rFonts w:ascii="Arial" w:hAnsi="Arial" w:cs="Arial"/>
                <w:lang w:val="en-ZA"/>
              </w:rPr>
            </w:pPr>
            <w:r w:rsidRPr="001B78BD">
              <w:rPr>
                <w:rFonts w:ascii="Arial" w:hAnsi="Arial" w:cs="Arial"/>
                <w:b/>
                <w:bCs/>
                <w:highlight w:val="lightGray"/>
                <w:lang w:val="en-ZA"/>
              </w:rPr>
              <w:t>Workstation 2:</w:t>
            </w:r>
            <w:r w:rsidRPr="001B78BD">
              <w:rPr>
                <w:rFonts w:ascii="Arial" w:hAnsi="Arial" w:cs="Arial"/>
                <w:highlight w:val="lightGray"/>
                <w:lang w:val="en-ZA"/>
              </w:rPr>
              <w:t xml:space="preserve"> </w:t>
            </w:r>
            <w:r w:rsidR="00743103" w:rsidRPr="001B78BD">
              <w:rPr>
                <w:rFonts w:ascii="Arial" w:hAnsi="Arial" w:cs="Arial"/>
                <w:highlight w:val="lightGray"/>
                <w:lang w:val="en-ZA"/>
              </w:rPr>
              <w:t>F</w:t>
            </w:r>
            <w:r w:rsidR="00B7532A" w:rsidRPr="001B78BD">
              <w:rPr>
                <w:rFonts w:ascii="Arial" w:hAnsi="Arial" w:cs="Arial"/>
                <w:highlight w:val="lightGray"/>
                <w:lang w:val="en-ZA"/>
              </w:rPr>
              <w:t xml:space="preserve">ingerprints </w:t>
            </w:r>
            <w:r w:rsidR="001C5EBB" w:rsidRPr="001B78BD">
              <w:rPr>
                <w:rFonts w:ascii="Arial" w:hAnsi="Arial" w:cs="Arial"/>
                <w:highlight w:val="lightGray"/>
                <w:lang w:val="en-ZA"/>
              </w:rPr>
              <w:t xml:space="preserve"> paint </w:t>
            </w:r>
            <w:r w:rsidR="00B7532A" w:rsidRPr="001B78BD">
              <w:rPr>
                <w:rFonts w:ascii="Arial" w:hAnsi="Arial" w:cs="Arial"/>
                <w:highlight w:val="lightGray"/>
                <w:lang w:val="en-ZA"/>
              </w:rPr>
              <w:t>– 1, 2 or 3 –</w:t>
            </w:r>
            <w:r w:rsidR="00743103" w:rsidRPr="001B78BD">
              <w:rPr>
                <w:rFonts w:ascii="Arial" w:hAnsi="Arial" w:cs="Arial"/>
                <w:highlight w:val="lightGray"/>
                <w:lang w:val="en-ZA"/>
              </w:rPr>
              <w:t xml:space="preserve"> Body of a worms</w:t>
            </w:r>
            <w:r w:rsidR="00B7532A" w:rsidRPr="00520088">
              <w:rPr>
                <w:rFonts w:ascii="Arial" w:hAnsi="Arial" w:cs="Arial"/>
                <w:lang w:val="en-ZA"/>
              </w:rPr>
              <w:t xml:space="preserve"> 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53C3999D" w14:textId="77777777" w:rsidR="00B7532A" w:rsidRPr="00F0685E" w:rsidRDefault="00B7532A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11E90DDB" w14:textId="09F55B82" w:rsidR="00B7532A" w:rsidRPr="00F0685E" w:rsidRDefault="000F4EF6" w:rsidP="003244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14:paraId="34C53AAA" w14:textId="77777777" w:rsidR="00B7532A" w:rsidRPr="00F0685E" w:rsidRDefault="00B7532A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0D6856C4" w14:textId="77777777" w:rsidR="00B7532A" w:rsidRDefault="00B7532A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76D549DB" w14:textId="77777777" w:rsidR="00B7532A" w:rsidRPr="00F0685E" w:rsidRDefault="00B7532A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6F7F60A6" w14:textId="77777777" w:rsidR="00B7532A" w:rsidRPr="00F0685E" w:rsidRDefault="00B7532A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04ABB785" w14:textId="77777777" w:rsidR="00B7532A" w:rsidRPr="00F0685E" w:rsidRDefault="00B7532A" w:rsidP="00324477">
            <w:pPr>
              <w:jc w:val="center"/>
              <w:rPr>
                <w:rFonts w:ascii="Arial" w:hAnsi="Arial" w:cs="Arial"/>
              </w:rPr>
            </w:pPr>
          </w:p>
        </w:tc>
      </w:tr>
      <w:tr w:rsidR="0008757A" w14:paraId="73C1FAC1" w14:textId="77777777" w:rsidTr="00601262"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1E4E4786" w14:textId="77777777" w:rsidR="0008757A" w:rsidRPr="00F0685E" w:rsidRDefault="0008757A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right w:val="single" w:sz="24" w:space="0" w:color="000000"/>
            </w:tcBorders>
          </w:tcPr>
          <w:p w14:paraId="3C1AA31E" w14:textId="67D840AB" w:rsidR="0008757A" w:rsidRPr="00520088" w:rsidRDefault="0008757A" w:rsidP="00B7532A">
            <w:pPr>
              <w:autoSpaceDE w:val="0"/>
              <w:autoSpaceDN w:val="0"/>
              <w:adjustRightInd w:val="0"/>
              <w:rPr>
                <w:rFonts w:ascii="Arial" w:hAnsi="Arial" w:cs="Arial"/>
                <w:lang w:val="en-ZA"/>
              </w:rPr>
            </w:pPr>
            <w:r w:rsidRPr="00520088">
              <w:rPr>
                <w:rFonts w:ascii="Arial" w:hAnsi="Arial" w:cs="Arial"/>
                <w:lang w:val="en-ZA"/>
              </w:rPr>
              <w:t>Copy and extend pattern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64F07BA8" w14:textId="77777777" w:rsidR="0008757A" w:rsidRPr="00F0685E" w:rsidRDefault="0008757A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78C4B9FD" w14:textId="77777777" w:rsidR="0008757A" w:rsidRPr="00F0685E" w:rsidRDefault="0008757A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2E201692" w14:textId="77777777" w:rsidR="0008757A" w:rsidRPr="00F0685E" w:rsidRDefault="0008757A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200EBC07" w14:textId="3344D40C" w:rsidR="0008757A" w:rsidRDefault="00DF752B" w:rsidP="003244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70501BFA" w14:textId="77777777" w:rsidR="0008757A" w:rsidRPr="00F0685E" w:rsidRDefault="0008757A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4C4E31F1" w14:textId="77777777" w:rsidR="0008757A" w:rsidRPr="00F0685E" w:rsidRDefault="0008757A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6EDEC895" w14:textId="77777777" w:rsidR="0008757A" w:rsidRPr="00F0685E" w:rsidRDefault="0008757A" w:rsidP="00324477">
            <w:pPr>
              <w:jc w:val="center"/>
              <w:rPr>
                <w:rFonts w:ascii="Arial" w:hAnsi="Arial" w:cs="Arial"/>
              </w:rPr>
            </w:pPr>
          </w:p>
        </w:tc>
      </w:tr>
      <w:tr w:rsidR="00324477" w14:paraId="6B064F33" w14:textId="77777777" w:rsidTr="00601262"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1C5834A5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right w:val="single" w:sz="24" w:space="0" w:color="000000"/>
            </w:tcBorders>
          </w:tcPr>
          <w:p w14:paraId="7EE85C5A" w14:textId="00E46BE4" w:rsidR="00324477" w:rsidRPr="00520088" w:rsidRDefault="00324477" w:rsidP="00324477">
            <w:pPr>
              <w:rPr>
                <w:rFonts w:ascii="Arial" w:hAnsi="Arial" w:cs="Arial"/>
              </w:rPr>
            </w:pPr>
            <w:r w:rsidRPr="00520088">
              <w:rPr>
                <w:rFonts w:ascii="Arial" w:hAnsi="Arial" w:cs="Arial"/>
              </w:rPr>
              <w:t xml:space="preserve">Pegboards 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332BF4AA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3855DCEC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5109284B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675BA7ED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42461167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15168240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1B8F7EF5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</w:tr>
      <w:tr w:rsidR="00234244" w14:paraId="40D09471" w14:textId="77777777" w:rsidTr="00601262"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2CBD45A3" w14:textId="77777777" w:rsidR="00234244" w:rsidRPr="00F0685E" w:rsidRDefault="00234244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right w:val="single" w:sz="24" w:space="0" w:color="000000"/>
            </w:tcBorders>
          </w:tcPr>
          <w:p w14:paraId="6F32EF65" w14:textId="77777777" w:rsidR="00234244" w:rsidRPr="00520088" w:rsidRDefault="00234244" w:rsidP="00234244">
            <w:pPr>
              <w:rPr>
                <w:rFonts w:ascii="Arial" w:hAnsi="Arial" w:cs="Arial"/>
              </w:rPr>
            </w:pPr>
            <w:r w:rsidRPr="00520088">
              <w:rPr>
                <w:rFonts w:ascii="Arial" w:hAnsi="Arial" w:cs="Arial"/>
                <w:b/>
              </w:rPr>
              <w:t xml:space="preserve">Numbers, Operations &amp; Relationships </w:t>
            </w:r>
          </w:p>
          <w:p w14:paraId="74254060" w14:textId="1016E5A3" w:rsidR="00234244" w:rsidRPr="00520088" w:rsidRDefault="00234244" w:rsidP="00234244">
            <w:pPr>
              <w:rPr>
                <w:rFonts w:ascii="Arial" w:hAnsi="Arial" w:cs="Arial"/>
              </w:rPr>
            </w:pPr>
            <w:r w:rsidRPr="00520088">
              <w:rPr>
                <w:rFonts w:ascii="Arial" w:hAnsi="Arial" w:cs="Arial"/>
              </w:rPr>
              <w:t>Counting objects 1-5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54238BA0" w14:textId="77777777" w:rsidR="00234244" w:rsidRPr="00F0685E" w:rsidRDefault="00234244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72B05090" w14:textId="77777777" w:rsidR="00234244" w:rsidRPr="00F0685E" w:rsidRDefault="00234244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710FA38A" w14:textId="77777777" w:rsidR="00234244" w:rsidRPr="00F0685E" w:rsidRDefault="00234244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0001CF76" w14:textId="0ACCABA9" w:rsidR="00234244" w:rsidRDefault="00836B8B" w:rsidP="003244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60808BC0" w14:textId="77777777" w:rsidR="00234244" w:rsidRPr="00F0685E" w:rsidRDefault="00234244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3E7E3332" w14:textId="77777777" w:rsidR="00234244" w:rsidRPr="00F0685E" w:rsidRDefault="00234244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0A7EE2D4" w14:textId="77777777" w:rsidR="00234244" w:rsidRPr="00F0685E" w:rsidRDefault="00234244" w:rsidP="00324477">
            <w:pPr>
              <w:jc w:val="center"/>
              <w:rPr>
                <w:rFonts w:ascii="Arial" w:hAnsi="Arial" w:cs="Arial"/>
              </w:rPr>
            </w:pPr>
          </w:p>
        </w:tc>
      </w:tr>
      <w:tr w:rsidR="00453293" w14:paraId="0E7E35AE" w14:textId="77777777" w:rsidTr="00601262"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21E57B8C" w14:textId="77777777" w:rsidR="00453293" w:rsidRPr="00F0685E" w:rsidRDefault="00453293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right w:val="single" w:sz="24" w:space="0" w:color="000000"/>
            </w:tcBorders>
          </w:tcPr>
          <w:p w14:paraId="7BC17F6D" w14:textId="0A69618C" w:rsidR="00453293" w:rsidRPr="00520088" w:rsidRDefault="00453293" w:rsidP="00234244">
            <w:pPr>
              <w:rPr>
                <w:rFonts w:ascii="Arial" w:hAnsi="Arial" w:cs="Arial"/>
                <w:b/>
              </w:rPr>
            </w:pPr>
            <w:r w:rsidRPr="00520088">
              <w:rPr>
                <w:rFonts w:ascii="Arial" w:hAnsi="Arial" w:cs="Arial"/>
                <w:b/>
              </w:rPr>
              <w:t>Oral counting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49426312" w14:textId="77777777" w:rsidR="00453293" w:rsidRPr="00F0685E" w:rsidRDefault="00453293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12DF87BA" w14:textId="77777777" w:rsidR="00453293" w:rsidRPr="00F0685E" w:rsidRDefault="00453293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2466AA69" w14:textId="77777777" w:rsidR="00453293" w:rsidRPr="00F0685E" w:rsidRDefault="00453293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11A44EB2" w14:textId="68E23441" w:rsidR="00453293" w:rsidRDefault="00836B8B" w:rsidP="003244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676BC041" w14:textId="77777777" w:rsidR="00453293" w:rsidRPr="00F0685E" w:rsidRDefault="00453293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2BBB634B" w14:textId="77777777" w:rsidR="00453293" w:rsidRPr="00F0685E" w:rsidRDefault="00453293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4EDCFA61" w14:textId="77777777" w:rsidR="00453293" w:rsidRPr="00F0685E" w:rsidRDefault="00453293" w:rsidP="00324477">
            <w:pPr>
              <w:jc w:val="center"/>
              <w:rPr>
                <w:rFonts w:ascii="Arial" w:hAnsi="Arial" w:cs="Arial"/>
              </w:rPr>
            </w:pPr>
          </w:p>
        </w:tc>
      </w:tr>
      <w:tr w:rsidR="00234244" w14:paraId="27605F22" w14:textId="77777777" w:rsidTr="00601262"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62BEFDFE" w14:textId="77777777" w:rsidR="00234244" w:rsidRPr="00F0685E" w:rsidRDefault="00234244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right w:val="single" w:sz="24" w:space="0" w:color="000000"/>
            </w:tcBorders>
          </w:tcPr>
          <w:p w14:paraId="5422F235" w14:textId="6D50B919" w:rsidR="00234244" w:rsidRPr="00520088" w:rsidRDefault="00234244" w:rsidP="00306CF4">
            <w:pPr>
              <w:autoSpaceDE w:val="0"/>
              <w:autoSpaceDN w:val="0"/>
              <w:adjustRightInd w:val="0"/>
              <w:rPr>
                <w:rFonts w:ascii="Arial" w:hAnsi="Arial" w:cs="Arial"/>
                <w:lang w:val="en-ZA"/>
              </w:rPr>
            </w:pPr>
            <w:r w:rsidRPr="00520088">
              <w:rPr>
                <w:rFonts w:ascii="Arial" w:hAnsi="Arial" w:cs="Arial"/>
                <w:lang w:val="en-ZA"/>
              </w:rPr>
              <w:t>Matching dot cards and number</w:t>
            </w:r>
            <w:r w:rsidR="00306CF4" w:rsidRPr="00520088">
              <w:rPr>
                <w:rFonts w:ascii="Arial" w:hAnsi="Arial" w:cs="Arial"/>
                <w:lang w:val="en-ZA"/>
              </w:rPr>
              <w:t xml:space="preserve"> </w:t>
            </w:r>
            <w:r w:rsidRPr="00520088">
              <w:rPr>
                <w:rFonts w:ascii="Arial" w:hAnsi="Arial" w:cs="Arial"/>
                <w:lang w:val="en-ZA"/>
              </w:rPr>
              <w:t>symbol cards 1–3: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5BB2BB89" w14:textId="77777777" w:rsidR="00234244" w:rsidRPr="00F0685E" w:rsidRDefault="00234244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72D16044" w14:textId="77777777" w:rsidR="00234244" w:rsidRPr="00F0685E" w:rsidRDefault="00234244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65670750" w14:textId="77777777" w:rsidR="00234244" w:rsidRPr="00F0685E" w:rsidRDefault="00234244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3C907695" w14:textId="0CF81458" w:rsidR="00234244" w:rsidRDefault="00091022" w:rsidP="003244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0D2208E6" w14:textId="77777777" w:rsidR="00234244" w:rsidRPr="00F0685E" w:rsidRDefault="00234244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6DBC2011" w14:textId="77777777" w:rsidR="00234244" w:rsidRPr="00F0685E" w:rsidRDefault="00234244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65271513" w14:textId="77777777" w:rsidR="00234244" w:rsidRPr="00F0685E" w:rsidRDefault="00234244" w:rsidP="00324477">
            <w:pPr>
              <w:jc w:val="center"/>
              <w:rPr>
                <w:rFonts w:ascii="Arial" w:hAnsi="Arial" w:cs="Arial"/>
              </w:rPr>
            </w:pPr>
          </w:p>
        </w:tc>
      </w:tr>
      <w:tr w:rsidR="00324477" w14:paraId="56966656" w14:textId="77777777" w:rsidTr="00601262">
        <w:tc>
          <w:tcPr>
            <w:tcW w:w="555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14:paraId="25006C50" w14:textId="77777777" w:rsidR="00324477" w:rsidRPr="00E3665B" w:rsidRDefault="00324477" w:rsidP="0032447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E3665B">
              <w:rPr>
                <w:rFonts w:ascii="Arial" w:hAnsi="Arial" w:cs="Arial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5227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14:paraId="7CE59844" w14:textId="77777777" w:rsidR="005078EC" w:rsidRPr="0064101B" w:rsidRDefault="00126B30" w:rsidP="00A719DE">
            <w:pPr>
              <w:autoSpaceDE w:val="0"/>
              <w:autoSpaceDN w:val="0"/>
              <w:adjustRightInd w:val="0"/>
              <w:rPr>
                <w:rFonts w:ascii="FrutigerLTStd-Light" w:hAnsi="FrutigerLTStd-Light" w:cs="FrutigerLTStd-Light"/>
                <w:lang w:val="en-ZA"/>
              </w:rPr>
            </w:pPr>
            <w:r w:rsidRPr="0064101B">
              <w:rPr>
                <w:rFonts w:ascii="Arial" w:hAnsi="Arial" w:cs="Arial"/>
                <w:b/>
                <w:sz w:val="28"/>
                <w:szCs w:val="28"/>
              </w:rPr>
              <w:t>Space and Shapes (Geometry)</w:t>
            </w:r>
            <w:r w:rsidR="00A719DE" w:rsidRPr="0064101B">
              <w:rPr>
                <w:rFonts w:ascii="FrutigerLTStd-Light" w:hAnsi="FrutigerLTStd-Light" w:cs="FrutigerLTStd-Light"/>
                <w:lang w:val="en-ZA"/>
              </w:rPr>
              <w:t xml:space="preserve"> </w:t>
            </w:r>
          </w:p>
          <w:p w14:paraId="1C47F65B" w14:textId="2144772E" w:rsidR="00316D5E" w:rsidRPr="00520088" w:rsidRDefault="005078EC" w:rsidP="00520088">
            <w:pPr>
              <w:autoSpaceDE w:val="0"/>
              <w:autoSpaceDN w:val="0"/>
              <w:adjustRightInd w:val="0"/>
              <w:rPr>
                <w:rFonts w:ascii="Arial" w:hAnsi="Arial" w:cs="Arial"/>
                <w:lang w:val="en-ZA"/>
              </w:rPr>
            </w:pPr>
            <w:r w:rsidRPr="00520088">
              <w:rPr>
                <w:rFonts w:ascii="Arial" w:hAnsi="Arial" w:cs="Arial"/>
                <w:highlight w:val="lightGray"/>
                <w:lang w:val="en-ZA"/>
              </w:rPr>
              <w:t>Mathematics Table display</w:t>
            </w:r>
            <w:r w:rsidRPr="00520088">
              <w:rPr>
                <w:rFonts w:ascii="Arial" w:hAnsi="Arial" w:cs="Arial"/>
                <w:highlight w:val="lightGray"/>
              </w:rPr>
              <w:t xml:space="preserve"> :Teacher display Number Story </w:t>
            </w:r>
            <w:r w:rsidRPr="00520088">
              <w:rPr>
                <w:rFonts w:ascii="Arial" w:hAnsi="Arial" w:cs="Arial"/>
                <w:b/>
                <w:bCs/>
                <w:highlight w:val="lightGray"/>
              </w:rPr>
              <w:t xml:space="preserve">3 </w:t>
            </w:r>
            <w:r w:rsidRPr="00520088">
              <w:rPr>
                <w:rFonts w:ascii="Arial" w:hAnsi="Arial" w:cs="Arial"/>
                <w:highlight w:val="lightGray"/>
              </w:rPr>
              <w:t xml:space="preserve">: Number Frieze, ‘3’ dot card, ‘3’ symbol card, the animal’s house 3 </w:t>
            </w:r>
            <w:r w:rsidR="00A719DE" w:rsidRPr="00520088">
              <w:rPr>
                <w:rFonts w:ascii="Arial" w:hAnsi="Arial" w:cs="Arial"/>
                <w:highlight w:val="lightGray"/>
                <w:lang w:val="en-ZA"/>
              </w:rPr>
              <w:t>small (all same size) and big (all same size) paper triangles made from</w:t>
            </w:r>
            <w:r w:rsidR="004F5409" w:rsidRPr="00520088">
              <w:rPr>
                <w:rFonts w:ascii="Arial" w:hAnsi="Arial" w:cs="Arial"/>
                <w:highlight w:val="lightGray"/>
                <w:lang w:val="en-ZA"/>
              </w:rPr>
              <w:t xml:space="preserve"> </w:t>
            </w:r>
            <w:r w:rsidR="00A719DE" w:rsidRPr="00520088">
              <w:rPr>
                <w:rFonts w:ascii="Arial" w:hAnsi="Arial" w:cs="Arial"/>
                <w:highlight w:val="lightGray"/>
                <w:lang w:val="en-ZA"/>
              </w:rPr>
              <w:t>newspaper, magazines or plain paper</w:t>
            </w:r>
            <w:r w:rsidR="00520088" w:rsidRPr="00520088">
              <w:rPr>
                <w:rFonts w:ascii="Arial" w:hAnsi="Arial" w:cs="Arial"/>
                <w:highlight w:val="lightGray"/>
                <w:lang w:val="en-ZA"/>
              </w:rPr>
              <w:t xml:space="preserve"> </w:t>
            </w:r>
            <w:r w:rsidR="00331AAA" w:rsidRPr="00520088">
              <w:rPr>
                <w:rFonts w:ascii="Arial" w:hAnsi="Arial" w:cs="Arial"/>
                <w:highlight w:val="lightGray"/>
                <w:lang w:val="en-ZA"/>
              </w:rPr>
              <w:t>Big and small triangles</w:t>
            </w:r>
          </w:p>
        </w:tc>
        <w:tc>
          <w:tcPr>
            <w:tcW w:w="709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14:paraId="0FC2CADE" w14:textId="267C4F9D" w:rsidR="00324477" w:rsidRPr="00B232EA" w:rsidRDefault="00324477" w:rsidP="0032447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  <w:r w:rsidRPr="00B232EA">
              <w:rPr>
                <w:rFonts w:ascii="Arial" w:hAnsi="Arial" w:cs="Arial"/>
                <w:b/>
                <w:bCs/>
              </w:rPr>
              <w:t>.5%</w:t>
            </w:r>
          </w:p>
          <w:p w14:paraId="3EED56E7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24" w:space="0" w:color="000000"/>
              <w:left w:val="single" w:sz="24" w:space="0" w:color="000000"/>
            </w:tcBorders>
          </w:tcPr>
          <w:p w14:paraId="25ED1711" w14:textId="77777777" w:rsidR="00C75BE8" w:rsidRDefault="00C75BE8" w:rsidP="00C75BE8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</w:rPr>
            </w:pPr>
          </w:p>
          <w:p w14:paraId="2D9BE54C" w14:textId="77777777" w:rsidR="00C75BE8" w:rsidRDefault="00C75BE8" w:rsidP="00C75BE8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</w:rPr>
            </w:pPr>
          </w:p>
          <w:p w14:paraId="0BC63E40" w14:textId="139A9D94" w:rsidR="00C75BE8" w:rsidRDefault="00C75BE8" w:rsidP="00C75BE8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072BC7"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</w:rPr>
              <w:t>1</w:t>
            </w:r>
          </w:p>
          <w:p w14:paraId="322BB4DC" w14:textId="70EB65B6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24" w:space="0" w:color="000000"/>
            </w:tcBorders>
          </w:tcPr>
          <w:p w14:paraId="51C626B3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24" w:space="0" w:color="000000"/>
            </w:tcBorders>
          </w:tcPr>
          <w:p w14:paraId="39C78582" w14:textId="7542C710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24" w:space="0" w:color="000000"/>
              <w:right w:val="single" w:sz="24" w:space="0" w:color="000000"/>
            </w:tcBorders>
          </w:tcPr>
          <w:p w14:paraId="365995F5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14:paraId="25DAA7A8" w14:textId="7D5B7677" w:rsidR="00324477" w:rsidRPr="00ED5805" w:rsidRDefault="00324477" w:rsidP="0032447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</w:t>
            </w:r>
            <w:r w:rsidRPr="00ED5805">
              <w:rPr>
                <w:rFonts w:ascii="Arial" w:hAnsi="Arial" w:cs="Arial"/>
                <w:b/>
                <w:bCs/>
              </w:rPr>
              <w:t>%</w:t>
            </w:r>
          </w:p>
        </w:tc>
        <w:tc>
          <w:tcPr>
            <w:tcW w:w="425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14:paraId="505E8EBA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</w:tr>
      <w:tr w:rsidR="00493311" w14:paraId="543A058A" w14:textId="77777777" w:rsidTr="00601262"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1405336A" w14:textId="77777777" w:rsidR="00493311" w:rsidRPr="00F0685E" w:rsidRDefault="00493311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right w:val="single" w:sz="24" w:space="0" w:color="000000"/>
            </w:tcBorders>
          </w:tcPr>
          <w:p w14:paraId="269233B0" w14:textId="337402DB" w:rsidR="00493311" w:rsidRPr="0064101B" w:rsidRDefault="007D6B48" w:rsidP="008435BB">
            <w:pPr>
              <w:rPr>
                <w:rFonts w:ascii="Arial" w:hAnsi="Arial" w:cs="Arial"/>
              </w:rPr>
            </w:pPr>
            <w:r w:rsidRPr="0064101B">
              <w:rPr>
                <w:rFonts w:ascii="Arial" w:hAnsi="Arial" w:cs="Arial"/>
                <w:lang w:val="en-ZA"/>
              </w:rPr>
              <w:t>Comparing shapes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51D5BA08" w14:textId="77777777" w:rsidR="00493311" w:rsidRPr="00F0685E" w:rsidRDefault="00493311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0F4EAF9C" w14:textId="77777777" w:rsidR="00493311" w:rsidRPr="00F0685E" w:rsidRDefault="00493311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58B399F6" w14:textId="77777777" w:rsidR="00493311" w:rsidRPr="00F0685E" w:rsidRDefault="00493311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7D26453C" w14:textId="50B866BB" w:rsidR="00493311" w:rsidRDefault="00C75BE8" w:rsidP="003244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403B0AF4" w14:textId="77777777" w:rsidR="00493311" w:rsidRPr="00F0685E" w:rsidRDefault="00493311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34200BBB" w14:textId="77777777" w:rsidR="00493311" w:rsidRPr="00F0685E" w:rsidRDefault="00493311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4C6EDDA6" w14:textId="77777777" w:rsidR="00493311" w:rsidRPr="00F0685E" w:rsidRDefault="00493311" w:rsidP="00324477">
            <w:pPr>
              <w:jc w:val="center"/>
              <w:rPr>
                <w:rFonts w:ascii="Arial" w:hAnsi="Arial" w:cs="Arial"/>
              </w:rPr>
            </w:pPr>
          </w:p>
        </w:tc>
      </w:tr>
      <w:tr w:rsidR="008435BB" w14:paraId="16FFEC7E" w14:textId="77777777" w:rsidTr="00601262"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039B65C5" w14:textId="77777777" w:rsidR="008435BB" w:rsidRPr="00F0685E" w:rsidRDefault="008435BB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right w:val="single" w:sz="24" w:space="0" w:color="000000"/>
            </w:tcBorders>
          </w:tcPr>
          <w:p w14:paraId="73204F99" w14:textId="77777777" w:rsidR="008435BB" w:rsidRPr="0064101B" w:rsidRDefault="008435BB" w:rsidP="008435BB">
            <w:pPr>
              <w:rPr>
                <w:rFonts w:ascii="Arial" w:hAnsi="Arial" w:cs="Arial"/>
              </w:rPr>
            </w:pPr>
            <w:r w:rsidRPr="0064101B">
              <w:rPr>
                <w:rFonts w:ascii="Arial" w:hAnsi="Arial" w:cs="Arial"/>
                <w:b/>
              </w:rPr>
              <w:t xml:space="preserve">Numbers, Operations &amp; Relationships </w:t>
            </w:r>
          </w:p>
          <w:p w14:paraId="7B9BF0A2" w14:textId="399A98C5" w:rsidR="008435BB" w:rsidRPr="0064101B" w:rsidRDefault="008435BB" w:rsidP="008435BB">
            <w:pPr>
              <w:rPr>
                <w:rFonts w:ascii="Arial" w:hAnsi="Arial" w:cs="Arial"/>
              </w:rPr>
            </w:pPr>
            <w:r w:rsidRPr="0064101B">
              <w:rPr>
                <w:rFonts w:ascii="Arial" w:hAnsi="Arial" w:cs="Arial"/>
              </w:rPr>
              <w:t>Counting objects 1-5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286B79C9" w14:textId="77777777" w:rsidR="008435BB" w:rsidRPr="00F0685E" w:rsidRDefault="008435BB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3E2BE312" w14:textId="77777777" w:rsidR="008435BB" w:rsidRPr="00F0685E" w:rsidRDefault="008435BB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34B2F538" w14:textId="77777777" w:rsidR="008435BB" w:rsidRPr="00F0685E" w:rsidRDefault="008435BB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50762A5A" w14:textId="4D49F0C5" w:rsidR="008435BB" w:rsidRDefault="00C75BE8" w:rsidP="003244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6043A3B2" w14:textId="77777777" w:rsidR="008435BB" w:rsidRPr="00F0685E" w:rsidRDefault="008435BB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1DEBDE2D" w14:textId="77777777" w:rsidR="008435BB" w:rsidRPr="00F0685E" w:rsidRDefault="008435BB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7CB71725" w14:textId="77777777" w:rsidR="008435BB" w:rsidRPr="00F0685E" w:rsidRDefault="008435BB" w:rsidP="00324477">
            <w:pPr>
              <w:jc w:val="center"/>
              <w:rPr>
                <w:rFonts w:ascii="Arial" w:hAnsi="Arial" w:cs="Arial"/>
              </w:rPr>
            </w:pPr>
          </w:p>
        </w:tc>
      </w:tr>
      <w:tr w:rsidR="008435BB" w14:paraId="72AD55AE" w14:textId="77777777" w:rsidTr="00601262"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70C8FE3C" w14:textId="77777777" w:rsidR="008435BB" w:rsidRPr="00F0685E" w:rsidRDefault="008435BB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right w:val="single" w:sz="24" w:space="0" w:color="000000"/>
            </w:tcBorders>
          </w:tcPr>
          <w:p w14:paraId="69CE26ED" w14:textId="2B0347E1" w:rsidR="008435BB" w:rsidRPr="0064101B" w:rsidRDefault="008435BB" w:rsidP="00324477">
            <w:pPr>
              <w:rPr>
                <w:rFonts w:ascii="Arial" w:hAnsi="Arial" w:cs="Arial"/>
              </w:rPr>
            </w:pPr>
            <w:r w:rsidRPr="0064101B">
              <w:rPr>
                <w:rFonts w:ascii="Arial" w:hAnsi="Arial" w:cs="Arial"/>
                <w:b/>
              </w:rPr>
              <w:t>Oral counting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24B837ED" w14:textId="77777777" w:rsidR="008435BB" w:rsidRPr="00F0685E" w:rsidRDefault="008435BB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4A46532B" w14:textId="77777777" w:rsidR="008435BB" w:rsidRPr="00F0685E" w:rsidRDefault="008435BB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06F16AD2" w14:textId="77777777" w:rsidR="008435BB" w:rsidRPr="00F0685E" w:rsidRDefault="008435BB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769BB7BA" w14:textId="28A6916E" w:rsidR="008435BB" w:rsidRDefault="00C75BE8" w:rsidP="003244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4EE458AD" w14:textId="77777777" w:rsidR="008435BB" w:rsidRPr="00F0685E" w:rsidRDefault="008435BB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292AB34D" w14:textId="77777777" w:rsidR="008435BB" w:rsidRPr="00F0685E" w:rsidRDefault="008435BB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662D4B44" w14:textId="77777777" w:rsidR="008435BB" w:rsidRPr="00F0685E" w:rsidRDefault="008435BB" w:rsidP="00324477">
            <w:pPr>
              <w:jc w:val="center"/>
              <w:rPr>
                <w:rFonts w:ascii="Arial" w:hAnsi="Arial" w:cs="Arial"/>
              </w:rPr>
            </w:pPr>
          </w:p>
        </w:tc>
      </w:tr>
      <w:tr w:rsidR="008435BB" w14:paraId="6DDA94DE" w14:textId="77777777" w:rsidTr="00601262"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187E52B7" w14:textId="77777777" w:rsidR="008435BB" w:rsidRPr="00F0685E" w:rsidRDefault="008435BB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right w:val="single" w:sz="24" w:space="0" w:color="000000"/>
            </w:tcBorders>
          </w:tcPr>
          <w:p w14:paraId="4137F545" w14:textId="2D135E2C" w:rsidR="008435BB" w:rsidRPr="0064101B" w:rsidRDefault="008435BB" w:rsidP="00324477">
            <w:pPr>
              <w:rPr>
                <w:rFonts w:ascii="Arial" w:hAnsi="Arial" w:cs="Arial"/>
              </w:rPr>
            </w:pPr>
            <w:r w:rsidRPr="0064101B">
              <w:rPr>
                <w:rFonts w:ascii="Arial" w:hAnsi="Arial" w:cs="Arial"/>
                <w:lang w:val="en-ZA"/>
              </w:rPr>
              <w:t>Matching dot cards and number symbol cards 1–3: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1AC93A26" w14:textId="77777777" w:rsidR="008435BB" w:rsidRPr="00F0685E" w:rsidRDefault="008435BB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34C894BA" w14:textId="77777777" w:rsidR="008435BB" w:rsidRPr="00F0685E" w:rsidRDefault="008435BB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0DFE8402" w14:textId="77777777" w:rsidR="008435BB" w:rsidRPr="00F0685E" w:rsidRDefault="008435BB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781AEB6F" w14:textId="4A077677" w:rsidR="008435BB" w:rsidRDefault="000302F9" w:rsidP="003244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3BC6EFB2" w14:textId="77777777" w:rsidR="008435BB" w:rsidRPr="00F0685E" w:rsidRDefault="008435BB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59E64891" w14:textId="77777777" w:rsidR="008435BB" w:rsidRPr="00F0685E" w:rsidRDefault="008435BB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727AD8C3" w14:textId="77777777" w:rsidR="008435BB" w:rsidRPr="00F0685E" w:rsidRDefault="008435BB" w:rsidP="00324477">
            <w:pPr>
              <w:jc w:val="center"/>
              <w:rPr>
                <w:rFonts w:ascii="Arial" w:hAnsi="Arial" w:cs="Arial"/>
              </w:rPr>
            </w:pPr>
          </w:p>
        </w:tc>
      </w:tr>
      <w:tr w:rsidR="00324477" w14:paraId="1E62EBC9" w14:textId="77777777" w:rsidTr="00601262"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62E0D93E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right w:val="single" w:sz="24" w:space="0" w:color="000000"/>
            </w:tcBorders>
          </w:tcPr>
          <w:p w14:paraId="66FAFDDB" w14:textId="35A36AAB" w:rsidR="00324477" w:rsidRPr="0064101B" w:rsidRDefault="001A4BE9" w:rsidP="00324477">
            <w:pPr>
              <w:rPr>
                <w:rFonts w:ascii="Arial" w:hAnsi="Arial" w:cs="Arial"/>
              </w:rPr>
            </w:pPr>
            <w:r w:rsidRPr="0064101B">
              <w:rPr>
                <w:rFonts w:ascii="Arial" w:hAnsi="Arial" w:cs="Arial"/>
                <w:b/>
              </w:rPr>
              <w:t>Data handling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45E9AEB3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30DFD156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156E8E96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4D60C8C3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1502CA7E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271EFB99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6AA6DC6B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</w:tr>
      <w:tr w:rsidR="00324477" w14:paraId="0B599E7C" w14:textId="77777777" w:rsidTr="00601262">
        <w:trPr>
          <w:trHeight w:val="279"/>
        </w:trPr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5DC6DDDC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right w:val="single" w:sz="24" w:space="0" w:color="000000"/>
            </w:tcBorders>
          </w:tcPr>
          <w:p w14:paraId="313A3A62" w14:textId="4275DB5A" w:rsidR="00324477" w:rsidRPr="0064101B" w:rsidRDefault="001A4BE9" w:rsidP="00324477">
            <w:pPr>
              <w:rPr>
                <w:rFonts w:ascii="Arial" w:hAnsi="Arial" w:cs="Arial"/>
                <w:lang w:val="en-ZA"/>
              </w:rPr>
            </w:pPr>
            <w:r w:rsidRPr="0064101B">
              <w:rPr>
                <w:rFonts w:ascii="Arial" w:hAnsi="Arial" w:cs="Arial"/>
                <w:lang w:val="en-ZA"/>
              </w:rPr>
              <w:t>Sorting shapes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21DE85F0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70C514D6" w14:textId="3B000F4B" w:rsidR="00324477" w:rsidRPr="00D308C3" w:rsidRDefault="00324477" w:rsidP="0032447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</w:tcPr>
          <w:p w14:paraId="53BD4EFA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208BA2C4" w14:textId="1B589BE9" w:rsidR="00324477" w:rsidRDefault="000302F9" w:rsidP="003244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27EFF9CB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3C4EAA40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30E63A5C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</w:tr>
      <w:tr w:rsidR="00324477" w14:paraId="64150DAA" w14:textId="77777777" w:rsidTr="00601262">
        <w:tc>
          <w:tcPr>
            <w:tcW w:w="555" w:type="dxa"/>
            <w:vMerge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6801F868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bottom w:val="single" w:sz="4" w:space="0" w:color="auto"/>
              <w:right w:val="single" w:sz="24" w:space="0" w:color="000000"/>
            </w:tcBorders>
          </w:tcPr>
          <w:p w14:paraId="2EA39662" w14:textId="5F38AD3A" w:rsidR="00324477" w:rsidRPr="00FF77A6" w:rsidRDefault="00324477" w:rsidP="00324477">
            <w:pPr>
              <w:rPr>
                <w:rFonts w:ascii="Arial" w:hAnsi="Arial" w:cs="Arial"/>
              </w:rPr>
            </w:pPr>
            <w:r w:rsidRPr="00FF77A6">
              <w:rPr>
                <w:rFonts w:ascii="Arial" w:hAnsi="Arial" w:cs="Arial"/>
                <w:b/>
                <w:bCs/>
              </w:rPr>
              <w:t>TOTAL COUNTED ACTIVITIES FOR WEEK 7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bottom w:val="single" w:sz="4" w:space="0" w:color="auto"/>
              <w:right w:val="single" w:sz="24" w:space="0" w:color="000000"/>
            </w:tcBorders>
          </w:tcPr>
          <w:p w14:paraId="54CCF6F5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  <w:bottom w:val="single" w:sz="4" w:space="0" w:color="auto"/>
            </w:tcBorders>
          </w:tcPr>
          <w:p w14:paraId="562AE82C" w14:textId="07FDA471" w:rsidR="00324477" w:rsidRPr="00FF77A6" w:rsidRDefault="007901D3" w:rsidP="0032447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bottom w:val="single" w:sz="24" w:space="0" w:color="000000"/>
            </w:tcBorders>
          </w:tcPr>
          <w:p w14:paraId="4719D1A7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bottom w:val="single" w:sz="24" w:space="0" w:color="000000"/>
            </w:tcBorders>
          </w:tcPr>
          <w:p w14:paraId="448CBC33" w14:textId="77777777" w:rsidR="00324477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bottom w:val="single" w:sz="24" w:space="0" w:color="000000"/>
              <w:right w:val="single" w:sz="24" w:space="0" w:color="000000"/>
            </w:tcBorders>
          </w:tcPr>
          <w:p w14:paraId="661CC3C5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88F5533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2DC4704D" w14:textId="77777777" w:rsidR="00324477" w:rsidRPr="00F0685E" w:rsidRDefault="00324477" w:rsidP="00324477">
            <w:pPr>
              <w:jc w:val="center"/>
              <w:rPr>
                <w:rFonts w:ascii="Arial" w:hAnsi="Arial" w:cs="Arial"/>
              </w:rPr>
            </w:pPr>
          </w:p>
        </w:tc>
      </w:tr>
      <w:tr w:rsidR="00CD371D" w14:paraId="6A6D0F14" w14:textId="77777777" w:rsidTr="00601262">
        <w:tc>
          <w:tcPr>
            <w:tcW w:w="555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14:paraId="5F363F9D" w14:textId="77777777" w:rsidR="00CD371D" w:rsidRPr="002C2695" w:rsidRDefault="00CD371D" w:rsidP="0032447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C2695">
              <w:rPr>
                <w:rFonts w:ascii="Arial" w:hAnsi="Arial" w:cs="Arial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5227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14:paraId="3F335688" w14:textId="481A7A8F" w:rsidR="00CD371D" w:rsidRPr="00492D04" w:rsidRDefault="00CD371D" w:rsidP="00324477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92D04">
              <w:rPr>
                <w:rFonts w:ascii="Arial" w:hAnsi="Arial" w:cs="Arial"/>
                <w:b/>
                <w:sz w:val="28"/>
                <w:szCs w:val="28"/>
              </w:rPr>
              <w:t>Measurement</w:t>
            </w:r>
          </w:p>
        </w:tc>
        <w:tc>
          <w:tcPr>
            <w:tcW w:w="709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14:paraId="2F8B79D9" w14:textId="5CDE7873" w:rsidR="00CD371D" w:rsidRPr="00256447" w:rsidRDefault="00CD371D" w:rsidP="00324477">
            <w:pPr>
              <w:jc w:val="center"/>
              <w:rPr>
                <w:rFonts w:ascii="Arial" w:hAnsi="Arial" w:cs="Arial"/>
                <w:b/>
                <w:bCs/>
              </w:rPr>
            </w:pPr>
            <w:r w:rsidRPr="00256447">
              <w:rPr>
                <w:rFonts w:ascii="Arial" w:hAnsi="Arial" w:cs="Arial"/>
                <w:b/>
                <w:bCs/>
              </w:rPr>
              <w:t>2</w:t>
            </w:r>
            <w:r>
              <w:rPr>
                <w:rFonts w:ascii="Arial" w:hAnsi="Arial" w:cs="Arial"/>
                <w:b/>
                <w:bCs/>
              </w:rPr>
              <w:t>.5</w:t>
            </w:r>
            <w:r w:rsidRPr="00256447">
              <w:rPr>
                <w:rFonts w:ascii="Arial" w:hAnsi="Arial" w:cs="Arial"/>
                <w:b/>
                <w:bCs/>
              </w:rPr>
              <w:t>%</w:t>
            </w:r>
          </w:p>
          <w:p w14:paraId="14CE3687" w14:textId="77777777" w:rsidR="00CD371D" w:rsidRPr="00F0685E" w:rsidRDefault="00CD371D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24" w:space="0" w:color="000000"/>
              <w:left w:val="single" w:sz="24" w:space="0" w:color="000000"/>
            </w:tcBorders>
          </w:tcPr>
          <w:p w14:paraId="460E9177" w14:textId="0B8C271F" w:rsidR="00CD371D" w:rsidRPr="00F0685E" w:rsidRDefault="00CD371D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24" w:space="0" w:color="000000"/>
            </w:tcBorders>
          </w:tcPr>
          <w:p w14:paraId="37EF5374" w14:textId="77777777" w:rsidR="00CD371D" w:rsidRPr="00F0685E" w:rsidRDefault="00CD371D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24" w:space="0" w:color="000000"/>
            </w:tcBorders>
          </w:tcPr>
          <w:p w14:paraId="73615F15" w14:textId="0EFD1F5D" w:rsidR="00CD371D" w:rsidRPr="00F0685E" w:rsidRDefault="00CD371D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24" w:space="0" w:color="000000"/>
              <w:right w:val="single" w:sz="24" w:space="0" w:color="000000"/>
            </w:tcBorders>
          </w:tcPr>
          <w:p w14:paraId="79898F94" w14:textId="77777777" w:rsidR="00CD371D" w:rsidRPr="00F0685E" w:rsidRDefault="00CD371D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14:paraId="2D5610C9" w14:textId="00BBB5BA" w:rsidR="00CD371D" w:rsidRPr="00130A87" w:rsidRDefault="00CD371D" w:rsidP="00324477">
            <w:pPr>
              <w:jc w:val="center"/>
              <w:rPr>
                <w:rFonts w:ascii="Arial" w:hAnsi="Arial" w:cs="Arial"/>
                <w:b/>
                <w:bCs/>
              </w:rPr>
            </w:pPr>
            <w:r w:rsidRPr="00130A87">
              <w:rPr>
                <w:rFonts w:ascii="Arial" w:hAnsi="Arial" w:cs="Arial"/>
                <w:b/>
                <w:bCs/>
              </w:rPr>
              <w:t>6%</w:t>
            </w:r>
          </w:p>
        </w:tc>
        <w:tc>
          <w:tcPr>
            <w:tcW w:w="425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14:paraId="59CEB7C6" w14:textId="77777777" w:rsidR="00CD371D" w:rsidRPr="00F0685E" w:rsidRDefault="00CD371D" w:rsidP="00324477">
            <w:pPr>
              <w:jc w:val="center"/>
              <w:rPr>
                <w:rFonts w:ascii="Arial" w:hAnsi="Arial" w:cs="Arial"/>
              </w:rPr>
            </w:pPr>
          </w:p>
        </w:tc>
      </w:tr>
      <w:tr w:rsidR="00CD371D" w14:paraId="686A4AE9" w14:textId="77777777" w:rsidTr="00601262"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74E85E89" w14:textId="77777777" w:rsidR="00CD371D" w:rsidRPr="00F0685E" w:rsidRDefault="00CD371D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right w:val="single" w:sz="24" w:space="0" w:color="000000"/>
            </w:tcBorders>
          </w:tcPr>
          <w:p w14:paraId="117F99AB" w14:textId="5E2722C8" w:rsidR="00CD371D" w:rsidRPr="00492D04" w:rsidRDefault="00CD371D" w:rsidP="00686064">
            <w:pPr>
              <w:autoSpaceDE w:val="0"/>
              <w:autoSpaceDN w:val="0"/>
              <w:adjustRightInd w:val="0"/>
              <w:rPr>
                <w:rFonts w:ascii="Arial" w:hAnsi="Arial" w:cs="Arial"/>
                <w:lang w:val="en-ZA"/>
              </w:rPr>
            </w:pPr>
            <w:r w:rsidRPr="001B78BD">
              <w:rPr>
                <w:rFonts w:ascii="Arial" w:hAnsi="Arial" w:cs="Arial"/>
                <w:b/>
                <w:bCs/>
                <w:highlight w:val="lightGray"/>
                <w:lang w:val="en-ZA"/>
              </w:rPr>
              <w:t>Mathematics Table display</w:t>
            </w:r>
            <w:r w:rsidRPr="001B78BD">
              <w:rPr>
                <w:rFonts w:ascii="Arial" w:hAnsi="Arial" w:cs="Arial"/>
                <w:b/>
                <w:bCs/>
                <w:highlight w:val="lightGray"/>
              </w:rPr>
              <w:t xml:space="preserve"> :</w:t>
            </w:r>
            <w:r w:rsidRPr="001063B6">
              <w:rPr>
                <w:rFonts w:ascii="Arial" w:hAnsi="Arial" w:cs="Arial"/>
                <w:highlight w:val="lightGray"/>
              </w:rPr>
              <w:t xml:space="preserve">Teacher display </w:t>
            </w:r>
            <w:r w:rsidRPr="001063B6">
              <w:rPr>
                <w:rFonts w:ascii="Arial" w:hAnsi="Arial" w:cs="Arial"/>
                <w:highlight w:val="lightGray"/>
                <w:lang w:val="en-ZA"/>
              </w:rPr>
              <w:t>1 large sun and 1 large moon cut-out. cloud, star, moon and sun cut-outs. • 3 lamp and 2 candle cut-outs, variety of household objects to represent day and night activities, 1 large sun and 1 large moon cut-out etc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6736FE2D" w14:textId="77777777" w:rsidR="00CD371D" w:rsidRPr="00F0685E" w:rsidRDefault="00CD371D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43C1E202" w14:textId="64E69271" w:rsidR="00CD371D" w:rsidRPr="00F0685E" w:rsidRDefault="00CD371D" w:rsidP="003244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14:paraId="00084285" w14:textId="77777777" w:rsidR="00CD371D" w:rsidRPr="00F0685E" w:rsidRDefault="00CD371D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57EC88FC" w14:textId="376A95AF" w:rsidR="00CD371D" w:rsidRPr="00F0685E" w:rsidRDefault="00CD371D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28500CE2" w14:textId="77777777" w:rsidR="00CD371D" w:rsidRPr="00F0685E" w:rsidRDefault="00CD371D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220AF958" w14:textId="77777777" w:rsidR="00CD371D" w:rsidRPr="00F0685E" w:rsidRDefault="00CD371D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1A0C6423" w14:textId="77777777" w:rsidR="00CD371D" w:rsidRPr="00F0685E" w:rsidRDefault="00CD371D" w:rsidP="00324477">
            <w:pPr>
              <w:jc w:val="center"/>
              <w:rPr>
                <w:rFonts w:ascii="Arial" w:hAnsi="Arial" w:cs="Arial"/>
              </w:rPr>
            </w:pPr>
          </w:p>
        </w:tc>
      </w:tr>
      <w:tr w:rsidR="00CD371D" w14:paraId="229BF704" w14:textId="77777777" w:rsidTr="00601262">
        <w:trPr>
          <w:trHeight w:val="418"/>
        </w:trPr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11EA81A1" w14:textId="77777777" w:rsidR="00CD371D" w:rsidRPr="00F0685E" w:rsidRDefault="00CD371D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right w:val="single" w:sz="24" w:space="0" w:color="000000"/>
            </w:tcBorders>
          </w:tcPr>
          <w:p w14:paraId="6C7BA87F" w14:textId="6FCC183D" w:rsidR="00CD371D" w:rsidRPr="00492D04" w:rsidRDefault="00CD371D" w:rsidP="00B64692">
            <w:pPr>
              <w:autoSpaceDE w:val="0"/>
              <w:autoSpaceDN w:val="0"/>
              <w:adjustRightInd w:val="0"/>
              <w:rPr>
                <w:rFonts w:ascii="Arial" w:hAnsi="Arial" w:cs="Arial"/>
                <w:lang w:val="en-ZA"/>
              </w:rPr>
            </w:pPr>
            <w:r w:rsidRPr="00492D04">
              <w:rPr>
                <w:rFonts w:ascii="Arial" w:hAnsi="Arial" w:cs="Arial"/>
                <w:b/>
                <w:bCs/>
                <w:highlight w:val="lightGray"/>
                <w:lang w:val="en-ZA"/>
              </w:rPr>
              <w:t>Workstation 1:</w:t>
            </w:r>
            <w:r w:rsidRPr="00492D04">
              <w:rPr>
                <w:rFonts w:ascii="Arial" w:hAnsi="Arial" w:cs="Arial"/>
                <w:highlight w:val="lightGray"/>
                <w:lang w:val="en-ZA"/>
              </w:rPr>
              <w:t>Draw or cut out day- and night-themed pictures. They glue them to the correct side of the  page.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5EFBF404" w14:textId="77777777" w:rsidR="00CD371D" w:rsidRPr="00F0685E" w:rsidRDefault="00CD371D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02CD1C3E" w14:textId="0B194E89" w:rsidR="00CD371D" w:rsidRPr="00F0685E" w:rsidRDefault="00CD371D" w:rsidP="003244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14:paraId="11C12163" w14:textId="77777777" w:rsidR="00CD371D" w:rsidRPr="00F0685E" w:rsidRDefault="00CD371D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392A828C" w14:textId="77777777" w:rsidR="00CD371D" w:rsidRDefault="00CD371D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2EDF0C74" w14:textId="77777777" w:rsidR="00CD371D" w:rsidRPr="00F0685E" w:rsidRDefault="00CD371D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3DED7E94" w14:textId="77777777" w:rsidR="00CD371D" w:rsidRPr="00F0685E" w:rsidRDefault="00CD371D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5B1DD5B2" w14:textId="77777777" w:rsidR="00CD371D" w:rsidRPr="00F0685E" w:rsidRDefault="00CD371D" w:rsidP="00324477">
            <w:pPr>
              <w:jc w:val="center"/>
              <w:rPr>
                <w:rFonts w:ascii="Arial" w:hAnsi="Arial" w:cs="Arial"/>
              </w:rPr>
            </w:pPr>
          </w:p>
        </w:tc>
      </w:tr>
      <w:tr w:rsidR="00CD371D" w14:paraId="1826C6F9" w14:textId="77777777" w:rsidTr="00601262">
        <w:trPr>
          <w:trHeight w:val="886"/>
        </w:trPr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7D6F92D5" w14:textId="77777777" w:rsidR="00CD371D" w:rsidRPr="00F0685E" w:rsidRDefault="00CD371D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right w:val="single" w:sz="24" w:space="0" w:color="000000"/>
            </w:tcBorders>
          </w:tcPr>
          <w:p w14:paraId="37FD5222" w14:textId="77777777" w:rsidR="00CD371D" w:rsidRPr="00492D04" w:rsidRDefault="00CD371D" w:rsidP="00A669C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lang w:val="en-ZA"/>
              </w:rPr>
            </w:pPr>
            <w:r w:rsidRPr="00492D04">
              <w:rPr>
                <w:rFonts w:ascii="Arial" w:hAnsi="Arial" w:cs="Arial"/>
                <w:b/>
                <w:bCs/>
                <w:lang w:val="en-ZA"/>
              </w:rPr>
              <w:t>Measurement:</w:t>
            </w:r>
          </w:p>
          <w:p w14:paraId="3C60EDCA" w14:textId="02B0468F" w:rsidR="00CD371D" w:rsidRPr="00492D04" w:rsidRDefault="00CD371D" w:rsidP="00A669C0">
            <w:pPr>
              <w:autoSpaceDE w:val="0"/>
              <w:autoSpaceDN w:val="0"/>
              <w:adjustRightInd w:val="0"/>
              <w:rPr>
                <w:rFonts w:ascii="FrutigerLTStd-Light" w:hAnsi="FrutigerLTStd-Light" w:cs="FrutigerLTStd-Light"/>
                <w:lang w:val="en-ZA"/>
              </w:rPr>
            </w:pPr>
            <w:r w:rsidRPr="00492D04">
              <w:rPr>
                <w:rFonts w:ascii="Arial" w:hAnsi="Arial" w:cs="Arial"/>
                <w:lang w:val="en-ZA"/>
              </w:rPr>
              <w:t>The class estimates who in the next group of learners will be shorter or taller than the learners yesterday.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6D8F3453" w14:textId="77777777" w:rsidR="00CD371D" w:rsidRPr="00F0685E" w:rsidRDefault="00CD371D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29D73B1B" w14:textId="77777777" w:rsidR="00CD371D" w:rsidRPr="00F0685E" w:rsidRDefault="00CD371D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41034477" w14:textId="77777777" w:rsidR="00CD371D" w:rsidRPr="00F0685E" w:rsidRDefault="00CD371D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510978AD" w14:textId="77777777" w:rsidR="00CD371D" w:rsidRDefault="00CD371D" w:rsidP="00324477">
            <w:pPr>
              <w:jc w:val="center"/>
              <w:rPr>
                <w:rFonts w:ascii="Arial" w:hAnsi="Arial" w:cs="Arial"/>
              </w:rPr>
            </w:pPr>
          </w:p>
          <w:p w14:paraId="356651E9" w14:textId="73676CEC" w:rsidR="00CD371D" w:rsidRDefault="00CD371D" w:rsidP="003244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316138D4" w14:textId="77777777" w:rsidR="00CD371D" w:rsidRPr="00F0685E" w:rsidRDefault="00CD371D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79CDE70B" w14:textId="77777777" w:rsidR="00CD371D" w:rsidRPr="00F0685E" w:rsidRDefault="00CD371D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6B257C84" w14:textId="77777777" w:rsidR="00CD371D" w:rsidRPr="00F0685E" w:rsidRDefault="00CD371D" w:rsidP="00324477">
            <w:pPr>
              <w:jc w:val="center"/>
              <w:rPr>
                <w:rFonts w:ascii="Arial" w:hAnsi="Arial" w:cs="Arial"/>
              </w:rPr>
            </w:pPr>
          </w:p>
        </w:tc>
      </w:tr>
      <w:tr w:rsidR="00CD371D" w14:paraId="7F7DB859" w14:textId="77777777" w:rsidTr="00601262">
        <w:trPr>
          <w:trHeight w:val="491"/>
        </w:trPr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6D6E326D" w14:textId="77777777" w:rsidR="00CD371D" w:rsidRPr="00F0685E" w:rsidRDefault="00CD371D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right w:val="single" w:sz="24" w:space="0" w:color="000000"/>
            </w:tcBorders>
          </w:tcPr>
          <w:p w14:paraId="3791686C" w14:textId="418CEB11" w:rsidR="00CD371D" w:rsidRPr="00492D04" w:rsidRDefault="00CD371D" w:rsidP="00E65CA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lang w:val="en-ZA"/>
              </w:rPr>
            </w:pPr>
            <w:r w:rsidRPr="00492D04">
              <w:rPr>
                <w:rFonts w:ascii="Arial" w:hAnsi="Arial" w:cs="Arial"/>
                <w:b/>
                <w:bCs/>
                <w:highlight w:val="lightGray"/>
                <w:lang w:val="en-ZA"/>
              </w:rPr>
              <w:t>Workstation 2:</w:t>
            </w:r>
            <w:r w:rsidRPr="00492D04">
              <w:rPr>
                <w:rFonts w:ascii="Arial" w:hAnsi="Arial" w:cs="Arial"/>
                <w:highlight w:val="lightGray"/>
                <w:lang w:val="en-ZA"/>
              </w:rPr>
              <w:t>Learners draw a picture of their family members from the tallest to the shortest.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605FD591" w14:textId="77777777" w:rsidR="00CD371D" w:rsidRPr="00F0685E" w:rsidRDefault="00CD371D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57910FD0" w14:textId="16DF1B91" w:rsidR="00CD371D" w:rsidRPr="00F0685E" w:rsidRDefault="00CD371D" w:rsidP="003244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14:paraId="73188D3B" w14:textId="77777777" w:rsidR="00CD371D" w:rsidRPr="00F0685E" w:rsidRDefault="00CD371D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0FEEF524" w14:textId="77777777" w:rsidR="00CD371D" w:rsidRDefault="00CD371D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5D3F1E59" w14:textId="77777777" w:rsidR="00CD371D" w:rsidRPr="00F0685E" w:rsidRDefault="00CD371D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597C25FB" w14:textId="77777777" w:rsidR="00CD371D" w:rsidRPr="00F0685E" w:rsidRDefault="00CD371D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left w:val="single" w:sz="24" w:space="0" w:color="000000"/>
              <w:right w:val="single" w:sz="24" w:space="0" w:color="000000"/>
            </w:tcBorders>
          </w:tcPr>
          <w:p w14:paraId="0AC9EC5F" w14:textId="77777777" w:rsidR="00CD371D" w:rsidRPr="00F0685E" w:rsidRDefault="00CD371D" w:rsidP="00324477">
            <w:pPr>
              <w:jc w:val="center"/>
              <w:rPr>
                <w:rFonts w:ascii="Arial" w:hAnsi="Arial" w:cs="Arial"/>
              </w:rPr>
            </w:pPr>
          </w:p>
        </w:tc>
      </w:tr>
      <w:tr w:rsidR="0023173C" w14:paraId="01159D83" w14:textId="77777777" w:rsidTr="00601262">
        <w:trPr>
          <w:trHeight w:val="491"/>
        </w:trPr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17581816" w14:textId="77777777" w:rsidR="0023173C" w:rsidRPr="00F0685E" w:rsidRDefault="0023173C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right w:val="single" w:sz="24" w:space="0" w:color="000000"/>
            </w:tcBorders>
          </w:tcPr>
          <w:p w14:paraId="29A0B96B" w14:textId="333770A0" w:rsidR="0023173C" w:rsidRPr="001063B6" w:rsidRDefault="004C6CE6" w:rsidP="00820B4C">
            <w:pPr>
              <w:autoSpaceDE w:val="0"/>
              <w:autoSpaceDN w:val="0"/>
              <w:adjustRightInd w:val="0"/>
              <w:rPr>
                <w:rFonts w:ascii="Arial" w:hAnsi="Arial" w:cs="Arial"/>
                <w:lang w:val="en-ZA"/>
              </w:rPr>
            </w:pPr>
            <w:r w:rsidRPr="001063B6">
              <w:rPr>
                <w:rFonts w:ascii="Arial" w:hAnsi="Arial" w:cs="Arial"/>
                <w:b/>
                <w:bCs/>
                <w:highlight w:val="lightGray"/>
                <w:lang w:val="en-ZA"/>
              </w:rPr>
              <w:t>Workstation 3:</w:t>
            </w:r>
            <w:r w:rsidR="00820B4C" w:rsidRPr="001063B6">
              <w:rPr>
                <w:rFonts w:ascii="Arial" w:hAnsi="Arial" w:cs="Arial"/>
                <w:highlight w:val="lightGray"/>
                <w:lang w:val="en-ZA"/>
              </w:rPr>
              <w:t>Cut</w:t>
            </w:r>
            <w:r w:rsidR="00D97F28" w:rsidRPr="001063B6">
              <w:rPr>
                <w:rFonts w:ascii="Arial" w:hAnsi="Arial" w:cs="Arial"/>
                <w:highlight w:val="lightGray"/>
                <w:lang w:val="en-ZA"/>
              </w:rPr>
              <w:t>s of</w:t>
            </w:r>
            <w:r w:rsidR="00820B4C" w:rsidRPr="001063B6">
              <w:rPr>
                <w:rFonts w:ascii="Arial" w:hAnsi="Arial" w:cs="Arial"/>
                <w:highlight w:val="lightGray"/>
                <w:lang w:val="en-ZA"/>
              </w:rPr>
              <w:t xml:space="preserve"> </w:t>
            </w:r>
            <w:r w:rsidR="00D97F28" w:rsidRPr="001063B6">
              <w:rPr>
                <w:rFonts w:ascii="Arial" w:hAnsi="Arial" w:cs="Arial"/>
                <w:highlight w:val="lightGray"/>
                <w:lang w:val="en-ZA"/>
              </w:rPr>
              <w:t xml:space="preserve"> coloured</w:t>
            </w:r>
            <w:r w:rsidR="00820B4C" w:rsidRPr="001063B6">
              <w:rPr>
                <w:rFonts w:ascii="Arial" w:hAnsi="Arial" w:cs="Arial"/>
                <w:highlight w:val="lightGray"/>
                <w:lang w:val="en-ZA"/>
              </w:rPr>
              <w:t xml:space="preserve"> circles, triangles and squares of different sizes from biggest to smallest.</w:t>
            </w:r>
            <w:r w:rsidR="001063B6">
              <w:rPr>
                <w:rFonts w:ascii="Arial" w:hAnsi="Arial" w:cs="Arial"/>
                <w:highlight w:val="lightGray"/>
                <w:lang w:val="en-ZA"/>
              </w:rPr>
              <w:t xml:space="preserve"> </w:t>
            </w:r>
            <w:r w:rsidR="00820B4C" w:rsidRPr="001063B6">
              <w:rPr>
                <w:rFonts w:ascii="Arial" w:hAnsi="Arial" w:cs="Arial"/>
                <w:highlight w:val="lightGray"/>
                <w:lang w:val="en-ZA"/>
              </w:rPr>
              <w:t>paste</w:t>
            </w:r>
            <w:r w:rsidRPr="001063B6">
              <w:rPr>
                <w:rFonts w:ascii="Arial" w:hAnsi="Arial" w:cs="Arial"/>
                <w:highlight w:val="lightGray"/>
                <w:lang w:val="en-ZA"/>
              </w:rPr>
              <w:t>d</w:t>
            </w:r>
            <w:r w:rsidR="00820B4C" w:rsidRPr="00492D04">
              <w:rPr>
                <w:rFonts w:ascii="Arial" w:hAnsi="Arial" w:cs="Arial"/>
                <w:lang w:val="en-ZA"/>
              </w:rPr>
              <w:t xml:space="preserve"> 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15F604E8" w14:textId="77777777" w:rsidR="0023173C" w:rsidRPr="00F0685E" w:rsidRDefault="0023173C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1A26F341" w14:textId="0427C582" w:rsidR="0023173C" w:rsidRDefault="004C6CE6" w:rsidP="0032447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14:paraId="634EB637" w14:textId="77777777" w:rsidR="0023173C" w:rsidRPr="00F0685E" w:rsidRDefault="0023173C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5DB13F42" w14:textId="77777777" w:rsidR="0023173C" w:rsidRDefault="0023173C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73D4BAAA" w14:textId="77777777" w:rsidR="0023173C" w:rsidRPr="00F0685E" w:rsidRDefault="0023173C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4309F6FB" w14:textId="77777777" w:rsidR="0023173C" w:rsidRPr="00F0685E" w:rsidRDefault="0023173C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left w:val="single" w:sz="24" w:space="0" w:color="000000"/>
              <w:right w:val="single" w:sz="24" w:space="0" w:color="000000"/>
            </w:tcBorders>
          </w:tcPr>
          <w:p w14:paraId="7054D253" w14:textId="77777777" w:rsidR="0023173C" w:rsidRPr="00F0685E" w:rsidRDefault="0023173C" w:rsidP="00324477">
            <w:pPr>
              <w:jc w:val="center"/>
              <w:rPr>
                <w:rFonts w:ascii="Arial" w:hAnsi="Arial" w:cs="Arial"/>
              </w:rPr>
            </w:pPr>
          </w:p>
        </w:tc>
      </w:tr>
      <w:tr w:rsidR="00CD371D" w14:paraId="016BD438" w14:textId="77777777" w:rsidTr="00601262">
        <w:trPr>
          <w:trHeight w:val="394"/>
        </w:trPr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55643B73" w14:textId="77777777" w:rsidR="00CD371D" w:rsidRPr="00F0685E" w:rsidRDefault="00CD371D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right w:val="single" w:sz="24" w:space="0" w:color="000000"/>
            </w:tcBorders>
          </w:tcPr>
          <w:p w14:paraId="014989DE" w14:textId="77777777" w:rsidR="00CD371D" w:rsidRPr="00492D04" w:rsidRDefault="00CD371D" w:rsidP="00A669C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lang w:val="en-ZA"/>
              </w:rPr>
            </w:pPr>
            <w:r w:rsidRPr="00492D04">
              <w:rPr>
                <w:rFonts w:ascii="Arial" w:hAnsi="Arial" w:cs="Arial"/>
                <w:b/>
                <w:bCs/>
                <w:lang w:val="en-ZA"/>
              </w:rPr>
              <w:t xml:space="preserve">Height chart: </w:t>
            </w:r>
            <w:r w:rsidRPr="00492D04">
              <w:rPr>
                <w:rFonts w:ascii="Arial" w:hAnsi="Arial" w:cs="Arial"/>
                <w:lang w:val="en-ZA"/>
              </w:rPr>
              <w:t>Ask learners to stand in a line from tallest to shortest.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7D3AAA04" w14:textId="77777777" w:rsidR="00CD371D" w:rsidRPr="00F0685E" w:rsidRDefault="00CD371D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4E994747" w14:textId="77777777" w:rsidR="00CD371D" w:rsidRPr="00F0685E" w:rsidRDefault="00CD371D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69503C7E" w14:textId="77777777" w:rsidR="00CD371D" w:rsidRPr="00F0685E" w:rsidRDefault="00CD371D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462D9579" w14:textId="2454702E" w:rsidR="00CD371D" w:rsidRDefault="00CD371D" w:rsidP="003244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5DCC2BC8" w14:textId="77777777" w:rsidR="00CD371D" w:rsidRPr="00F0685E" w:rsidRDefault="00CD371D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7CB875EA" w14:textId="77777777" w:rsidR="00CD371D" w:rsidRPr="00F0685E" w:rsidRDefault="00CD371D" w:rsidP="00324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 w:val="restart"/>
            <w:tcBorders>
              <w:left w:val="single" w:sz="24" w:space="0" w:color="000000"/>
              <w:right w:val="single" w:sz="24" w:space="0" w:color="000000"/>
            </w:tcBorders>
          </w:tcPr>
          <w:p w14:paraId="4B907F2E" w14:textId="77777777" w:rsidR="00CD371D" w:rsidRPr="00F0685E" w:rsidRDefault="00CD371D" w:rsidP="00324477">
            <w:pPr>
              <w:jc w:val="center"/>
              <w:rPr>
                <w:rFonts w:ascii="Arial" w:hAnsi="Arial" w:cs="Arial"/>
              </w:rPr>
            </w:pPr>
          </w:p>
        </w:tc>
      </w:tr>
      <w:tr w:rsidR="00CD371D" w14:paraId="4CD522D1" w14:textId="77777777" w:rsidTr="00601262"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6040E2A3" w14:textId="77777777" w:rsidR="00CD371D" w:rsidRPr="00F0685E" w:rsidRDefault="00CD371D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right w:val="single" w:sz="24" w:space="0" w:color="000000"/>
            </w:tcBorders>
          </w:tcPr>
          <w:p w14:paraId="660644F8" w14:textId="77777777" w:rsidR="00CD371D" w:rsidRPr="00492D04" w:rsidRDefault="00CD371D" w:rsidP="00361686">
            <w:pPr>
              <w:rPr>
                <w:rFonts w:ascii="Arial" w:hAnsi="Arial" w:cs="Arial"/>
              </w:rPr>
            </w:pPr>
            <w:r w:rsidRPr="00492D04">
              <w:rPr>
                <w:rFonts w:ascii="Arial" w:hAnsi="Arial" w:cs="Arial"/>
                <w:b/>
              </w:rPr>
              <w:t xml:space="preserve">Numbers, Operations &amp; Relationships </w:t>
            </w:r>
          </w:p>
          <w:p w14:paraId="3443664D" w14:textId="1990D29C" w:rsidR="00CD371D" w:rsidRPr="00492D04" w:rsidRDefault="00CD371D" w:rsidP="00361686">
            <w:pPr>
              <w:rPr>
                <w:rFonts w:ascii="Arial" w:hAnsi="Arial" w:cs="Arial"/>
              </w:rPr>
            </w:pPr>
            <w:r w:rsidRPr="00492D04">
              <w:rPr>
                <w:rFonts w:ascii="Arial" w:hAnsi="Arial" w:cs="Arial"/>
              </w:rPr>
              <w:t>Counting objects 1-5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18B85EB5" w14:textId="77777777" w:rsidR="00CD371D" w:rsidRPr="00F0685E" w:rsidRDefault="00CD371D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74160B36" w14:textId="77777777" w:rsidR="00CD371D" w:rsidRPr="00F0685E" w:rsidRDefault="00CD371D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0CB8FF12" w14:textId="77777777" w:rsidR="00CD371D" w:rsidRPr="00F0685E" w:rsidRDefault="00CD371D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301E111C" w14:textId="56605CF1" w:rsidR="00CD371D" w:rsidRDefault="00CD371D" w:rsidP="0036168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0C832229" w14:textId="77777777" w:rsidR="00CD371D" w:rsidRPr="00F0685E" w:rsidRDefault="00CD371D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1DC24135" w14:textId="77777777" w:rsidR="00CD371D" w:rsidRPr="00F0685E" w:rsidRDefault="00CD371D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404C5E94" w14:textId="77777777" w:rsidR="00CD371D" w:rsidRPr="00F0685E" w:rsidRDefault="00CD371D" w:rsidP="00361686">
            <w:pPr>
              <w:jc w:val="center"/>
              <w:rPr>
                <w:rFonts w:ascii="Arial" w:hAnsi="Arial" w:cs="Arial"/>
              </w:rPr>
            </w:pPr>
          </w:p>
        </w:tc>
      </w:tr>
      <w:tr w:rsidR="00CD371D" w14:paraId="6A957F52" w14:textId="77777777" w:rsidTr="00601262"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50C8AF53" w14:textId="77777777" w:rsidR="00CD371D" w:rsidRPr="00F0685E" w:rsidRDefault="00CD371D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right w:val="single" w:sz="24" w:space="0" w:color="000000"/>
            </w:tcBorders>
          </w:tcPr>
          <w:p w14:paraId="3DFAE575" w14:textId="63EC6F74" w:rsidR="00CD371D" w:rsidRPr="00492D04" w:rsidRDefault="00CD371D" w:rsidP="00361686">
            <w:pPr>
              <w:rPr>
                <w:rFonts w:ascii="Arial" w:hAnsi="Arial" w:cs="Arial"/>
              </w:rPr>
            </w:pPr>
            <w:r w:rsidRPr="00492D04">
              <w:rPr>
                <w:rFonts w:ascii="Arial" w:hAnsi="Arial" w:cs="Arial"/>
              </w:rPr>
              <w:t>Rhyme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5D419F54" w14:textId="77777777" w:rsidR="00CD371D" w:rsidRPr="00F0685E" w:rsidRDefault="00CD371D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398A53F3" w14:textId="24200176" w:rsidR="00CD371D" w:rsidRPr="00072BC7" w:rsidRDefault="00CD371D" w:rsidP="0036168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</w:tcPr>
          <w:p w14:paraId="0AC3637A" w14:textId="77777777" w:rsidR="00CD371D" w:rsidRPr="00F0685E" w:rsidRDefault="00CD371D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04CBFCC4" w14:textId="49DA6749" w:rsidR="00CD371D" w:rsidRPr="00F0685E" w:rsidRDefault="00CD371D" w:rsidP="0036168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20AC9C95" w14:textId="77777777" w:rsidR="00CD371D" w:rsidRPr="00F0685E" w:rsidRDefault="00CD371D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18FFCE82" w14:textId="77777777" w:rsidR="00CD371D" w:rsidRPr="00F0685E" w:rsidRDefault="00CD371D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28A2048E" w14:textId="77777777" w:rsidR="00CD371D" w:rsidRPr="00F0685E" w:rsidRDefault="00CD371D" w:rsidP="00361686">
            <w:pPr>
              <w:jc w:val="center"/>
              <w:rPr>
                <w:rFonts w:ascii="Arial" w:hAnsi="Arial" w:cs="Arial"/>
              </w:rPr>
            </w:pPr>
          </w:p>
        </w:tc>
      </w:tr>
      <w:tr w:rsidR="00CD371D" w14:paraId="03781AC3" w14:textId="77777777" w:rsidTr="00601262"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04424E6D" w14:textId="77777777" w:rsidR="00CD371D" w:rsidRPr="00F0685E" w:rsidRDefault="00CD371D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right w:val="single" w:sz="24" w:space="0" w:color="000000"/>
            </w:tcBorders>
          </w:tcPr>
          <w:p w14:paraId="7EC752B5" w14:textId="007CAB9B" w:rsidR="00CD371D" w:rsidRPr="00492D04" w:rsidRDefault="00CD371D" w:rsidP="00361686">
            <w:pPr>
              <w:rPr>
                <w:rFonts w:ascii="Arial" w:hAnsi="Arial" w:cs="Arial"/>
              </w:rPr>
            </w:pPr>
            <w:r w:rsidRPr="00492D04">
              <w:rPr>
                <w:rFonts w:ascii="Arial" w:hAnsi="Arial" w:cs="Arial"/>
              </w:rPr>
              <w:t xml:space="preserve">Pegboards 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3FBCE2EA" w14:textId="77777777" w:rsidR="00CD371D" w:rsidRPr="00F0685E" w:rsidRDefault="00CD371D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4C59F9E8" w14:textId="77777777" w:rsidR="00CD371D" w:rsidRPr="00072BC7" w:rsidRDefault="00CD371D" w:rsidP="0036168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</w:tcPr>
          <w:p w14:paraId="32D51D63" w14:textId="77777777" w:rsidR="00CD371D" w:rsidRPr="00F0685E" w:rsidRDefault="00CD371D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34D52C38" w14:textId="5AB93E46" w:rsidR="00CD371D" w:rsidRPr="00F0685E" w:rsidRDefault="00CD371D" w:rsidP="0036168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710E1E3B" w14:textId="77777777" w:rsidR="00CD371D" w:rsidRPr="00F0685E" w:rsidRDefault="00CD371D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45AABEFC" w14:textId="77777777" w:rsidR="00CD371D" w:rsidRPr="00F0685E" w:rsidRDefault="00CD371D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426DA5A2" w14:textId="77777777" w:rsidR="00CD371D" w:rsidRPr="00F0685E" w:rsidRDefault="00CD371D" w:rsidP="00361686">
            <w:pPr>
              <w:jc w:val="center"/>
              <w:rPr>
                <w:rFonts w:ascii="Arial" w:hAnsi="Arial" w:cs="Arial"/>
              </w:rPr>
            </w:pPr>
          </w:p>
        </w:tc>
      </w:tr>
      <w:tr w:rsidR="00CD371D" w14:paraId="4F6BB189" w14:textId="77777777" w:rsidTr="00601262">
        <w:trPr>
          <w:trHeight w:val="205"/>
        </w:trPr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31A75553" w14:textId="77777777" w:rsidR="00CD371D" w:rsidRPr="00F0685E" w:rsidRDefault="00CD371D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right w:val="single" w:sz="24" w:space="0" w:color="000000"/>
            </w:tcBorders>
          </w:tcPr>
          <w:p w14:paraId="7B812A9D" w14:textId="49D01374" w:rsidR="00CD371D" w:rsidRPr="00492D04" w:rsidRDefault="00CD371D" w:rsidP="00361686">
            <w:pPr>
              <w:rPr>
                <w:rFonts w:ascii="Arial" w:hAnsi="Arial" w:cs="Arial"/>
              </w:rPr>
            </w:pPr>
            <w:r w:rsidRPr="00492D04">
              <w:rPr>
                <w:rFonts w:ascii="Arial" w:hAnsi="Arial" w:cs="Arial"/>
                <w:bCs/>
              </w:rPr>
              <w:t>Puzzle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254CC498" w14:textId="77777777" w:rsidR="00CD371D" w:rsidRPr="00F0685E" w:rsidRDefault="00CD371D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0D1EC2EE" w14:textId="0C60A3B5" w:rsidR="00CD371D" w:rsidRPr="00072BC7" w:rsidRDefault="00CD371D" w:rsidP="0036168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</w:tcPr>
          <w:p w14:paraId="7028D16A" w14:textId="77777777" w:rsidR="00CD371D" w:rsidRPr="00F0685E" w:rsidRDefault="00CD371D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68F6CF1C" w14:textId="0F96ECB5" w:rsidR="00CD371D" w:rsidRPr="00F0685E" w:rsidRDefault="00CD371D" w:rsidP="0036168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5F744BE6" w14:textId="77777777" w:rsidR="00CD371D" w:rsidRPr="00F0685E" w:rsidRDefault="00CD371D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0B909185" w14:textId="77777777" w:rsidR="00CD371D" w:rsidRPr="00F0685E" w:rsidRDefault="00CD371D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442B626C" w14:textId="77777777" w:rsidR="00CD371D" w:rsidRPr="00F0685E" w:rsidRDefault="00CD371D" w:rsidP="00361686">
            <w:pPr>
              <w:jc w:val="center"/>
              <w:rPr>
                <w:rFonts w:ascii="Arial" w:hAnsi="Arial" w:cs="Arial"/>
              </w:rPr>
            </w:pPr>
          </w:p>
        </w:tc>
      </w:tr>
      <w:tr w:rsidR="00361686" w14:paraId="2BCFB645" w14:textId="77777777" w:rsidTr="00601262"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3A966A0D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right w:val="single" w:sz="24" w:space="0" w:color="000000"/>
            </w:tcBorders>
          </w:tcPr>
          <w:p w14:paraId="376F371C" w14:textId="4A763211" w:rsidR="00361686" w:rsidRPr="00492D04" w:rsidRDefault="00361686" w:rsidP="00361686">
            <w:pPr>
              <w:rPr>
                <w:rFonts w:ascii="Arial" w:hAnsi="Arial" w:cs="Arial"/>
              </w:rPr>
            </w:pPr>
            <w:r w:rsidRPr="00492D04">
              <w:rPr>
                <w:rFonts w:ascii="Arial" w:hAnsi="Arial" w:cs="Arial"/>
                <w:b/>
                <w:bCs/>
              </w:rPr>
              <w:t>TOTAL COUNTED ACTIVITIES FOR WEEK 8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40A20477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22921429" w14:textId="051CE977" w:rsidR="00361686" w:rsidRPr="00FF77A6" w:rsidRDefault="004E04D7" w:rsidP="0036168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9C3649"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</w:rPr>
              <w:t>4</w:t>
            </w:r>
          </w:p>
        </w:tc>
        <w:tc>
          <w:tcPr>
            <w:tcW w:w="567" w:type="dxa"/>
          </w:tcPr>
          <w:p w14:paraId="591C34F2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2A280FC4" w14:textId="77777777" w:rsidR="00361686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5DF1A29A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19F7C3F7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5125A249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</w:tr>
      <w:tr w:rsidR="00361686" w14:paraId="46E48AAD" w14:textId="77777777" w:rsidTr="00601262">
        <w:tc>
          <w:tcPr>
            <w:tcW w:w="555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14:paraId="5D916CAA" w14:textId="77777777" w:rsidR="00361686" w:rsidRPr="00625634" w:rsidRDefault="00361686" w:rsidP="0036168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25634">
              <w:rPr>
                <w:rFonts w:ascii="Arial" w:hAnsi="Arial" w:cs="Arial"/>
                <w:b/>
                <w:bCs/>
                <w:sz w:val="28"/>
                <w:szCs w:val="28"/>
              </w:rPr>
              <w:lastRenderedPageBreak/>
              <w:t>9</w:t>
            </w:r>
          </w:p>
        </w:tc>
        <w:tc>
          <w:tcPr>
            <w:tcW w:w="5227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14:paraId="2F02A4CE" w14:textId="418FC0EC" w:rsidR="00361686" w:rsidRPr="00492D04" w:rsidRDefault="003D1D94" w:rsidP="00361686">
            <w:pPr>
              <w:rPr>
                <w:rFonts w:ascii="Arial" w:hAnsi="Arial" w:cs="Arial"/>
              </w:rPr>
            </w:pPr>
            <w:r w:rsidRPr="00492D04">
              <w:rPr>
                <w:rFonts w:ascii="Arial" w:hAnsi="Arial" w:cs="Arial"/>
                <w:b/>
                <w:sz w:val="28"/>
                <w:szCs w:val="28"/>
              </w:rPr>
              <w:t>Numbers, Operations &amp; Relationships</w:t>
            </w:r>
            <w:r w:rsidRPr="00492D04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709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14:paraId="13792DA8" w14:textId="5DBFBEEC" w:rsidR="00361686" w:rsidRPr="00ED5805" w:rsidRDefault="00361686" w:rsidP="00361686">
            <w:pPr>
              <w:jc w:val="center"/>
              <w:rPr>
                <w:rFonts w:ascii="Arial" w:hAnsi="Arial" w:cs="Arial"/>
                <w:b/>
                <w:bCs/>
              </w:rPr>
            </w:pPr>
            <w:r w:rsidRPr="00ED5805">
              <w:rPr>
                <w:rFonts w:ascii="Arial" w:hAnsi="Arial" w:cs="Arial"/>
                <w:b/>
                <w:bCs/>
              </w:rPr>
              <w:t>2.5%</w:t>
            </w:r>
          </w:p>
          <w:p w14:paraId="2AD95010" w14:textId="77777777" w:rsidR="00361686" w:rsidRDefault="00361686" w:rsidP="00361686">
            <w:pPr>
              <w:jc w:val="center"/>
              <w:rPr>
                <w:rFonts w:ascii="Arial" w:hAnsi="Arial" w:cs="Arial"/>
              </w:rPr>
            </w:pPr>
          </w:p>
          <w:p w14:paraId="6DE13AF8" w14:textId="77777777" w:rsidR="00361686" w:rsidRDefault="00361686" w:rsidP="00361686">
            <w:pPr>
              <w:jc w:val="center"/>
              <w:rPr>
                <w:rFonts w:ascii="Arial" w:hAnsi="Arial" w:cs="Arial"/>
              </w:rPr>
            </w:pPr>
          </w:p>
          <w:p w14:paraId="74A02F08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  <w:p w14:paraId="40393852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24" w:space="0" w:color="000000"/>
              <w:left w:val="single" w:sz="24" w:space="0" w:color="000000"/>
            </w:tcBorders>
          </w:tcPr>
          <w:p w14:paraId="6E3289B6" w14:textId="33794A89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24" w:space="0" w:color="000000"/>
            </w:tcBorders>
          </w:tcPr>
          <w:p w14:paraId="23DA08D9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24" w:space="0" w:color="000000"/>
            </w:tcBorders>
          </w:tcPr>
          <w:p w14:paraId="7E923EE0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567" w:type="dxa"/>
            <w:tcBorders>
              <w:top w:val="single" w:sz="24" w:space="0" w:color="000000"/>
              <w:right w:val="single" w:sz="24" w:space="0" w:color="000000"/>
            </w:tcBorders>
          </w:tcPr>
          <w:p w14:paraId="4B83139B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14:paraId="7E940170" w14:textId="72EE045B" w:rsidR="00361686" w:rsidRPr="00ED5805" w:rsidRDefault="00361686" w:rsidP="0036168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  <w:r w:rsidRPr="00ED5805">
              <w:rPr>
                <w:rFonts w:ascii="Arial" w:hAnsi="Arial" w:cs="Arial"/>
                <w:b/>
                <w:bCs/>
              </w:rPr>
              <w:t xml:space="preserve"> %</w:t>
            </w:r>
          </w:p>
        </w:tc>
        <w:tc>
          <w:tcPr>
            <w:tcW w:w="425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14:paraId="0F08279E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</w:tr>
      <w:tr w:rsidR="00361686" w14:paraId="0432B5F4" w14:textId="77777777" w:rsidTr="00601262"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30DA1B77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right w:val="single" w:sz="24" w:space="0" w:color="000000"/>
            </w:tcBorders>
          </w:tcPr>
          <w:p w14:paraId="3A5C64BF" w14:textId="27D3FEBA" w:rsidR="00361686" w:rsidRPr="00492D04" w:rsidRDefault="007B0704" w:rsidP="00361686">
            <w:pPr>
              <w:rPr>
                <w:rFonts w:ascii="Arial" w:hAnsi="Arial" w:cs="Arial"/>
              </w:rPr>
            </w:pPr>
            <w:r w:rsidRPr="00492D04">
              <w:rPr>
                <w:rFonts w:ascii="Arial" w:hAnsi="Arial" w:cs="Arial"/>
                <w:lang w:val="en-ZA"/>
              </w:rPr>
              <w:t>Mathematics Table display</w:t>
            </w:r>
            <w:r w:rsidRPr="00492D04">
              <w:rPr>
                <w:rFonts w:ascii="Arial" w:hAnsi="Arial" w:cs="Arial"/>
              </w:rPr>
              <w:t xml:space="preserve"> :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0591B5ED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41FD03F6" w14:textId="19905195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228DDD6B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37741EAC" w14:textId="343850D2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7CC98D4A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5B3E43CC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7EBBC2F2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</w:tr>
      <w:tr w:rsidR="00361686" w14:paraId="2A94726D" w14:textId="77777777" w:rsidTr="00601262"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287B04D2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right w:val="single" w:sz="24" w:space="0" w:color="000000"/>
            </w:tcBorders>
          </w:tcPr>
          <w:p w14:paraId="1274A217" w14:textId="5B60E4D7" w:rsidR="00361686" w:rsidRPr="00492D04" w:rsidRDefault="009B63A1" w:rsidP="00193CE7">
            <w:pPr>
              <w:autoSpaceDE w:val="0"/>
              <w:autoSpaceDN w:val="0"/>
              <w:adjustRightInd w:val="0"/>
              <w:rPr>
                <w:rFonts w:ascii="Arial" w:hAnsi="Arial" w:cs="Arial"/>
                <w:lang w:val="en-ZA"/>
              </w:rPr>
            </w:pPr>
            <w:r w:rsidRPr="00492D04">
              <w:rPr>
                <w:rFonts w:ascii="Arial" w:hAnsi="Arial" w:cs="Arial"/>
                <w:lang w:val="en-ZA"/>
              </w:rPr>
              <w:t>Oral counting:</w:t>
            </w:r>
            <w:r w:rsidR="00193CE7" w:rsidRPr="00492D04">
              <w:rPr>
                <w:rFonts w:ascii="Arial" w:hAnsi="Arial" w:cs="Arial"/>
                <w:lang w:val="en-ZA"/>
              </w:rPr>
              <w:t xml:space="preserve"> </w:t>
            </w:r>
            <w:r w:rsidR="00BB0C3A" w:rsidRPr="00492D04">
              <w:rPr>
                <w:rFonts w:ascii="Arial" w:hAnsi="Arial" w:cs="Arial"/>
                <w:lang w:val="en-ZA"/>
              </w:rPr>
              <w:t>C</w:t>
            </w:r>
            <w:r w:rsidR="00193CE7" w:rsidRPr="00492D04">
              <w:rPr>
                <w:rFonts w:ascii="Arial" w:hAnsi="Arial" w:cs="Arial"/>
                <w:lang w:val="en-ZA"/>
              </w:rPr>
              <w:t>ount backwards from 5 to 1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1F7B0FDE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4F1C8460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140F30B8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25CCAE27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3841E78F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535D272C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37B4B51A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</w:tr>
      <w:tr w:rsidR="00361686" w14:paraId="605A6774" w14:textId="77777777" w:rsidTr="00601262"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1BF67A1F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right w:val="single" w:sz="24" w:space="0" w:color="000000"/>
            </w:tcBorders>
          </w:tcPr>
          <w:p w14:paraId="59B7A56B" w14:textId="5F973B3F" w:rsidR="00361686" w:rsidRPr="00492D04" w:rsidRDefault="00075E52" w:rsidP="00361686">
            <w:pPr>
              <w:rPr>
                <w:rFonts w:ascii="Arial" w:hAnsi="Arial" w:cs="Arial"/>
                <w:sz w:val="28"/>
                <w:szCs w:val="28"/>
              </w:rPr>
            </w:pPr>
            <w:r w:rsidRPr="00492D04">
              <w:rPr>
                <w:rFonts w:ascii="Arial" w:hAnsi="Arial" w:cs="Arial"/>
                <w:lang w:val="en-ZA"/>
              </w:rPr>
              <w:t>Matching numbers 1–3 game:</w:t>
            </w:r>
            <w:r w:rsidR="00166DCC" w:rsidRPr="00492D04">
              <w:rPr>
                <w:rFonts w:ascii="Arial" w:hAnsi="Arial" w:cs="Arial"/>
                <w:lang w:val="en-ZA"/>
              </w:rPr>
              <w:t>: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7551CF83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5E92C608" w14:textId="50967A99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3FC3FB0C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5C82C28A" w14:textId="3C6871E0" w:rsidR="00361686" w:rsidRPr="00F0685E" w:rsidRDefault="00F23FBB" w:rsidP="0036168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1F6E1767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5D849A24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431A3B1C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</w:tr>
      <w:tr w:rsidR="00361686" w14:paraId="31AD33FE" w14:textId="77777777" w:rsidTr="00601262"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7789DCE3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right w:val="single" w:sz="24" w:space="0" w:color="000000"/>
            </w:tcBorders>
          </w:tcPr>
          <w:p w14:paraId="7EEBE5A6" w14:textId="650CDCAD" w:rsidR="00361686" w:rsidRPr="00492D04" w:rsidRDefault="00850F9B" w:rsidP="00361686">
            <w:pPr>
              <w:rPr>
                <w:rFonts w:ascii="Arial" w:hAnsi="Arial" w:cs="Arial"/>
              </w:rPr>
            </w:pPr>
            <w:r w:rsidRPr="00492D04">
              <w:rPr>
                <w:rFonts w:ascii="Arial" w:hAnsi="Arial" w:cs="Arial"/>
                <w:lang w:val="en-ZA"/>
              </w:rPr>
              <w:t>Ordering and matching groups of 1–3: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3AD614CE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41E8F448" w14:textId="50099DC8" w:rsidR="00361686" w:rsidRPr="00841E27" w:rsidRDefault="00361686" w:rsidP="0036168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</w:tcPr>
          <w:p w14:paraId="20F05902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3F9355F4" w14:textId="6C115563" w:rsidR="00361686" w:rsidRDefault="00191724" w:rsidP="0036168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12553C46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6AF5F99B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7975A7A4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</w:tr>
      <w:tr w:rsidR="00361686" w14:paraId="4B964A5B" w14:textId="77777777" w:rsidTr="00601262"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00185E9F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right w:val="single" w:sz="24" w:space="0" w:color="000000"/>
            </w:tcBorders>
          </w:tcPr>
          <w:p w14:paraId="41F29D81" w14:textId="40A927D6" w:rsidR="00361686" w:rsidRPr="00492D04" w:rsidRDefault="00D0391A" w:rsidP="00361686">
            <w:pPr>
              <w:rPr>
                <w:rFonts w:ascii="Arial" w:hAnsi="Arial" w:cs="Arial"/>
              </w:rPr>
            </w:pPr>
            <w:r w:rsidRPr="00492D04">
              <w:rPr>
                <w:rFonts w:ascii="Arial" w:hAnsi="Arial" w:cs="Arial"/>
                <w:lang w:val="en-ZA"/>
              </w:rPr>
              <w:t>Estimate and count 1–5: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139129FF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4304CB5E" w14:textId="2B329EFA" w:rsidR="00361686" w:rsidRPr="00841E27" w:rsidRDefault="00361686" w:rsidP="0036168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</w:tcPr>
          <w:p w14:paraId="29FAA3AD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0F65E51D" w14:textId="0DE56D21" w:rsidR="00361686" w:rsidRDefault="00F23FBB" w:rsidP="0036168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53134507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254BFFED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6FA5ED87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</w:tr>
      <w:tr w:rsidR="00361686" w14:paraId="7BF1D976" w14:textId="77777777" w:rsidTr="00601262"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073FB585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right w:val="single" w:sz="24" w:space="0" w:color="000000"/>
            </w:tcBorders>
          </w:tcPr>
          <w:p w14:paraId="322363C4" w14:textId="46CAE3B4" w:rsidR="00361686" w:rsidRPr="00492D04" w:rsidRDefault="0061782C" w:rsidP="00361686">
            <w:pPr>
              <w:rPr>
                <w:rFonts w:ascii="Arial" w:hAnsi="Arial" w:cs="Arial"/>
              </w:rPr>
            </w:pPr>
            <w:r w:rsidRPr="00492D04">
              <w:rPr>
                <w:rFonts w:ascii="Arial" w:hAnsi="Arial" w:cs="Arial"/>
                <w:lang w:val="en-ZA"/>
              </w:rPr>
              <w:t>Practising position and direction: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12B735BD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19955DD8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123DD434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69029339" w14:textId="35983ACB" w:rsidR="00361686" w:rsidRPr="00F0685E" w:rsidRDefault="00F23FBB" w:rsidP="0036168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22D6E4B9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29116014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1A9FB510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</w:tr>
      <w:tr w:rsidR="00361686" w14:paraId="788866D2" w14:textId="77777777" w:rsidTr="00601262"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08307BFB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right w:val="single" w:sz="24" w:space="0" w:color="000000"/>
            </w:tcBorders>
          </w:tcPr>
          <w:p w14:paraId="47110641" w14:textId="21FE3DB7" w:rsidR="00361686" w:rsidRPr="00492D04" w:rsidRDefault="00AD44C8" w:rsidP="00736455">
            <w:pPr>
              <w:autoSpaceDE w:val="0"/>
              <w:autoSpaceDN w:val="0"/>
              <w:adjustRightInd w:val="0"/>
              <w:rPr>
                <w:rFonts w:ascii="Arial" w:hAnsi="Arial" w:cs="Arial"/>
                <w:highlight w:val="lightGray"/>
                <w:lang w:val="en-ZA"/>
              </w:rPr>
            </w:pPr>
            <w:r w:rsidRPr="00492D04">
              <w:rPr>
                <w:rFonts w:ascii="Arial" w:hAnsi="Arial" w:cs="Arial"/>
                <w:b/>
                <w:bCs/>
                <w:highlight w:val="lightGray"/>
                <w:lang w:val="en-ZA"/>
              </w:rPr>
              <w:t xml:space="preserve">Workstation </w:t>
            </w:r>
            <w:r w:rsidR="004E4690" w:rsidRPr="00492D04">
              <w:rPr>
                <w:rFonts w:ascii="Arial" w:hAnsi="Arial" w:cs="Arial"/>
                <w:b/>
                <w:bCs/>
                <w:highlight w:val="lightGray"/>
                <w:lang w:val="en-ZA"/>
              </w:rPr>
              <w:t>2</w:t>
            </w:r>
            <w:r w:rsidRPr="00492D04">
              <w:rPr>
                <w:rFonts w:ascii="Arial" w:hAnsi="Arial" w:cs="Arial"/>
                <w:b/>
                <w:bCs/>
                <w:highlight w:val="lightGray"/>
                <w:lang w:val="en-ZA"/>
              </w:rPr>
              <w:t>:</w:t>
            </w:r>
            <w:r w:rsidR="00736455" w:rsidRPr="00492D04">
              <w:rPr>
                <w:rFonts w:ascii="Arial" w:hAnsi="Arial" w:cs="Arial"/>
                <w:highlight w:val="lightGray"/>
                <w:lang w:val="en-ZA"/>
              </w:rPr>
              <w:t>Learners draw any object or objects to match the numbers in the shapes</w:t>
            </w:r>
            <w:r w:rsidR="007B1C35" w:rsidRPr="00492D04">
              <w:rPr>
                <w:rFonts w:ascii="Arial" w:hAnsi="Arial" w:cs="Arial"/>
                <w:highlight w:val="lightGray"/>
                <w:lang w:val="en-ZA"/>
              </w:rPr>
              <w:t xml:space="preserve"> </w:t>
            </w:r>
            <w:r w:rsidR="00736455" w:rsidRPr="00492D04">
              <w:rPr>
                <w:rFonts w:ascii="Arial" w:hAnsi="Arial" w:cs="Arial"/>
                <w:highlight w:val="lightGray"/>
                <w:lang w:val="en-ZA"/>
              </w:rPr>
              <w:t>on their pages.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7329BCAF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233873F2" w14:textId="029312C0" w:rsidR="00361686" w:rsidRPr="00F0685E" w:rsidRDefault="00E21641" w:rsidP="00361686">
            <w:pPr>
              <w:jc w:val="center"/>
              <w:rPr>
                <w:rFonts w:ascii="Arial" w:hAnsi="Arial" w:cs="Arial"/>
              </w:rPr>
            </w:pPr>
            <w:r w:rsidRPr="00841E27"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</w:rPr>
              <w:t>1</w:t>
            </w:r>
          </w:p>
        </w:tc>
        <w:tc>
          <w:tcPr>
            <w:tcW w:w="567" w:type="dxa"/>
          </w:tcPr>
          <w:p w14:paraId="47C4D3D2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64FEEF03" w14:textId="346F7DC2" w:rsidR="00361686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23242A1F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3D70AD8C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26BE95E0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</w:tr>
      <w:tr w:rsidR="00361686" w14:paraId="2AAB6A21" w14:textId="77777777" w:rsidTr="00601262"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23DD8C30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right w:val="single" w:sz="24" w:space="0" w:color="000000"/>
            </w:tcBorders>
          </w:tcPr>
          <w:p w14:paraId="0557D7B2" w14:textId="644E13E0" w:rsidR="00361686" w:rsidRPr="00492D04" w:rsidRDefault="00F959CE" w:rsidP="00850222">
            <w:pPr>
              <w:autoSpaceDE w:val="0"/>
              <w:autoSpaceDN w:val="0"/>
              <w:adjustRightInd w:val="0"/>
              <w:rPr>
                <w:rFonts w:ascii="Arial" w:hAnsi="Arial" w:cs="Arial"/>
                <w:lang w:val="en-ZA"/>
              </w:rPr>
            </w:pPr>
            <w:r w:rsidRPr="00492D04">
              <w:rPr>
                <w:rFonts w:ascii="Arial" w:hAnsi="Arial" w:cs="Arial"/>
                <w:b/>
                <w:bCs/>
                <w:highlight w:val="lightGray"/>
                <w:lang w:val="en-ZA"/>
              </w:rPr>
              <w:t xml:space="preserve">Workstation </w:t>
            </w:r>
            <w:r w:rsidR="004E4690" w:rsidRPr="00492D04">
              <w:rPr>
                <w:rFonts w:ascii="Arial" w:hAnsi="Arial" w:cs="Arial"/>
                <w:b/>
                <w:bCs/>
                <w:highlight w:val="lightGray"/>
                <w:lang w:val="en-ZA"/>
              </w:rPr>
              <w:t>3</w:t>
            </w:r>
            <w:r w:rsidRPr="00492D04">
              <w:rPr>
                <w:rFonts w:ascii="Arial" w:hAnsi="Arial" w:cs="Arial"/>
                <w:b/>
                <w:bCs/>
                <w:highlight w:val="lightGray"/>
                <w:lang w:val="en-ZA"/>
              </w:rPr>
              <w:t>:</w:t>
            </w:r>
            <w:r w:rsidRPr="00492D04">
              <w:rPr>
                <w:rFonts w:ascii="Arial" w:hAnsi="Arial" w:cs="Arial"/>
                <w:highlight w:val="lightGray"/>
                <w:lang w:val="en-ZA"/>
              </w:rPr>
              <w:t>Learners create a picture by pasting 3 stars, 2 trees and 1 moon on their</w:t>
            </w:r>
            <w:r w:rsidR="00850222" w:rsidRPr="00492D04">
              <w:rPr>
                <w:rFonts w:ascii="Arial" w:hAnsi="Arial" w:cs="Arial"/>
                <w:highlight w:val="lightGray"/>
                <w:lang w:val="en-ZA"/>
              </w:rPr>
              <w:t xml:space="preserve"> </w:t>
            </w:r>
            <w:r w:rsidRPr="00492D04">
              <w:rPr>
                <w:rFonts w:ascii="Arial" w:hAnsi="Arial" w:cs="Arial"/>
                <w:highlight w:val="lightGray"/>
                <w:lang w:val="en-ZA"/>
              </w:rPr>
              <w:t>page.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15FA7B5E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455B855D" w14:textId="5F4312BC" w:rsidR="00361686" w:rsidRPr="00F0685E" w:rsidRDefault="00E21641" w:rsidP="00361686">
            <w:pPr>
              <w:jc w:val="center"/>
              <w:rPr>
                <w:rFonts w:ascii="Arial" w:hAnsi="Arial" w:cs="Arial"/>
              </w:rPr>
            </w:pPr>
            <w:r w:rsidRPr="00841E27"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</w:rPr>
              <w:t>1</w:t>
            </w:r>
          </w:p>
        </w:tc>
        <w:tc>
          <w:tcPr>
            <w:tcW w:w="567" w:type="dxa"/>
          </w:tcPr>
          <w:p w14:paraId="63180DCF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2CD6B3EA" w14:textId="2C14533E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43C0D932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58592E0D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70488F39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</w:tr>
      <w:tr w:rsidR="00361686" w14:paraId="6022A022" w14:textId="77777777" w:rsidTr="00601262">
        <w:tc>
          <w:tcPr>
            <w:tcW w:w="555" w:type="dxa"/>
            <w:vMerge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4B3278CB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6A50EC45" w14:textId="24BD873F" w:rsidR="00361686" w:rsidRPr="00492D04" w:rsidRDefault="00361686" w:rsidP="00361686">
            <w:pPr>
              <w:rPr>
                <w:rFonts w:ascii="Arial" w:hAnsi="Arial" w:cs="Arial"/>
              </w:rPr>
            </w:pPr>
            <w:r w:rsidRPr="00492D04">
              <w:rPr>
                <w:rFonts w:ascii="Arial" w:hAnsi="Arial" w:cs="Arial"/>
                <w:b/>
                <w:bCs/>
              </w:rPr>
              <w:t>TOTAL COUNTED ACTIVITIES FOR WEEK 9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3D84FBD1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  <w:bottom w:val="single" w:sz="24" w:space="0" w:color="000000"/>
            </w:tcBorders>
          </w:tcPr>
          <w:p w14:paraId="31BD5838" w14:textId="78CCD695" w:rsidR="00361686" w:rsidRPr="00FF77A6" w:rsidRDefault="00361686" w:rsidP="0036168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F77A6">
              <w:rPr>
                <w:rFonts w:ascii="Arial" w:hAnsi="Arial" w:cs="Arial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bottom w:val="single" w:sz="24" w:space="0" w:color="000000"/>
            </w:tcBorders>
          </w:tcPr>
          <w:p w14:paraId="47EE2746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bottom w:val="single" w:sz="24" w:space="0" w:color="000000"/>
            </w:tcBorders>
          </w:tcPr>
          <w:p w14:paraId="1665747C" w14:textId="77777777" w:rsidR="00361686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bottom w:val="single" w:sz="24" w:space="0" w:color="000000"/>
              <w:right w:val="single" w:sz="24" w:space="0" w:color="000000"/>
            </w:tcBorders>
          </w:tcPr>
          <w:p w14:paraId="4D327A89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2493AA2B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4FF409A3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</w:tr>
      <w:tr w:rsidR="00361686" w14:paraId="71753E45" w14:textId="77777777" w:rsidTr="00601262">
        <w:tc>
          <w:tcPr>
            <w:tcW w:w="555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14:paraId="0D134789" w14:textId="77777777" w:rsidR="00361686" w:rsidRPr="00CB169B" w:rsidRDefault="00361686" w:rsidP="0036168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B169B">
              <w:rPr>
                <w:rFonts w:ascii="Arial" w:hAnsi="Arial" w:cs="Arial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227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14:paraId="37AC1A8D" w14:textId="3ED8E5A4" w:rsidR="00361686" w:rsidRPr="00E46822" w:rsidRDefault="0062008F" w:rsidP="00361686">
            <w:pPr>
              <w:rPr>
                <w:rFonts w:ascii="Arial" w:hAnsi="Arial" w:cs="Arial"/>
                <w:b/>
              </w:rPr>
            </w:pPr>
            <w:r w:rsidRPr="000B4FFC">
              <w:rPr>
                <w:rFonts w:ascii="Arial" w:hAnsi="Arial" w:cs="Arial"/>
                <w:b/>
                <w:sz w:val="28"/>
                <w:szCs w:val="28"/>
              </w:rPr>
              <w:t>Data handling</w:t>
            </w:r>
          </w:p>
        </w:tc>
        <w:tc>
          <w:tcPr>
            <w:tcW w:w="709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14:paraId="60836D82" w14:textId="68BBF12A" w:rsidR="00361686" w:rsidRPr="00ED5805" w:rsidRDefault="00361686" w:rsidP="00361686">
            <w:pPr>
              <w:jc w:val="center"/>
              <w:rPr>
                <w:rFonts w:ascii="Arial" w:hAnsi="Arial" w:cs="Arial"/>
                <w:b/>
                <w:bCs/>
              </w:rPr>
            </w:pPr>
            <w:r w:rsidRPr="00ED5805">
              <w:rPr>
                <w:rFonts w:ascii="Arial" w:hAnsi="Arial" w:cs="Arial"/>
                <w:b/>
                <w:bCs/>
              </w:rPr>
              <w:t>2</w:t>
            </w:r>
            <w:r>
              <w:rPr>
                <w:rFonts w:ascii="Arial" w:hAnsi="Arial" w:cs="Arial"/>
                <w:b/>
                <w:bCs/>
              </w:rPr>
              <w:t>.</w:t>
            </w:r>
            <w:r w:rsidRPr="00ED5805">
              <w:rPr>
                <w:rFonts w:ascii="Arial" w:hAnsi="Arial" w:cs="Arial"/>
                <w:b/>
                <w:bCs/>
              </w:rPr>
              <w:t>5%</w:t>
            </w:r>
          </w:p>
          <w:p w14:paraId="2D0D0FB6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24" w:space="0" w:color="000000"/>
              <w:left w:val="single" w:sz="24" w:space="0" w:color="000000"/>
            </w:tcBorders>
          </w:tcPr>
          <w:p w14:paraId="692079C7" w14:textId="304E19F2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24" w:space="0" w:color="000000"/>
            </w:tcBorders>
          </w:tcPr>
          <w:p w14:paraId="1DECBE22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24" w:space="0" w:color="000000"/>
            </w:tcBorders>
          </w:tcPr>
          <w:p w14:paraId="1E46D4FA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567" w:type="dxa"/>
            <w:tcBorders>
              <w:top w:val="single" w:sz="24" w:space="0" w:color="000000"/>
              <w:right w:val="single" w:sz="24" w:space="0" w:color="000000"/>
            </w:tcBorders>
          </w:tcPr>
          <w:p w14:paraId="1E653E42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14:paraId="2D122FBC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14:paraId="2DBE1D42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</w:tr>
      <w:tr w:rsidR="00361686" w14:paraId="397C6710" w14:textId="77777777" w:rsidTr="00601262"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39E2E057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right w:val="single" w:sz="24" w:space="0" w:color="000000"/>
            </w:tcBorders>
          </w:tcPr>
          <w:p w14:paraId="4FC54C6F" w14:textId="3EAB781D" w:rsidR="00361686" w:rsidRPr="00492D04" w:rsidRDefault="000B7C95" w:rsidP="00361686">
            <w:pPr>
              <w:rPr>
                <w:rFonts w:ascii="Arial" w:hAnsi="Arial" w:cs="Arial"/>
              </w:rPr>
            </w:pPr>
            <w:r w:rsidRPr="00492D04">
              <w:rPr>
                <w:rFonts w:ascii="Arial" w:hAnsi="Arial" w:cs="Arial"/>
                <w:lang w:val="en-ZA"/>
              </w:rPr>
              <w:t>Mathematics Table display</w:t>
            </w:r>
            <w:r w:rsidRPr="00492D04">
              <w:rPr>
                <w:rFonts w:ascii="Arial" w:hAnsi="Arial" w:cs="Arial"/>
              </w:rPr>
              <w:t xml:space="preserve"> :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5F122E91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57914E43" w14:textId="00C85BF7" w:rsidR="00361686" w:rsidRPr="00F0685E" w:rsidRDefault="001B745A" w:rsidP="00361686">
            <w:pPr>
              <w:jc w:val="center"/>
              <w:rPr>
                <w:rFonts w:ascii="Arial" w:hAnsi="Arial" w:cs="Arial"/>
              </w:rPr>
            </w:pPr>
            <w:r w:rsidRPr="00841E27"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</w:rPr>
              <w:t>1</w:t>
            </w:r>
          </w:p>
        </w:tc>
        <w:tc>
          <w:tcPr>
            <w:tcW w:w="567" w:type="dxa"/>
          </w:tcPr>
          <w:p w14:paraId="7C743528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1128310D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4DEE7A64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50DA30C8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5D8E5C6B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</w:tr>
      <w:tr w:rsidR="00361686" w14:paraId="0DFC1839" w14:textId="77777777" w:rsidTr="00601262"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748AA3C1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right w:val="single" w:sz="24" w:space="0" w:color="000000"/>
            </w:tcBorders>
          </w:tcPr>
          <w:p w14:paraId="05B9263E" w14:textId="162ED278" w:rsidR="00361686" w:rsidRPr="00492D04" w:rsidRDefault="009A3CCF" w:rsidP="00361686">
            <w:pPr>
              <w:rPr>
                <w:rFonts w:ascii="Arial" w:hAnsi="Arial" w:cs="Arial"/>
              </w:rPr>
            </w:pPr>
            <w:r w:rsidRPr="00492D04">
              <w:rPr>
                <w:rFonts w:ascii="Arial" w:hAnsi="Arial" w:cs="Arial"/>
                <w:lang w:val="en-ZA"/>
              </w:rPr>
              <w:t>Sorting and classifying: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2AFCC735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3E72F5F3" w14:textId="107DF01E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5B523FDF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7D692A9F" w14:textId="6F815DDB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46950315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5DA41711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7B15CA3A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</w:tr>
      <w:tr w:rsidR="00361686" w14:paraId="316089A6" w14:textId="77777777" w:rsidTr="00601262"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1B39EDA5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right w:val="single" w:sz="24" w:space="0" w:color="000000"/>
            </w:tcBorders>
          </w:tcPr>
          <w:p w14:paraId="185E897E" w14:textId="55936ABE" w:rsidR="00361686" w:rsidRPr="00492D04" w:rsidRDefault="0078034B" w:rsidP="00361686">
            <w:pPr>
              <w:rPr>
                <w:rFonts w:ascii="Arial" w:hAnsi="Arial" w:cs="Arial"/>
              </w:rPr>
            </w:pPr>
            <w:r w:rsidRPr="00492D04">
              <w:rPr>
                <w:rFonts w:ascii="Arial" w:hAnsi="Arial" w:cs="Arial"/>
                <w:lang w:val="en-ZA"/>
              </w:rPr>
              <w:t>Sorting data: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7DCD633D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4B650B67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7E734C26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283D56ED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543C8528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30CD3F2D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4CFD6D8D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</w:tr>
      <w:tr w:rsidR="00361686" w14:paraId="5A69E18B" w14:textId="77777777" w:rsidTr="00601262"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5F8D6D76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right w:val="single" w:sz="24" w:space="0" w:color="000000"/>
            </w:tcBorders>
          </w:tcPr>
          <w:p w14:paraId="4FAD1EA2" w14:textId="37173658" w:rsidR="00361686" w:rsidRPr="00492D04" w:rsidRDefault="00793616" w:rsidP="00361686">
            <w:pPr>
              <w:rPr>
                <w:rFonts w:ascii="Arial" w:hAnsi="Arial" w:cs="Arial"/>
              </w:rPr>
            </w:pPr>
            <w:r w:rsidRPr="00492D04">
              <w:rPr>
                <w:rFonts w:ascii="Arial" w:hAnsi="Arial" w:cs="Arial"/>
                <w:lang w:val="en-ZA"/>
              </w:rPr>
              <w:t>Representing data: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3F7D13BA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3C6AAF78" w14:textId="4A715DA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63DA73D2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4E9A2857" w14:textId="50FA8508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0B0A5E69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27D49C97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22881A69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</w:tr>
      <w:tr w:rsidR="00361686" w14:paraId="1A5BE841" w14:textId="77777777" w:rsidTr="00601262"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2AFE8291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right w:val="single" w:sz="24" w:space="0" w:color="000000"/>
            </w:tcBorders>
          </w:tcPr>
          <w:p w14:paraId="00E3ABD4" w14:textId="4E75EA79" w:rsidR="00361686" w:rsidRPr="00492D04" w:rsidRDefault="00BC1BA5" w:rsidP="00361686">
            <w:pPr>
              <w:rPr>
                <w:rFonts w:ascii="Arial" w:hAnsi="Arial" w:cs="Arial"/>
              </w:rPr>
            </w:pPr>
            <w:r w:rsidRPr="00492D04">
              <w:rPr>
                <w:rFonts w:ascii="Arial" w:hAnsi="Arial" w:cs="Arial"/>
                <w:lang w:val="en-ZA"/>
              </w:rPr>
              <w:t>Interpreting and reporting on data: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39438B81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6F4BA323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43BE61C3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79B94CFA" w14:textId="35CE6218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54CB1C8A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0F12AE95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5AC03270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</w:tr>
      <w:tr w:rsidR="00361686" w14:paraId="5EF677CA" w14:textId="77777777" w:rsidTr="00601262"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52E9B8DD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left w:val="single" w:sz="24" w:space="0" w:color="000000"/>
              <w:right w:val="single" w:sz="24" w:space="0" w:color="000000"/>
            </w:tcBorders>
          </w:tcPr>
          <w:p w14:paraId="6B65D96A" w14:textId="1CCB4D71" w:rsidR="00361686" w:rsidRPr="00492D04" w:rsidRDefault="00492D04" w:rsidP="00361686">
            <w:pPr>
              <w:rPr>
                <w:rFonts w:ascii="Arial" w:hAnsi="Arial" w:cs="Arial"/>
                <w:sz w:val="28"/>
                <w:szCs w:val="28"/>
              </w:rPr>
            </w:pPr>
            <w:r w:rsidRPr="00492D04">
              <w:rPr>
                <w:rFonts w:ascii="Arial" w:hAnsi="Arial" w:cs="Arial"/>
                <w:b/>
                <w:bCs/>
              </w:rPr>
              <w:t>TOTAL COUNTED ACTIVITIES FOR WEEK 10</w:t>
            </w:r>
          </w:p>
        </w:tc>
        <w:tc>
          <w:tcPr>
            <w:tcW w:w="709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3D529D43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</w:tcBorders>
          </w:tcPr>
          <w:p w14:paraId="2567E098" w14:textId="217CC143" w:rsidR="00361686" w:rsidRPr="00F0685E" w:rsidRDefault="001B745A" w:rsidP="00361686">
            <w:pPr>
              <w:jc w:val="center"/>
              <w:rPr>
                <w:rFonts w:ascii="Arial" w:hAnsi="Arial" w:cs="Arial"/>
              </w:rPr>
            </w:pPr>
            <w:r w:rsidRPr="00841E27"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</w:rPr>
              <w:t>1</w:t>
            </w:r>
          </w:p>
        </w:tc>
        <w:tc>
          <w:tcPr>
            <w:tcW w:w="567" w:type="dxa"/>
          </w:tcPr>
          <w:p w14:paraId="1D1FE51D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6BA53E5B" w14:textId="5683FE68" w:rsidR="00361686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3D562B6F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2DCD1D43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30E8684F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</w:tr>
      <w:tr w:rsidR="00361686" w14:paraId="5971DF14" w14:textId="77777777" w:rsidTr="00601262">
        <w:tc>
          <w:tcPr>
            <w:tcW w:w="55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4631407B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6A83891F" w14:textId="77777777" w:rsidR="00361686" w:rsidRPr="00F0685E" w:rsidRDefault="00361686" w:rsidP="00361686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53304D51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25%</w:t>
            </w:r>
          </w:p>
        </w:tc>
        <w:tc>
          <w:tcPr>
            <w:tcW w:w="56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</w:tcBorders>
          </w:tcPr>
          <w:p w14:paraId="7F12FB35" w14:textId="32405916" w:rsidR="00361686" w:rsidRPr="00F0685E" w:rsidRDefault="00361686" w:rsidP="00361686">
            <w:pPr>
              <w:rPr>
                <w:rFonts w:ascii="Arial" w:hAnsi="Arial" w:cs="Arial"/>
              </w:rPr>
            </w:pPr>
            <w:r w:rsidRPr="00E9419F">
              <w:rPr>
                <w:rFonts w:ascii="Arial" w:hAnsi="Arial" w:cs="Arial"/>
                <w:highlight w:val="lightGray"/>
              </w:rPr>
              <w:t>20</w:t>
            </w:r>
          </w:p>
        </w:tc>
        <w:tc>
          <w:tcPr>
            <w:tcW w:w="567" w:type="dxa"/>
            <w:tcBorders>
              <w:top w:val="single" w:sz="24" w:space="0" w:color="000000"/>
              <w:bottom w:val="single" w:sz="24" w:space="0" w:color="000000"/>
            </w:tcBorders>
          </w:tcPr>
          <w:p w14:paraId="163C17D8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24" w:space="0" w:color="000000"/>
              <w:bottom w:val="single" w:sz="24" w:space="0" w:color="000000"/>
            </w:tcBorders>
          </w:tcPr>
          <w:p w14:paraId="1A6B690D" w14:textId="77777777" w:rsidR="00361686" w:rsidRPr="005F321F" w:rsidRDefault="00361686" w:rsidP="00361686">
            <w:pPr>
              <w:jc w:val="center"/>
              <w:rPr>
                <w:rFonts w:ascii="Arial" w:hAnsi="Arial" w:cs="Arial"/>
                <w:sz w:val="20"/>
              </w:rPr>
            </w:pPr>
            <w:r w:rsidRPr="005F321F">
              <w:rPr>
                <w:rFonts w:ascii="Arial" w:hAnsi="Arial" w:cs="Arial"/>
                <w:sz w:val="20"/>
              </w:rPr>
              <w:t>320</w:t>
            </w:r>
          </w:p>
        </w:tc>
        <w:tc>
          <w:tcPr>
            <w:tcW w:w="567" w:type="dxa"/>
            <w:tcBorders>
              <w:top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25A9D850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FDC3E90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25%</w:t>
            </w:r>
          </w:p>
        </w:tc>
        <w:tc>
          <w:tcPr>
            <w:tcW w:w="42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3F5921C9" w14:textId="77777777" w:rsidR="00361686" w:rsidRPr="00F0685E" w:rsidRDefault="00361686" w:rsidP="00361686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0A0F5B22" w14:textId="52508133" w:rsidR="00130A87" w:rsidRDefault="00130A87" w:rsidP="00130A87">
      <w:pPr>
        <w:rPr>
          <w:rFonts w:ascii="Arial" w:hAnsi="Arial" w:cs="Arial"/>
        </w:rPr>
      </w:pPr>
      <w:r w:rsidRPr="00CF7D91">
        <w:rPr>
          <w:rFonts w:ascii="Arial" w:hAnsi="Arial" w:cs="Arial"/>
        </w:rPr>
        <w:t>General comments on the status of Curriculum Coverage</w:t>
      </w:r>
      <w:r w:rsidR="00954EC3">
        <w:rPr>
          <w:rFonts w:ascii="Arial" w:hAnsi="Arial" w:cs="Arial"/>
        </w:rPr>
        <w:t>:</w:t>
      </w:r>
    </w:p>
    <w:p w14:paraId="0A27EBD7" w14:textId="77777777" w:rsidR="00130A87" w:rsidRPr="00CF7D91" w:rsidRDefault="00130A87" w:rsidP="00130A87">
      <w:pPr>
        <w:rPr>
          <w:rFonts w:ascii="Arial" w:hAnsi="Arial" w:cs="Arial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2405"/>
        <w:gridCol w:w="2406"/>
        <w:gridCol w:w="2406"/>
        <w:gridCol w:w="2417"/>
      </w:tblGrid>
      <w:tr w:rsidR="00130A87" w14:paraId="4BBD6EE7" w14:textId="77777777" w:rsidTr="00CF1B6D">
        <w:tc>
          <w:tcPr>
            <w:tcW w:w="2405" w:type="dxa"/>
          </w:tcPr>
          <w:p w14:paraId="388F4B55" w14:textId="77777777" w:rsidR="00130A87" w:rsidRPr="00CF7D91" w:rsidRDefault="00130A87" w:rsidP="00CF1B6D">
            <w:pPr>
              <w:rPr>
                <w:rFonts w:ascii="Arial" w:hAnsi="Arial" w:cs="Arial"/>
              </w:rPr>
            </w:pPr>
            <w:r w:rsidRPr="00CF7D91">
              <w:rPr>
                <w:rFonts w:ascii="Arial" w:hAnsi="Arial" w:cs="Arial"/>
              </w:rPr>
              <w:t>Teacher 1</w:t>
            </w:r>
          </w:p>
        </w:tc>
        <w:tc>
          <w:tcPr>
            <w:tcW w:w="2406" w:type="dxa"/>
          </w:tcPr>
          <w:p w14:paraId="6C49C681" w14:textId="77777777" w:rsidR="00130A87" w:rsidRPr="00CF7D91" w:rsidRDefault="00130A87" w:rsidP="00CF1B6D">
            <w:pPr>
              <w:rPr>
                <w:rFonts w:ascii="Arial" w:hAnsi="Arial" w:cs="Arial"/>
              </w:rPr>
            </w:pPr>
            <w:r w:rsidRPr="00CF7D91">
              <w:rPr>
                <w:rFonts w:ascii="Arial" w:hAnsi="Arial" w:cs="Arial"/>
              </w:rPr>
              <w:t>Teacher 2</w:t>
            </w:r>
          </w:p>
        </w:tc>
        <w:tc>
          <w:tcPr>
            <w:tcW w:w="2406" w:type="dxa"/>
          </w:tcPr>
          <w:p w14:paraId="65513FC4" w14:textId="77777777" w:rsidR="00130A87" w:rsidRPr="00CF7D91" w:rsidRDefault="00130A87" w:rsidP="00CF1B6D">
            <w:pPr>
              <w:rPr>
                <w:rFonts w:ascii="Arial" w:hAnsi="Arial" w:cs="Arial"/>
              </w:rPr>
            </w:pPr>
            <w:r w:rsidRPr="00CF7D91">
              <w:rPr>
                <w:rFonts w:ascii="Arial" w:hAnsi="Arial" w:cs="Arial"/>
              </w:rPr>
              <w:t>Teacher 3</w:t>
            </w:r>
          </w:p>
        </w:tc>
        <w:tc>
          <w:tcPr>
            <w:tcW w:w="2417" w:type="dxa"/>
          </w:tcPr>
          <w:p w14:paraId="79083A9C" w14:textId="77777777" w:rsidR="00130A87" w:rsidRPr="00CF7D91" w:rsidRDefault="00130A87" w:rsidP="00CF1B6D">
            <w:pPr>
              <w:rPr>
                <w:rFonts w:ascii="Arial" w:hAnsi="Arial" w:cs="Arial"/>
              </w:rPr>
            </w:pPr>
            <w:r w:rsidRPr="00CF7D91">
              <w:rPr>
                <w:rFonts w:ascii="Arial" w:hAnsi="Arial" w:cs="Arial"/>
              </w:rPr>
              <w:t>School</w:t>
            </w:r>
          </w:p>
        </w:tc>
      </w:tr>
      <w:tr w:rsidR="00130A87" w14:paraId="207482F3" w14:textId="77777777" w:rsidTr="00CF1B6D">
        <w:tc>
          <w:tcPr>
            <w:tcW w:w="2405" w:type="dxa"/>
          </w:tcPr>
          <w:p w14:paraId="3D54740D" w14:textId="77777777" w:rsidR="00130A87" w:rsidRDefault="00130A87" w:rsidP="00CF1B6D">
            <w:pPr>
              <w:rPr>
                <w:rFonts w:ascii="Arial" w:hAnsi="Arial" w:cs="Arial"/>
              </w:rPr>
            </w:pPr>
          </w:p>
        </w:tc>
        <w:tc>
          <w:tcPr>
            <w:tcW w:w="2406" w:type="dxa"/>
          </w:tcPr>
          <w:p w14:paraId="6BF4F248" w14:textId="77777777" w:rsidR="00130A87" w:rsidRDefault="00130A87" w:rsidP="00CF1B6D">
            <w:pPr>
              <w:rPr>
                <w:rFonts w:ascii="Arial" w:hAnsi="Arial" w:cs="Arial"/>
              </w:rPr>
            </w:pPr>
          </w:p>
        </w:tc>
        <w:tc>
          <w:tcPr>
            <w:tcW w:w="2406" w:type="dxa"/>
          </w:tcPr>
          <w:p w14:paraId="2EFFB303" w14:textId="77777777" w:rsidR="00130A87" w:rsidRDefault="00130A87" w:rsidP="00CF1B6D">
            <w:pPr>
              <w:rPr>
                <w:rFonts w:ascii="Arial" w:hAnsi="Arial" w:cs="Arial"/>
              </w:rPr>
            </w:pPr>
          </w:p>
        </w:tc>
        <w:tc>
          <w:tcPr>
            <w:tcW w:w="2417" w:type="dxa"/>
          </w:tcPr>
          <w:p w14:paraId="22834180" w14:textId="77777777" w:rsidR="00130A87" w:rsidRDefault="00130A87" w:rsidP="00CF1B6D">
            <w:pPr>
              <w:rPr>
                <w:rFonts w:ascii="Arial" w:hAnsi="Arial" w:cs="Arial"/>
              </w:rPr>
            </w:pPr>
          </w:p>
        </w:tc>
      </w:tr>
    </w:tbl>
    <w:p w14:paraId="7AC10254" w14:textId="6C731E24" w:rsidR="00130A87" w:rsidRDefault="00130A87">
      <w:pPr>
        <w:rPr>
          <w:rFonts w:ascii="Arial" w:hAnsi="Arial" w:cs="Arial"/>
        </w:rPr>
      </w:pPr>
      <w:r>
        <w:rPr>
          <w:rFonts w:ascii="Arial" w:hAnsi="Arial" w:cs="Arial"/>
        </w:rPr>
        <w:t xml:space="preserve">Weighting </w:t>
      </w:r>
    </w:p>
    <w:tbl>
      <w:tblPr>
        <w:tblStyle w:val="TableGrid"/>
        <w:tblpPr w:leftFromText="180" w:rightFromText="180" w:vertAnchor="text" w:horzAnchor="margin" w:tblpY="-68"/>
        <w:tblW w:w="9558" w:type="dxa"/>
        <w:tblLook w:val="04A0" w:firstRow="1" w:lastRow="0" w:firstColumn="1" w:lastColumn="0" w:noHBand="0" w:noVBand="1"/>
      </w:tblPr>
      <w:tblGrid>
        <w:gridCol w:w="2381"/>
        <w:gridCol w:w="2381"/>
        <w:gridCol w:w="2381"/>
        <w:gridCol w:w="2415"/>
      </w:tblGrid>
      <w:tr w:rsidR="00CE3891" w:rsidRPr="00CE3891" w14:paraId="19D3498C" w14:textId="77777777" w:rsidTr="00982FD0">
        <w:trPr>
          <w:trHeight w:val="132"/>
        </w:trPr>
        <w:tc>
          <w:tcPr>
            <w:tcW w:w="2381" w:type="dxa"/>
            <w:shd w:val="clear" w:color="auto" w:fill="BFBFBF" w:themeFill="background1" w:themeFillShade="BF"/>
          </w:tcPr>
          <w:p w14:paraId="32A8D8D1" w14:textId="77777777" w:rsidR="00CE3891" w:rsidRPr="00CE3891" w:rsidRDefault="00CE3891" w:rsidP="00CE3891">
            <w:pPr>
              <w:spacing w:after="200" w:line="276" w:lineRule="auto"/>
              <w:jc w:val="center"/>
              <w:rPr>
                <w:rFonts w:ascii="Arial" w:hAnsi="Arial" w:cs="Arial"/>
                <w:b/>
                <w:lang w:val="en-ZA"/>
              </w:rPr>
            </w:pPr>
            <w:r w:rsidRPr="00CE3891">
              <w:rPr>
                <w:rFonts w:ascii="Arial" w:hAnsi="Arial" w:cs="Arial"/>
                <w:b/>
                <w:lang w:val="en-ZA"/>
              </w:rPr>
              <w:t>DESIGNATION</w:t>
            </w:r>
          </w:p>
        </w:tc>
        <w:tc>
          <w:tcPr>
            <w:tcW w:w="2381" w:type="dxa"/>
            <w:shd w:val="clear" w:color="auto" w:fill="BFBFBF" w:themeFill="background1" w:themeFillShade="BF"/>
          </w:tcPr>
          <w:p w14:paraId="12929C0D" w14:textId="77777777" w:rsidR="00CE3891" w:rsidRPr="00CE3891" w:rsidRDefault="00CE3891" w:rsidP="00CE3891">
            <w:pPr>
              <w:spacing w:after="200" w:line="276" w:lineRule="auto"/>
              <w:jc w:val="center"/>
              <w:rPr>
                <w:rFonts w:ascii="Arial" w:hAnsi="Arial" w:cs="Arial"/>
                <w:b/>
                <w:lang w:val="en-ZA"/>
              </w:rPr>
            </w:pPr>
            <w:r w:rsidRPr="00CE3891">
              <w:rPr>
                <w:rFonts w:ascii="Arial" w:hAnsi="Arial" w:cs="Arial"/>
                <w:b/>
                <w:lang w:val="en-ZA"/>
              </w:rPr>
              <w:t>FULL NAME</w:t>
            </w:r>
          </w:p>
        </w:tc>
        <w:tc>
          <w:tcPr>
            <w:tcW w:w="2381" w:type="dxa"/>
            <w:shd w:val="clear" w:color="auto" w:fill="BFBFBF" w:themeFill="background1" w:themeFillShade="BF"/>
          </w:tcPr>
          <w:p w14:paraId="1D795533" w14:textId="77777777" w:rsidR="00CE3891" w:rsidRPr="00CE3891" w:rsidRDefault="00CE3891" w:rsidP="00CE3891">
            <w:pPr>
              <w:spacing w:after="200" w:line="276" w:lineRule="auto"/>
              <w:jc w:val="center"/>
              <w:rPr>
                <w:rFonts w:ascii="Arial" w:hAnsi="Arial" w:cs="Arial"/>
                <w:b/>
                <w:lang w:val="en-ZA"/>
              </w:rPr>
            </w:pPr>
            <w:r w:rsidRPr="00CE3891">
              <w:rPr>
                <w:rFonts w:ascii="Arial" w:hAnsi="Arial" w:cs="Arial"/>
                <w:b/>
                <w:lang w:val="en-ZA"/>
              </w:rPr>
              <w:t>SIGNATURE</w:t>
            </w:r>
          </w:p>
        </w:tc>
        <w:tc>
          <w:tcPr>
            <w:tcW w:w="2415" w:type="dxa"/>
            <w:shd w:val="clear" w:color="auto" w:fill="BFBFBF" w:themeFill="background1" w:themeFillShade="BF"/>
          </w:tcPr>
          <w:p w14:paraId="52C63B06" w14:textId="77777777" w:rsidR="00CE3891" w:rsidRPr="00CE3891" w:rsidRDefault="00CE3891" w:rsidP="00CE3891">
            <w:pPr>
              <w:spacing w:after="200" w:line="276" w:lineRule="auto"/>
              <w:jc w:val="center"/>
              <w:rPr>
                <w:rFonts w:ascii="Arial" w:hAnsi="Arial" w:cs="Arial"/>
                <w:b/>
                <w:lang w:val="en-ZA"/>
              </w:rPr>
            </w:pPr>
            <w:r w:rsidRPr="00CE3891">
              <w:rPr>
                <w:rFonts w:ascii="Arial" w:hAnsi="Arial" w:cs="Arial"/>
                <w:b/>
                <w:lang w:val="en-ZA"/>
              </w:rPr>
              <w:t>DATE</w:t>
            </w:r>
          </w:p>
        </w:tc>
      </w:tr>
      <w:tr w:rsidR="00CE3891" w:rsidRPr="00CE3891" w14:paraId="3434AD84" w14:textId="77777777" w:rsidTr="00CE3891">
        <w:tc>
          <w:tcPr>
            <w:tcW w:w="2381" w:type="dxa"/>
            <w:shd w:val="clear" w:color="auto" w:fill="BFBFBF" w:themeFill="background1" w:themeFillShade="BF"/>
          </w:tcPr>
          <w:p w14:paraId="59B936B5" w14:textId="77777777" w:rsidR="00CE3891" w:rsidRDefault="00CE3891" w:rsidP="00CE3891">
            <w:pPr>
              <w:jc w:val="center"/>
              <w:rPr>
                <w:rFonts w:ascii="Arial" w:hAnsi="Arial" w:cs="Arial"/>
                <w:b/>
                <w:lang w:val="en-ZA"/>
              </w:rPr>
            </w:pPr>
            <w:r>
              <w:rPr>
                <w:rFonts w:ascii="Arial" w:hAnsi="Arial" w:cs="Arial"/>
                <w:b/>
                <w:lang w:val="en-ZA"/>
              </w:rPr>
              <w:t>Educator</w:t>
            </w:r>
          </w:p>
        </w:tc>
        <w:tc>
          <w:tcPr>
            <w:tcW w:w="2381" w:type="dxa"/>
          </w:tcPr>
          <w:p w14:paraId="08C9FDEB" w14:textId="77777777" w:rsidR="00CE3891" w:rsidRDefault="00CE3891" w:rsidP="00CE3891">
            <w:pPr>
              <w:rPr>
                <w:rFonts w:ascii="Arial" w:hAnsi="Arial" w:cs="Arial"/>
                <w:lang w:val="en-ZA"/>
              </w:rPr>
            </w:pPr>
          </w:p>
          <w:p w14:paraId="31749618" w14:textId="77777777" w:rsidR="00130A87" w:rsidRPr="00CE3891" w:rsidRDefault="00130A87" w:rsidP="00CE3891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2381" w:type="dxa"/>
          </w:tcPr>
          <w:p w14:paraId="60AEF67A" w14:textId="77777777" w:rsidR="00CE3891" w:rsidRPr="00CE3891" w:rsidRDefault="00CE3891" w:rsidP="00CE3891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2415" w:type="dxa"/>
          </w:tcPr>
          <w:p w14:paraId="33328568" w14:textId="77777777" w:rsidR="00CE3891" w:rsidRPr="00CE3891" w:rsidRDefault="00CE3891" w:rsidP="00CE3891">
            <w:pPr>
              <w:rPr>
                <w:rFonts w:ascii="Arial" w:hAnsi="Arial" w:cs="Arial"/>
                <w:lang w:val="en-ZA"/>
              </w:rPr>
            </w:pPr>
          </w:p>
        </w:tc>
      </w:tr>
      <w:tr w:rsidR="00CE3891" w:rsidRPr="00CE3891" w14:paraId="1CDC6710" w14:textId="77777777" w:rsidTr="00A34800">
        <w:trPr>
          <w:trHeight w:val="249"/>
        </w:trPr>
        <w:tc>
          <w:tcPr>
            <w:tcW w:w="2381" w:type="dxa"/>
            <w:shd w:val="clear" w:color="auto" w:fill="BFBFBF" w:themeFill="background1" w:themeFillShade="BF"/>
          </w:tcPr>
          <w:p w14:paraId="63F16669" w14:textId="77777777" w:rsidR="00CE3891" w:rsidRPr="00CE3891" w:rsidRDefault="00CE3891" w:rsidP="00CE3891">
            <w:pPr>
              <w:jc w:val="center"/>
              <w:rPr>
                <w:rFonts w:ascii="Arial" w:hAnsi="Arial" w:cs="Arial"/>
                <w:b/>
                <w:lang w:val="en-ZA"/>
              </w:rPr>
            </w:pPr>
            <w:r>
              <w:rPr>
                <w:rFonts w:ascii="Arial" w:hAnsi="Arial" w:cs="Arial"/>
                <w:b/>
                <w:lang w:val="en-ZA"/>
              </w:rPr>
              <w:t>Head of Department</w:t>
            </w:r>
          </w:p>
        </w:tc>
        <w:tc>
          <w:tcPr>
            <w:tcW w:w="2381" w:type="dxa"/>
          </w:tcPr>
          <w:p w14:paraId="1C3B45EC" w14:textId="77777777" w:rsidR="00CE3891" w:rsidRDefault="00CE3891" w:rsidP="00CE3891">
            <w:pPr>
              <w:rPr>
                <w:rFonts w:ascii="Arial" w:hAnsi="Arial" w:cs="Arial"/>
                <w:lang w:val="en-ZA"/>
              </w:rPr>
            </w:pPr>
          </w:p>
          <w:p w14:paraId="3EF2B298" w14:textId="77777777" w:rsidR="00130A87" w:rsidRPr="00CE3891" w:rsidRDefault="00130A87" w:rsidP="00CE3891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2381" w:type="dxa"/>
          </w:tcPr>
          <w:p w14:paraId="7FBA52FF" w14:textId="77777777" w:rsidR="00CE3891" w:rsidRPr="00CE3891" w:rsidRDefault="00CE3891" w:rsidP="00CE3891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2415" w:type="dxa"/>
          </w:tcPr>
          <w:p w14:paraId="2A0F026A" w14:textId="77777777" w:rsidR="00CE3891" w:rsidRPr="00CE3891" w:rsidRDefault="00CE3891" w:rsidP="00CE3891">
            <w:pPr>
              <w:rPr>
                <w:rFonts w:ascii="Arial" w:hAnsi="Arial" w:cs="Arial"/>
                <w:lang w:val="en-ZA"/>
              </w:rPr>
            </w:pPr>
          </w:p>
        </w:tc>
      </w:tr>
      <w:tr w:rsidR="00CE3891" w:rsidRPr="00CE3891" w14:paraId="545F907C" w14:textId="77777777" w:rsidTr="00CE3891">
        <w:tc>
          <w:tcPr>
            <w:tcW w:w="2381" w:type="dxa"/>
            <w:shd w:val="clear" w:color="auto" w:fill="BFBFBF" w:themeFill="background1" w:themeFillShade="BF"/>
          </w:tcPr>
          <w:p w14:paraId="4E6AA063" w14:textId="12FE621E" w:rsidR="00CE3891" w:rsidRDefault="00CE3891" w:rsidP="00CE3891">
            <w:pPr>
              <w:jc w:val="center"/>
              <w:rPr>
                <w:rFonts w:ascii="Arial" w:hAnsi="Arial" w:cs="Arial"/>
                <w:b/>
                <w:lang w:val="en-ZA"/>
              </w:rPr>
            </w:pPr>
            <w:r>
              <w:rPr>
                <w:rFonts w:ascii="Arial" w:hAnsi="Arial" w:cs="Arial"/>
                <w:b/>
                <w:lang w:val="en-ZA"/>
              </w:rPr>
              <w:t>Deputy Principal</w:t>
            </w:r>
            <w:r w:rsidR="00130A87">
              <w:rPr>
                <w:rFonts w:ascii="Arial" w:hAnsi="Arial" w:cs="Arial"/>
                <w:b/>
                <w:lang w:val="en-ZA"/>
              </w:rPr>
              <w:t>/ Principal</w:t>
            </w:r>
          </w:p>
        </w:tc>
        <w:tc>
          <w:tcPr>
            <w:tcW w:w="2381" w:type="dxa"/>
          </w:tcPr>
          <w:p w14:paraId="6B97CC0E" w14:textId="77777777" w:rsidR="00CE3891" w:rsidRPr="00CE3891" w:rsidRDefault="00CE3891" w:rsidP="00CE3891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2381" w:type="dxa"/>
          </w:tcPr>
          <w:p w14:paraId="397C29FA" w14:textId="77777777" w:rsidR="00CE3891" w:rsidRPr="00CE3891" w:rsidRDefault="00CE3891" w:rsidP="00CE3891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2415" w:type="dxa"/>
          </w:tcPr>
          <w:p w14:paraId="6B631D15" w14:textId="77777777" w:rsidR="00CE3891" w:rsidRPr="00CE3891" w:rsidRDefault="00CE3891" w:rsidP="00CE3891">
            <w:pPr>
              <w:rPr>
                <w:rFonts w:ascii="Arial" w:hAnsi="Arial" w:cs="Arial"/>
                <w:lang w:val="en-ZA"/>
              </w:rPr>
            </w:pPr>
          </w:p>
        </w:tc>
      </w:tr>
    </w:tbl>
    <w:tbl>
      <w:tblPr>
        <w:tblpPr w:leftFromText="180" w:rightFromText="180" w:vertAnchor="text" w:horzAnchor="margin" w:tblpXSpec="center" w:tblpY="319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64"/>
      </w:tblGrid>
      <w:tr w:rsidR="00CE3891" w:rsidRPr="00CE3891" w14:paraId="6F556453" w14:textId="77777777" w:rsidTr="00130A87">
        <w:trPr>
          <w:trHeight w:val="1692"/>
        </w:trPr>
        <w:tc>
          <w:tcPr>
            <w:tcW w:w="3464" w:type="dxa"/>
          </w:tcPr>
          <w:p w14:paraId="17781274" w14:textId="77777777" w:rsidR="00CE3891" w:rsidRPr="00CE3891" w:rsidRDefault="00CE3891" w:rsidP="00130A87">
            <w:pPr>
              <w:jc w:val="center"/>
              <w:rPr>
                <w:rFonts w:ascii="Arial" w:hAnsi="Arial" w:cs="Arial"/>
                <w:lang w:val="en-ZA"/>
              </w:rPr>
            </w:pPr>
          </w:p>
          <w:p w14:paraId="7468B0D9" w14:textId="77777777" w:rsidR="00CE3891" w:rsidRPr="00CE3891" w:rsidRDefault="00CE3891" w:rsidP="00130A87">
            <w:pPr>
              <w:jc w:val="center"/>
              <w:rPr>
                <w:rFonts w:ascii="Arial" w:hAnsi="Arial" w:cs="Arial"/>
                <w:b/>
                <w:lang w:val="en-ZA"/>
              </w:rPr>
            </w:pPr>
            <w:r w:rsidRPr="00CE3891">
              <w:rPr>
                <w:rFonts w:ascii="Arial" w:hAnsi="Arial" w:cs="Arial"/>
                <w:b/>
                <w:lang w:val="en-ZA"/>
              </w:rPr>
              <w:t>SCHOOL STAMP</w:t>
            </w:r>
          </w:p>
        </w:tc>
      </w:tr>
    </w:tbl>
    <w:p w14:paraId="39F6A8C8" w14:textId="77777777" w:rsidR="00CE3891" w:rsidRPr="003E1CAE" w:rsidRDefault="00CE3891" w:rsidP="00982FD0">
      <w:pPr>
        <w:rPr>
          <w:rFonts w:ascii="Arial" w:hAnsi="Arial" w:cs="Arial"/>
        </w:rPr>
      </w:pPr>
    </w:p>
    <w:sectPr w:rsidR="00CE3891" w:rsidRPr="003E1CA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5575F" w14:textId="77777777" w:rsidR="00A65327" w:rsidRDefault="00A65327" w:rsidP="005D6C0C">
      <w:pPr>
        <w:spacing w:after="0" w:line="240" w:lineRule="auto"/>
      </w:pPr>
      <w:r>
        <w:separator/>
      </w:r>
    </w:p>
  </w:endnote>
  <w:endnote w:type="continuationSeparator" w:id="0">
    <w:p w14:paraId="16D1D148" w14:textId="77777777" w:rsidR="00A65327" w:rsidRDefault="00A65327" w:rsidP="005D6C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LTStd-Light">
    <w:altName w:val="Calibri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070E5" w14:textId="77777777" w:rsidR="00093D95" w:rsidRDefault="00093D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B5AC0" w14:textId="77777777" w:rsidR="00093D95" w:rsidRDefault="00093D9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F719D" w14:textId="77777777" w:rsidR="00093D95" w:rsidRDefault="00093D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A4920" w14:textId="77777777" w:rsidR="00A65327" w:rsidRDefault="00A65327" w:rsidP="005D6C0C">
      <w:pPr>
        <w:spacing w:after="0" w:line="240" w:lineRule="auto"/>
      </w:pPr>
      <w:r>
        <w:separator/>
      </w:r>
    </w:p>
  </w:footnote>
  <w:footnote w:type="continuationSeparator" w:id="0">
    <w:p w14:paraId="258E8AA4" w14:textId="77777777" w:rsidR="00A65327" w:rsidRDefault="00A65327" w:rsidP="005D6C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39EB5" w14:textId="77777777" w:rsidR="00093D95" w:rsidRDefault="00093D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E842A" w14:textId="77777777" w:rsidR="003E1CAE" w:rsidRDefault="003E1CAE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279BFFA" wp14:editId="03C6B8E9">
              <wp:simplePos x="0" y="0"/>
              <wp:positionH relativeFrom="column">
                <wp:posOffset>4029075</wp:posOffset>
              </wp:positionH>
              <wp:positionV relativeFrom="paragraph">
                <wp:posOffset>-295275</wp:posOffset>
              </wp:positionV>
              <wp:extent cx="2573655" cy="895350"/>
              <wp:effectExtent l="0" t="0" r="17145" b="1905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73655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4445D6" w14:textId="77777777" w:rsidR="0099216D" w:rsidRDefault="0099216D" w:rsidP="0099216D">
                          <w:pPr>
                            <w:spacing w:line="240" w:lineRule="auto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0"/>
                            </w:rPr>
                            <w:t>EXEMPLAR : Curriculum/ Assessment</w:t>
                          </w:r>
                        </w:p>
                        <w:p w14:paraId="0337D792" w14:textId="77777777" w:rsidR="0099216D" w:rsidRDefault="0099216D" w:rsidP="0099216D">
                          <w:pPr>
                            <w:spacing w:line="240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0"/>
                            </w:rPr>
                            <w:t>Grade R: Curriculum Coverage Report</w:t>
                          </w:r>
                        </w:p>
                        <w:p w14:paraId="1055B1B1" w14:textId="59426956" w:rsidR="0099216D" w:rsidRDefault="0099216D" w:rsidP="0099216D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0"/>
                            </w:rPr>
                            <w:t xml:space="preserve"> Term 1: Mathematics</w:t>
                          </w:r>
                        </w:p>
                        <w:p w14:paraId="085DF9AD" w14:textId="315126A5" w:rsidR="003E1CAE" w:rsidRPr="005D6C0C" w:rsidRDefault="003E1CAE" w:rsidP="005D6C0C">
                          <w:pPr>
                            <w:jc w:val="center"/>
                            <w:rPr>
                              <w:rFonts w:ascii="Arial" w:hAnsi="Arial" w:cs="Arial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79BFF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17.25pt;margin-top:-23.25pt;width:202.65pt;height:7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">
              <v:textbox>
                <w:txbxContent>
                  <w:p w14:paraId="114445D6" w14:textId="77777777" w:rsidR="0099216D" w:rsidRDefault="0099216D" w:rsidP="0099216D">
                    <w:pPr>
                      <w:spacing w:line="240" w:lineRule="auto"/>
                      <w:rPr>
                        <w:rFonts w:ascii="Arial" w:hAnsi="Arial" w:cs="Arial"/>
                        <w:b/>
                        <w:bCs/>
                        <w:sz w:val="20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0"/>
                      </w:rPr>
                      <w:t>EXEMPLAR : Curriculum/ Assessment</w:t>
                    </w:r>
                  </w:p>
                  <w:p w14:paraId="0337D792" w14:textId="77777777" w:rsidR="0099216D" w:rsidRDefault="0099216D" w:rsidP="0099216D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bCs/>
                        <w:sz w:val="20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0"/>
                      </w:rPr>
                      <w:t>Grade R: Curriculum Coverage Report</w:t>
                    </w:r>
                  </w:p>
                  <w:p w14:paraId="1055B1B1" w14:textId="59426956" w:rsidR="0099216D" w:rsidRDefault="0099216D" w:rsidP="0099216D">
                    <w:pPr>
                      <w:jc w:val="center"/>
                      <w:rPr>
                        <w:rFonts w:ascii="Arial" w:hAnsi="Arial" w:cs="Arial"/>
                        <w:b/>
                        <w:bCs/>
                        <w:sz w:val="20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0"/>
                      </w:rPr>
                      <w:t xml:space="preserve"> Term 1: Mathematics</w:t>
                    </w:r>
                  </w:p>
                  <w:p w14:paraId="085DF9AD" w14:textId="315126A5" w:rsidR="003E1CAE" w:rsidRPr="005D6C0C" w:rsidRDefault="003E1CAE" w:rsidP="005D6C0C">
                    <w:pPr>
                      <w:jc w:val="center"/>
                      <w:rPr>
                        <w:rFonts w:ascii="Arial" w:hAnsi="Arial" w:cs="Arial"/>
                        <w:sz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79B06303" wp14:editId="7ED355E8">
          <wp:extent cx="2828925" cy="676275"/>
          <wp:effectExtent l="0" t="0" r="9525" b="9525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9036" b="73456"/>
                  <a:stretch>
                    <a:fillRect/>
                  </a:stretch>
                </pic:blipFill>
                <pic:spPr bwMode="auto">
                  <a:xfrm>
                    <a:off x="0" y="0"/>
                    <a:ext cx="282892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B05DD" w14:textId="77777777" w:rsidR="00093D95" w:rsidRDefault="00093D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0"/>
  <w:revisionView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C0C"/>
    <w:rsid w:val="00001E00"/>
    <w:rsid w:val="00003CDA"/>
    <w:rsid w:val="00006480"/>
    <w:rsid w:val="00011384"/>
    <w:rsid w:val="000124C4"/>
    <w:rsid w:val="00016589"/>
    <w:rsid w:val="000166E1"/>
    <w:rsid w:val="00020D34"/>
    <w:rsid w:val="000279D7"/>
    <w:rsid w:val="00027FA3"/>
    <w:rsid w:val="000302F9"/>
    <w:rsid w:val="0003223C"/>
    <w:rsid w:val="00042B61"/>
    <w:rsid w:val="000451F0"/>
    <w:rsid w:val="00046EA0"/>
    <w:rsid w:val="0004716E"/>
    <w:rsid w:val="00047F3F"/>
    <w:rsid w:val="00052183"/>
    <w:rsid w:val="00057081"/>
    <w:rsid w:val="00062297"/>
    <w:rsid w:val="0006276D"/>
    <w:rsid w:val="00072BC7"/>
    <w:rsid w:val="00072CE5"/>
    <w:rsid w:val="00075E52"/>
    <w:rsid w:val="00077EDB"/>
    <w:rsid w:val="0008357D"/>
    <w:rsid w:val="0008757A"/>
    <w:rsid w:val="00091022"/>
    <w:rsid w:val="00092DD5"/>
    <w:rsid w:val="00092F9B"/>
    <w:rsid w:val="00093D95"/>
    <w:rsid w:val="000A20D7"/>
    <w:rsid w:val="000A5397"/>
    <w:rsid w:val="000B2F0B"/>
    <w:rsid w:val="000B4FFC"/>
    <w:rsid w:val="000B5FA0"/>
    <w:rsid w:val="000B6602"/>
    <w:rsid w:val="000B7C95"/>
    <w:rsid w:val="000E07EC"/>
    <w:rsid w:val="000F09A3"/>
    <w:rsid w:val="000F1B5D"/>
    <w:rsid w:val="000F2D30"/>
    <w:rsid w:val="000F4EF6"/>
    <w:rsid w:val="000F6A13"/>
    <w:rsid w:val="001016EA"/>
    <w:rsid w:val="00103404"/>
    <w:rsid w:val="00103D7E"/>
    <w:rsid w:val="001053F5"/>
    <w:rsid w:val="001063B6"/>
    <w:rsid w:val="00112B1D"/>
    <w:rsid w:val="001164D3"/>
    <w:rsid w:val="00126B30"/>
    <w:rsid w:val="00130A87"/>
    <w:rsid w:val="0013601D"/>
    <w:rsid w:val="00140160"/>
    <w:rsid w:val="00157205"/>
    <w:rsid w:val="001651F2"/>
    <w:rsid w:val="001658AD"/>
    <w:rsid w:val="00166DCC"/>
    <w:rsid w:val="00167258"/>
    <w:rsid w:val="00167496"/>
    <w:rsid w:val="00171BAB"/>
    <w:rsid w:val="00172260"/>
    <w:rsid w:val="00191724"/>
    <w:rsid w:val="00193CE7"/>
    <w:rsid w:val="0019489C"/>
    <w:rsid w:val="00195D95"/>
    <w:rsid w:val="001A0977"/>
    <w:rsid w:val="001A180E"/>
    <w:rsid w:val="001A4BE9"/>
    <w:rsid w:val="001B05C6"/>
    <w:rsid w:val="001B745A"/>
    <w:rsid w:val="001B78BD"/>
    <w:rsid w:val="001C1EDD"/>
    <w:rsid w:val="001C2EA4"/>
    <w:rsid w:val="001C5EBB"/>
    <w:rsid w:val="001E2D6A"/>
    <w:rsid w:val="001E3D61"/>
    <w:rsid w:val="001F1A10"/>
    <w:rsid w:val="00200A08"/>
    <w:rsid w:val="002029F6"/>
    <w:rsid w:val="002076CA"/>
    <w:rsid w:val="00207E80"/>
    <w:rsid w:val="002136C9"/>
    <w:rsid w:val="00216317"/>
    <w:rsid w:val="00222861"/>
    <w:rsid w:val="0023173C"/>
    <w:rsid w:val="00234244"/>
    <w:rsid w:val="00244499"/>
    <w:rsid w:val="00256447"/>
    <w:rsid w:val="002575A2"/>
    <w:rsid w:val="0025785C"/>
    <w:rsid w:val="0026194E"/>
    <w:rsid w:val="002677EF"/>
    <w:rsid w:val="00267C59"/>
    <w:rsid w:val="002759E0"/>
    <w:rsid w:val="002A1125"/>
    <w:rsid w:val="002A1F1C"/>
    <w:rsid w:val="002A73B3"/>
    <w:rsid w:val="002C2695"/>
    <w:rsid w:val="002D1C19"/>
    <w:rsid w:val="002D3459"/>
    <w:rsid w:val="002D6094"/>
    <w:rsid w:val="002E51CA"/>
    <w:rsid w:val="002E614A"/>
    <w:rsid w:val="002E69A3"/>
    <w:rsid w:val="002F6521"/>
    <w:rsid w:val="003013F2"/>
    <w:rsid w:val="00304EC8"/>
    <w:rsid w:val="00306CF4"/>
    <w:rsid w:val="00316757"/>
    <w:rsid w:val="00316D5E"/>
    <w:rsid w:val="00317988"/>
    <w:rsid w:val="00324477"/>
    <w:rsid w:val="0033131A"/>
    <w:rsid w:val="00331AAA"/>
    <w:rsid w:val="003351A4"/>
    <w:rsid w:val="00336A29"/>
    <w:rsid w:val="00340994"/>
    <w:rsid w:val="00343AB8"/>
    <w:rsid w:val="003455C0"/>
    <w:rsid w:val="003465E2"/>
    <w:rsid w:val="00361686"/>
    <w:rsid w:val="0036289F"/>
    <w:rsid w:val="00372FD4"/>
    <w:rsid w:val="003752E8"/>
    <w:rsid w:val="00377914"/>
    <w:rsid w:val="00380E8B"/>
    <w:rsid w:val="00385C91"/>
    <w:rsid w:val="003A3B8A"/>
    <w:rsid w:val="003A66A6"/>
    <w:rsid w:val="003B1968"/>
    <w:rsid w:val="003B4B8E"/>
    <w:rsid w:val="003B602A"/>
    <w:rsid w:val="003C7B28"/>
    <w:rsid w:val="003D1D94"/>
    <w:rsid w:val="003E17B2"/>
    <w:rsid w:val="003E1CAE"/>
    <w:rsid w:val="003F3AAD"/>
    <w:rsid w:val="003F46F8"/>
    <w:rsid w:val="00400266"/>
    <w:rsid w:val="00413BC5"/>
    <w:rsid w:val="0042573C"/>
    <w:rsid w:val="00431620"/>
    <w:rsid w:val="00433456"/>
    <w:rsid w:val="0043431C"/>
    <w:rsid w:val="004531A4"/>
    <w:rsid w:val="00453293"/>
    <w:rsid w:val="0045620E"/>
    <w:rsid w:val="00470C0A"/>
    <w:rsid w:val="00484F98"/>
    <w:rsid w:val="00492D04"/>
    <w:rsid w:val="00493311"/>
    <w:rsid w:val="00496822"/>
    <w:rsid w:val="004968BC"/>
    <w:rsid w:val="004A2236"/>
    <w:rsid w:val="004A5857"/>
    <w:rsid w:val="004A60B2"/>
    <w:rsid w:val="004A74DC"/>
    <w:rsid w:val="004C0B98"/>
    <w:rsid w:val="004C0C94"/>
    <w:rsid w:val="004C1B67"/>
    <w:rsid w:val="004C2449"/>
    <w:rsid w:val="004C6CE6"/>
    <w:rsid w:val="004D0401"/>
    <w:rsid w:val="004E04D7"/>
    <w:rsid w:val="004E4690"/>
    <w:rsid w:val="004F5409"/>
    <w:rsid w:val="004F57EC"/>
    <w:rsid w:val="00501A92"/>
    <w:rsid w:val="00503F0B"/>
    <w:rsid w:val="005078EC"/>
    <w:rsid w:val="00510D15"/>
    <w:rsid w:val="00520088"/>
    <w:rsid w:val="005236E3"/>
    <w:rsid w:val="00533FF5"/>
    <w:rsid w:val="005379B1"/>
    <w:rsid w:val="00540A8B"/>
    <w:rsid w:val="005466B5"/>
    <w:rsid w:val="0055419A"/>
    <w:rsid w:val="00564718"/>
    <w:rsid w:val="005663D6"/>
    <w:rsid w:val="00576732"/>
    <w:rsid w:val="0058752E"/>
    <w:rsid w:val="00595BDC"/>
    <w:rsid w:val="005A451D"/>
    <w:rsid w:val="005A6BB1"/>
    <w:rsid w:val="005B713F"/>
    <w:rsid w:val="005C3CDC"/>
    <w:rsid w:val="005C6AC5"/>
    <w:rsid w:val="005D6C0C"/>
    <w:rsid w:val="005F321F"/>
    <w:rsid w:val="005F7976"/>
    <w:rsid w:val="00601262"/>
    <w:rsid w:val="00604761"/>
    <w:rsid w:val="0061782C"/>
    <w:rsid w:val="0062008F"/>
    <w:rsid w:val="00621CBF"/>
    <w:rsid w:val="00622EDF"/>
    <w:rsid w:val="00623C80"/>
    <w:rsid w:val="00625634"/>
    <w:rsid w:val="00627936"/>
    <w:rsid w:val="00627FCF"/>
    <w:rsid w:val="0063724D"/>
    <w:rsid w:val="0064101B"/>
    <w:rsid w:val="006420A9"/>
    <w:rsid w:val="0064267C"/>
    <w:rsid w:val="00662D77"/>
    <w:rsid w:val="006713FA"/>
    <w:rsid w:val="006759D9"/>
    <w:rsid w:val="00683496"/>
    <w:rsid w:val="006836B4"/>
    <w:rsid w:val="00685244"/>
    <w:rsid w:val="00686064"/>
    <w:rsid w:val="0068675F"/>
    <w:rsid w:val="006A5BF2"/>
    <w:rsid w:val="006B035B"/>
    <w:rsid w:val="006B383F"/>
    <w:rsid w:val="006C431B"/>
    <w:rsid w:val="006C5471"/>
    <w:rsid w:val="006D2047"/>
    <w:rsid w:val="006D6EA6"/>
    <w:rsid w:val="006E0A12"/>
    <w:rsid w:val="006E12F4"/>
    <w:rsid w:val="006E1877"/>
    <w:rsid w:val="006F0605"/>
    <w:rsid w:val="00711243"/>
    <w:rsid w:val="00712A73"/>
    <w:rsid w:val="00714650"/>
    <w:rsid w:val="0071685B"/>
    <w:rsid w:val="00725759"/>
    <w:rsid w:val="00727B90"/>
    <w:rsid w:val="00735E2A"/>
    <w:rsid w:val="00736455"/>
    <w:rsid w:val="00743103"/>
    <w:rsid w:val="00755B07"/>
    <w:rsid w:val="00761588"/>
    <w:rsid w:val="007627F5"/>
    <w:rsid w:val="007641BC"/>
    <w:rsid w:val="00775673"/>
    <w:rsid w:val="00776FFA"/>
    <w:rsid w:val="0078034B"/>
    <w:rsid w:val="00780D78"/>
    <w:rsid w:val="007825C8"/>
    <w:rsid w:val="007901D3"/>
    <w:rsid w:val="0079097A"/>
    <w:rsid w:val="00793355"/>
    <w:rsid w:val="00793616"/>
    <w:rsid w:val="007A40A2"/>
    <w:rsid w:val="007A5D30"/>
    <w:rsid w:val="007B0704"/>
    <w:rsid w:val="007B1C35"/>
    <w:rsid w:val="007C419A"/>
    <w:rsid w:val="007C74E6"/>
    <w:rsid w:val="007D0ADB"/>
    <w:rsid w:val="007D2937"/>
    <w:rsid w:val="007D61AA"/>
    <w:rsid w:val="007D6B48"/>
    <w:rsid w:val="007F1639"/>
    <w:rsid w:val="007F4B6E"/>
    <w:rsid w:val="00800CF6"/>
    <w:rsid w:val="00807D31"/>
    <w:rsid w:val="00820B4C"/>
    <w:rsid w:val="00823116"/>
    <w:rsid w:val="00824BF9"/>
    <w:rsid w:val="008343EB"/>
    <w:rsid w:val="00836B8B"/>
    <w:rsid w:val="00837C2D"/>
    <w:rsid w:val="00837D72"/>
    <w:rsid w:val="00841122"/>
    <w:rsid w:val="00841E27"/>
    <w:rsid w:val="00842959"/>
    <w:rsid w:val="008435BB"/>
    <w:rsid w:val="00843D19"/>
    <w:rsid w:val="00850222"/>
    <w:rsid w:val="00850F9B"/>
    <w:rsid w:val="00853C8D"/>
    <w:rsid w:val="00856D9C"/>
    <w:rsid w:val="00857748"/>
    <w:rsid w:val="008630FD"/>
    <w:rsid w:val="00875440"/>
    <w:rsid w:val="00875755"/>
    <w:rsid w:val="00883B19"/>
    <w:rsid w:val="00883B1B"/>
    <w:rsid w:val="0088632C"/>
    <w:rsid w:val="008902A4"/>
    <w:rsid w:val="008920CB"/>
    <w:rsid w:val="00895E5F"/>
    <w:rsid w:val="008A16F1"/>
    <w:rsid w:val="008A4A02"/>
    <w:rsid w:val="008B7BC5"/>
    <w:rsid w:val="008C0AC3"/>
    <w:rsid w:val="008C3133"/>
    <w:rsid w:val="008C5DAF"/>
    <w:rsid w:val="008D00F1"/>
    <w:rsid w:val="008D5A04"/>
    <w:rsid w:val="008D674D"/>
    <w:rsid w:val="008E5AB5"/>
    <w:rsid w:val="008F6E4B"/>
    <w:rsid w:val="009041C2"/>
    <w:rsid w:val="009127E8"/>
    <w:rsid w:val="00913603"/>
    <w:rsid w:val="0092370E"/>
    <w:rsid w:val="00932F55"/>
    <w:rsid w:val="00933396"/>
    <w:rsid w:val="00937805"/>
    <w:rsid w:val="009419C9"/>
    <w:rsid w:val="009531B1"/>
    <w:rsid w:val="00954EC3"/>
    <w:rsid w:val="009615E8"/>
    <w:rsid w:val="00965425"/>
    <w:rsid w:val="00971C6B"/>
    <w:rsid w:val="0097522D"/>
    <w:rsid w:val="00982F6F"/>
    <w:rsid w:val="00982FD0"/>
    <w:rsid w:val="00985667"/>
    <w:rsid w:val="00985E7F"/>
    <w:rsid w:val="009865E3"/>
    <w:rsid w:val="0099125B"/>
    <w:rsid w:val="00991C00"/>
    <w:rsid w:val="0099216D"/>
    <w:rsid w:val="0099496C"/>
    <w:rsid w:val="009A3CCF"/>
    <w:rsid w:val="009A7FFE"/>
    <w:rsid w:val="009B63A1"/>
    <w:rsid w:val="009C3649"/>
    <w:rsid w:val="009C3DDB"/>
    <w:rsid w:val="009C5BF0"/>
    <w:rsid w:val="009D33A6"/>
    <w:rsid w:val="009D76A6"/>
    <w:rsid w:val="009E4EFC"/>
    <w:rsid w:val="00A024CB"/>
    <w:rsid w:val="00A2165D"/>
    <w:rsid w:val="00A24B7D"/>
    <w:rsid w:val="00A33E67"/>
    <w:rsid w:val="00A34800"/>
    <w:rsid w:val="00A359F2"/>
    <w:rsid w:val="00A37797"/>
    <w:rsid w:val="00A37798"/>
    <w:rsid w:val="00A441E0"/>
    <w:rsid w:val="00A65327"/>
    <w:rsid w:val="00A65967"/>
    <w:rsid w:val="00A669C0"/>
    <w:rsid w:val="00A707EC"/>
    <w:rsid w:val="00A719DE"/>
    <w:rsid w:val="00A746E7"/>
    <w:rsid w:val="00A82B9E"/>
    <w:rsid w:val="00A90C00"/>
    <w:rsid w:val="00A9752D"/>
    <w:rsid w:val="00AA097A"/>
    <w:rsid w:val="00AA0FCD"/>
    <w:rsid w:val="00AA257C"/>
    <w:rsid w:val="00AB025B"/>
    <w:rsid w:val="00AD44C8"/>
    <w:rsid w:val="00AE7655"/>
    <w:rsid w:val="00AF0B88"/>
    <w:rsid w:val="00B02E28"/>
    <w:rsid w:val="00B232EA"/>
    <w:rsid w:val="00B3560F"/>
    <w:rsid w:val="00B40F19"/>
    <w:rsid w:val="00B435B0"/>
    <w:rsid w:val="00B4527A"/>
    <w:rsid w:val="00B57AF6"/>
    <w:rsid w:val="00B64692"/>
    <w:rsid w:val="00B71D0C"/>
    <w:rsid w:val="00B744B4"/>
    <w:rsid w:val="00B7532A"/>
    <w:rsid w:val="00B75C22"/>
    <w:rsid w:val="00B821EC"/>
    <w:rsid w:val="00B84AF9"/>
    <w:rsid w:val="00B864A6"/>
    <w:rsid w:val="00BA1188"/>
    <w:rsid w:val="00BA1F46"/>
    <w:rsid w:val="00BB0C3A"/>
    <w:rsid w:val="00BB200B"/>
    <w:rsid w:val="00BB3FBC"/>
    <w:rsid w:val="00BB68EA"/>
    <w:rsid w:val="00BC1BA5"/>
    <w:rsid w:val="00BC5E33"/>
    <w:rsid w:val="00BE0EE7"/>
    <w:rsid w:val="00BF0818"/>
    <w:rsid w:val="00BF4DFC"/>
    <w:rsid w:val="00C0148B"/>
    <w:rsid w:val="00C13A74"/>
    <w:rsid w:val="00C14B39"/>
    <w:rsid w:val="00C159F3"/>
    <w:rsid w:val="00C2327F"/>
    <w:rsid w:val="00C3032D"/>
    <w:rsid w:val="00C31688"/>
    <w:rsid w:val="00C32AD8"/>
    <w:rsid w:val="00C341DC"/>
    <w:rsid w:val="00C36014"/>
    <w:rsid w:val="00C44802"/>
    <w:rsid w:val="00C44D51"/>
    <w:rsid w:val="00C453DD"/>
    <w:rsid w:val="00C52661"/>
    <w:rsid w:val="00C66A56"/>
    <w:rsid w:val="00C75BE8"/>
    <w:rsid w:val="00C81B5B"/>
    <w:rsid w:val="00C852E3"/>
    <w:rsid w:val="00C87AA6"/>
    <w:rsid w:val="00CB169B"/>
    <w:rsid w:val="00CD371D"/>
    <w:rsid w:val="00CE3891"/>
    <w:rsid w:val="00CF3B5A"/>
    <w:rsid w:val="00CF7057"/>
    <w:rsid w:val="00D0391A"/>
    <w:rsid w:val="00D06A4B"/>
    <w:rsid w:val="00D153AE"/>
    <w:rsid w:val="00D308C3"/>
    <w:rsid w:val="00D35030"/>
    <w:rsid w:val="00D37BBA"/>
    <w:rsid w:val="00D416C8"/>
    <w:rsid w:val="00D626A6"/>
    <w:rsid w:val="00D634DC"/>
    <w:rsid w:val="00D738FE"/>
    <w:rsid w:val="00D7746F"/>
    <w:rsid w:val="00D81578"/>
    <w:rsid w:val="00D97F28"/>
    <w:rsid w:val="00DA56AF"/>
    <w:rsid w:val="00DA60AD"/>
    <w:rsid w:val="00DB4181"/>
    <w:rsid w:val="00DB7CB7"/>
    <w:rsid w:val="00DC1758"/>
    <w:rsid w:val="00DC31E1"/>
    <w:rsid w:val="00DD1212"/>
    <w:rsid w:val="00DD7C20"/>
    <w:rsid w:val="00DE0794"/>
    <w:rsid w:val="00DE3AB9"/>
    <w:rsid w:val="00DE78DF"/>
    <w:rsid w:val="00DF46FD"/>
    <w:rsid w:val="00DF5B7D"/>
    <w:rsid w:val="00DF6629"/>
    <w:rsid w:val="00DF752B"/>
    <w:rsid w:val="00DF7D94"/>
    <w:rsid w:val="00E029FD"/>
    <w:rsid w:val="00E03705"/>
    <w:rsid w:val="00E15411"/>
    <w:rsid w:val="00E21641"/>
    <w:rsid w:val="00E32773"/>
    <w:rsid w:val="00E35F7F"/>
    <w:rsid w:val="00E3665B"/>
    <w:rsid w:val="00E425AC"/>
    <w:rsid w:val="00E425F9"/>
    <w:rsid w:val="00E46170"/>
    <w:rsid w:val="00E46822"/>
    <w:rsid w:val="00E5473B"/>
    <w:rsid w:val="00E56F12"/>
    <w:rsid w:val="00E65CAF"/>
    <w:rsid w:val="00E67ABD"/>
    <w:rsid w:val="00E71B34"/>
    <w:rsid w:val="00E7651A"/>
    <w:rsid w:val="00E76FD4"/>
    <w:rsid w:val="00E9419F"/>
    <w:rsid w:val="00EA4418"/>
    <w:rsid w:val="00EC0720"/>
    <w:rsid w:val="00EC2631"/>
    <w:rsid w:val="00EC7B65"/>
    <w:rsid w:val="00ED26CD"/>
    <w:rsid w:val="00ED4A19"/>
    <w:rsid w:val="00ED5805"/>
    <w:rsid w:val="00EE2B4C"/>
    <w:rsid w:val="00EF0BF7"/>
    <w:rsid w:val="00EF1B76"/>
    <w:rsid w:val="00F04178"/>
    <w:rsid w:val="00F0685E"/>
    <w:rsid w:val="00F06F7B"/>
    <w:rsid w:val="00F23FBB"/>
    <w:rsid w:val="00F2602C"/>
    <w:rsid w:val="00F32CB3"/>
    <w:rsid w:val="00F355B7"/>
    <w:rsid w:val="00F422DF"/>
    <w:rsid w:val="00F5248A"/>
    <w:rsid w:val="00F57B59"/>
    <w:rsid w:val="00F66364"/>
    <w:rsid w:val="00F753EB"/>
    <w:rsid w:val="00F84C2A"/>
    <w:rsid w:val="00F85FCD"/>
    <w:rsid w:val="00F91135"/>
    <w:rsid w:val="00F9375B"/>
    <w:rsid w:val="00F959CE"/>
    <w:rsid w:val="00F95B67"/>
    <w:rsid w:val="00FA11A6"/>
    <w:rsid w:val="00FA1B72"/>
    <w:rsid w:val="00FA651C"/>
    <w:rsid w:val="00FB1361"/>
    <w:rsid w:val="00FB18E6"/>
    <w:rsid w:val="00FC1854"/>
    <w:rsid w:val="00FD798A"/>
    <w:rsid w:val="00FE649B"/>
    <w:rsid w:val="00FF4E03"/>
    <w:rsid w:val="00FF707A"/>
    <w:rsid w:val="00FF7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A68529D"/>
  <w15:docId w15:val="{8567D96B-9D3C-426B-A64F-1C8CC7224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D6C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6C0C"/>
  </w:style>
  <w:style w:type="paragraph" w:styleId="Footer">
    <w:name w:val="footer"/>
    <w:basedOn w:val="Normal"/>
    <w:link w:val="FooterChar"/>
    <w:uiPriority w:val="99"/>
    <w:unhideWhenUsed/>
    <w:rsid w:val="005D6C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6C0C"/>
  </w:style>
  <w:style w:type="paragraph" w:styleId="BalloonText">
    <w:name w:val="Balloon Text"/>
    <w:basedOn w:val="Normal"/>
    <w:link w:val="BalloonTextChar"/>
    <w:uiPriority w:val="99"/>
    <w:semiHidden/>
    <w:unhideWhenUsed/>
    <w:rsid w:val="005D6C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6C0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06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006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13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header" Target="header2.xml" /><Relationship Id="rId12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11" Type="http://schemas.openxmlformats.org/officeDocument/2006/relationships/footer" Target="footer3.xml" /><Relationship Id="rId5" Type="http://schemas.openxmlformats.org/officeDocument/2006/relationships/endnotes" Target="endnotes.xml" /><Relationship Id="rId10" Type="http://schemas.openxmlformats.org/officeDocument/2006/relationships/header" Target="header3.xml" /><Relationship Id="rId4" Type="http://schemas.openxmlformats.org/officeDocument/2006/relationships/footnotes" Target="footnotes.xml" /><Relationship Id="rId9" Type="http://schemas.openxmlformats.org/officeDocument/2006/relationships/footer" Target="footer2.xml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b59410b-0b55-437c-9fd1-1ae8c76f210f}" enabled="1" method="Privileged" siteId="{003f7489-c006-4532-90f3-d1feadc0d1a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863</Words>
  <Characters>4924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Sunita Thakordas (GPEDU)</dc:creator>
  <cp:lastModifiedBy>lebogangndlovu67@gmail.com</cp:lastModifiedBy>
  <cp:revision>2</cp:revision>
  <dcterms:created xsi:type="dcterms:W3CDTF">2025-11-27T12:12:00Z</dcterms:created>
  <dcterms:modified xsi:type="dcterms:W3CDTF">2025-11-27T12:12:00Z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b59410b-0b55-437c-9fd1-1ae8c76f210f_Enabled">
    <vt:lpwstr>True</vt:lpwstr>
  </property>
  <property fmtid="{D5CDD505-2E9C-101B-9397-08002B2CF9AE}" pid="3" name="MSIP_Label_2b59410b-0b55-437c-9fd1-1ae8c76f210f_SiteId">
    <vt:lpwstr>003f7489-c006-4532-90f3-d1feadc0d1af</vt:lpwstr>
  </property>
  <property fmtid="{D5CDD505-2E9C-101B-9397-08002B2CF9AE}" pid="4" name="MSIP_Label_2b59410b-0b55-437c-9fd1-1ae8c76f210f_Owner">
    <vt:lpwstr>Motsabi.Tshabalala@gauteng.gov.za</vt:lpwstr>
  </property>
  <property fmtid="{D5CDD505-2E9C-101B-9397-08002B2CF9AE}" pid="5" name="MSIP_Label_2b59410b-0b55-437c-9fd1-1ae8c76f210f_SetDate">
    <vt:lpwstr>2023-09-18T22:24:35.4584362Z</vt:lpwstr>
  </property>
  <property fmtid="{D5CDD505-2E9C-101B-9397-08002B2CF9AE}" pid="6" name="MSIP_Label_2b59410b-0b55-437c-9fd1-1ae8c76f210f_Name">
    <vt:lpwstr>Personal</vt:lpwstr>
  </property>
  <property fmtid="{D5CDD505-2E9C-101B-9397-08002B2CF9AE}" pid="7" name="MSIP_Label_2b59410b-0b55-437c-9fd1-1ae8c76f210f_Application">
    <vt:lpwstr>Microsoft Azure Information Protection</vt:lpwstr>
  </property>
  <property fmtid="{D5CDD505-2E9C-101B-9397-08002B2CF9AE}" pid="8" name="MSIP_Label_2b59410b-0b55-437c-9fd1-1ae8c76f210f_ActionId">
    <vt:lpwstr>cffb5649-bebc-4407-8c9e-03d09509ae33</vt:lpwstr>
  </property>
  <property fmtid="{D5CDD505-2E9C-101B-9397-08002B2CF9AE}" pid="9" name="MSIP_Label_2b59410b-0b55-437c-9fd1-1ae8c76f210f_Extended_MSFT_Method">
    <vt:lpwstr>Manual</vt:lpwstr>
  </property>
  <property fmtid="{D5CDD505-2E9C-101B-9397-08002B2CF9AE}" pid="10" name="Sensitivity">
    <vt:lpwstr>Personal</vt:lpwstr>
  </property>
</Properties>
</file>